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CD" w:rsidRPr="008520CD" w:rsidRDefault="008520CD" w:rsidP="008520CD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2"/>
        </w:rPr>
      </w:pPr>
      <w:r w:rsidRPr="008520CD">
        <w:rPr>
          <w:rFonts w:ascii="Arial" w:eastAsia="Times New Roman" w:hAnsi="Arial" w:cs="Arial"/>
          <w:b/>
          <w:bCs/>
          <w:color w:val="000000"/>
          <w:sz w:val="28"/>
          <w:szCs w:val="22"/>
        </w:rPr>
        <w:t>Project Bid</w:t>
      </w:r>
    </w:p>
    <w:p w:rsidR="008520CD" w:rsidRDefault="008520CD" w:rsidP="00247E9D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Names: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00FD3">
        <w:rPr>
          <w:rFonts w:ascii="Arial" w:eastAsia="Times New Roman" w:hAnsi="Arial" w:cs="Arial"/>
          <w:color w:val="000000"/>
          <w:sz w:val="22"/>
          <w:szCs w:val="22"/>
        </w:rPr>
        <w:t>Christopher Daniels</w:t>
      </w:r>
    </w:p>
    <w:p w:rsidR="00247E9D" w:rsidRDefault="00247E9D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00FD3">
        <w:rPr>
          <w:rFonts w:ascii="Arial" w:eastAsia="Times New Roman" w:hAnsi="Arial" w:cs="Arial"/>
          <w:color w:val="000000"/>
          <w:sz w:val="22"/>
          <w:szCs w:val="22"/>
        </w:rPr>
        <w:t xml:space="preserve">Greg </w:t>
      </w:r>
      <w:proofErr w:type="spellStart"/>
      <w:r w:rsidR="00200FD3">
        <w:rPr>
          <w:rFonts w:ascii="Arial" w:eastAsia="Times New Roman" w:hAnsi="Arial" w:cs="Arial"/>
          <w:color w:val="000000"/>
          <w:sz w:val="22"/>
          <w:szCs w:val="22"/>
        </w:rPr>
        <w:t>Baltzer</w:t>
      </w:r>
      <w:proofErr w:type="spellEnd"/>
    </w:p>
    <w:p w:rsidR="00200FD3" w:rsidRDefault="00200FD3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Luke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Zwenger</w:t>
      </w:r>
      <w:proofErr w:type="spellEnd"/>
    </w:p>
    <w:p w:rsidR="00200FD3" w:rsidRDefault="00200FD3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>Marvin Rowe</w:t>
      </w:r>
    </w:p>
    <w:p w:rsidR="00200FD3" w:rsidRPr="00247E9D" w:rsidRDefault="00200FD3" w:rsidP="00200FD3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Alex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Stara</w:t>
      </w:r>
      <w:proofErr w:type="spellEnd"/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Default="00247E9D" w:rsidP="00247E9D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Email addresses: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hyperlink r:id="rId5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cdaniels@unomaha.edu</w:t>
        </w:r>
      </w:hyperlink>
    </w:p>
    <w:p w:rsidR="00266459" w:rsidRDefault="00F24372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6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gbaltzer@unomaha.edu</w:t>
        </w:r>
      </w:hyperlink>
    </w:p>
    <w:p w:rsidR="00266459" w:rsidRDefault="00200FD3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7" w:history="1">
        <w:r w:rsidRPr="00AE384C">
          <w:rPr>
            <w:rStyle w:val="Hyperlink"/>
            <w:rFonts w:ascii="Arial" w:eastAsia="Times New Roman" w:hAnsi="Arial" w:cs="Arial"/>
            <w:sz w:val="22"/>
            <w:szCs w:val="22"/>
          </w:rPr>
          <w:t>marvinrowe@unomaha.edu</w:t>
        </w:r>
      </w:hyperlink>
    </w:p>
    <w:p w:rsidR="00266459" w:rsidRDefault="00F24372" w:rsidP="00266459">
      <w:pPr>
        <w:ind w:left="2160" w:firstLine="720"/>
        <w:rPr>
          <w:rStyle w:val="Hyperlink"/>
          <w:rFonts w:ascii="Arial" w:eastAsia="Times New Roman" w:hAnsi="Arial" w:cs="Arial"/>
          <w:sz w:val="22"/>
          <w:szCs w:val="22"/>
        </w:rPr>
      </w:pPr>
      <w:hyperlink r:id="rId8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astara@unomaha.edu</w:t>
        </w:r>
      </w:hyperlink>
    </w:p>
    <w:p w:rsidR="00200FD3" w:rsidRDefault="00200FD3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r>
        <w:rPr>
          <w:rStyle w:val="Hyperlink"/>
          <w:rFonts w:ascii="Arial" w:eastAsia="Times New Roman" w:hAnsi="Arial" w:cs="Arial"/>
          <w:sz w:val="22"/>
          <w:szCs w:val="22"/>
        </w:rPr>
        <w:t>lzwenger@unomaha.edu</w:t>
      </w:r>
    </w:p>
    <w:p w:rsidR="00266459" w:rsidRDefault="00266459" w:rsidP="00247E9D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University: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>University of Nebraska-Omaha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Faculty Advisor: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Dr. </w:t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>Matt Hale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</w:t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F24372" w:rsidRPr="00F24372">
        <w:rPr>
          <w:rFonts w:ascii="Arial" w:eastAsia="Times New Roman" w:hAnsi="Arial" w:cs="Arial"/>
          <w:color w:val="000000"/>
          <w:sz w:val="22"/>
          <w:szCs w:val="22"/>
        </w:rPr>
        <w:t>IDS alert prioritization and strengthening: How do we do a better job of letting defensive analysts know which alerts they need to focus on?</w:t>
      </w:r>
      <w:bookmarkStart w:id="0" w:name="_GoBack"/>
      <w:bookmarkEnd w:id="0"/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 Agency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(optional)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color w:val="000000"/>
          <w:sz w:val="22"/>
          <w:szCs w:val="22"/>
        </w:rPr>
        <w:t>Project External customer or federal agency (if one exists)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Technical Director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External Customer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Cs/>
          <w:color w:val="000000"/>
          <w:sz w:val="22"/>
          <w:szCs w:val="22"/>
        </w:rPr>
        <w:t>Name of representative (if one exists)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Reason for wanting this project: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Default="00266459" w:rsidP="00247E9D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(1-3 paragraphs about why the team is interested in this project. Focus on the interesting aspects of the project and how the team matches well to the project area)</w:t>
      </w:r>
    </w:p>
    <w:p w:rsidR="00266459" w:rsidRDefault="00266459" w:rsidP="00247E9D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266459" w:rsidRDefault="00266459" w:rsidP="00247E9D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66459">
        <w:rPr>
          <w:rFonts w:ascii="Arial" w:eastAsia="Times New Roman" w:hAnsi="Arial" w:cs="Arial"/>
          <w:b/>
          <w:color w:val="000000"/>
          <w:sz w:val="22"/>
          <w:szCs w:val="22"/>
        </w:rPr>
        <w:t>Project Scope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:</w:t>
      </w:r>
    </w:p>
    <w:p w:rsidR="00266459" w:rsidRDefault="00266459" w:rsidP="00247E9D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266459" w:rsidRPr="00266459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(2-3 paragraphs about what the project work will entail and what outcomes are to be expected. This should be a sort of “executive summary” that overviews what the initial plans are for the team)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Qualifications: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(high level overview of team structure)</w:t>
      </w:r>
    </w:p>
    <w:p w:rsidR="00247E9D" w:rsidRPr="00247E9D" w:rsidRDefault="00266459" w:rsidP="00247E9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first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second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third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fourth team member)</w:t>
      </w:r>
    </w:p>
    <w:p w:rsidR="002655BD" w:rsidRDefault="002655BD"/>
    <w:sectPr w:rsidR="002655BD" w:rsidSect="008D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5531C"/>
    <w:multiLevelType w:val="multilevel"/>
    <w:tmpl w:val="1F0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9D"/>
    <w:rsid w:val="00040CDB"/>
    <w:rsid w:val="00094E9A"/>
    <w:rsid w:val="00200FD3"/>
    <w:rsid w:val="00247E9D"/>
    <w:rsid w:val="002655BD"/>
    <w:rsid w:val="00266459"/>
    <w:rsid w:val="00517AC8"/>
    <w:rsid w:val="00756A53"/>
    <w:rsid w:val="008520CD"/>
    <w:rsid w:val="008D3F16"/>
    <w:rsid w:val="00982727"/>
    <w:rsid w:val="009D788D"/>
    <w:rsid w:val="00AC4EDC"/>
    <w:rsid w:val="00CA1CFC"/>
    <w:rsid w:val="00D26826"/>
    <w:rsid w:val="00D84F39"/>
    <w:rsid w:val="00DC190C"/>
    <w:rsid w:val="00F2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248FB1B4-2354-4745-A9F8-D6A7A0C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E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47E9D"/>
  </w:style>
  <w:style w:type="character" w:styleId="Hyperlink">
    <w:name w:val="Hyperlink"/>
    <w:basedOn w:val="DefaultParagraphFont"/>
    <w:uiPriority w:val="99"/>
    <w:unhideWhenUsed/>
    <w:rsid w:val="00247E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66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ara@unomah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vinrowe@unomah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baltzer@unomaha.edu" TargetMode="External"/><Relationship Id="rId5" Type="http://schemas.openxmlformats.org/officeDocument/2006/relationships/hyperlink" Target="mailto:cdaniels@unomah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Hale</dc:creator>
  <cp:keywords/>
  <dc:description/>
  <cp:lastModifiedBy>Christopher Daniels</cp:lastModifiedBy>
  <cp:revision>3</cp:revision>
  <dcterms:created xsi:type="dcterms:W3CDTF">2019-01-25T00:08:00Z</dcterms:created>
  <dcterms:modified xsi:type="dcterms:W3CDTF">2019-01-25T00:08:00Z</dcterms:modified>
</cp:coreProperties>
</file>