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A4E177" w14:textId="1DB79BF1" w:rsidR="0044502B" w:rsidRPr="0044502B" w:rsidRDefault="0044502B" w:rsidP="0024701F">
      <w:pPr>
        <w:rPr>
          <w:b/>
          <w:bCs/>
          <w:sz w:val="28"/>
          <w:szCs w:val="28"/>
        </w:rPr>
      </w:pPr>
      <w:r w:rsidRPr="0044502B">
        <w:rPr>
          <w:b/>
          <w:bCs/>
          <w:sz w:val="28"/>
          <w:szCs w:val="28"/>
        </w:rPr>
        <w:t>GitHub Actions Workflow for .NET Framework.</w:t>
      </w:r>
    </w:p>
    <w:p w14:paraId="622E3944" w14:textId="6AA69B68" w:rsidR="0024701F" w:rsidRDefault="0024701F" w:rsidP="0024701F">
      <w:r>
        <w:t>This workflow file provides automated deployment for your .NET Framework application. Here's how it works:</w:t>
      </w:r>
    </w:p>
    <w:p w14:paraId="2257E2C3" w14:textId="77777777" w:rsidR="0024701F" w:rsidRDefault="0024701F" w:rsidP="0024701F"/>
    <w:p w14:paraId="20A30C63" w14:textId="77777777" w:rsidR="0024701F" w:rsidRDefault="0024701F" w:rsidP="0024701F">
      <w:r>
        <w:t>1. It triggers on pushes and pull requests to main, test, and dev branches</w:t>
      </w:r>
    </w:p>
    <w:p w14:paraId="2A1EF8A0" w14:textId="77777777" w:rsidR="0024701F" w:rsidRDefault="0024701F" w:rsidP="0024701F">
      <w:r>
        <w:t>2. Sets up the necessary tools (</w:t>
      </w:r>
      <w:proofErr w:type="spellStart"/>
      <w:r>
        <w:t>MSBuild</w:t>
      </w:r>
      <w:proofErr w:type="spellEnd"/>
      <w:r>
        <w:t xml:space="preserve"> and NuGet)</w:t>
      </w:r>
    </w:p>
    <w:p w14:paraId="0134D09F" w14:textId="77777777" w:rsidR="0024701F" w:rsidRDefault="0024701F" w:rsidP="0024701F">
      <w:r>
        <w:t>3. Builds your solution in Release configuration</w:t>
      </w:r>
    </w:p>
    <w:p w14:paraId="6234039B" w14:textId="77777777" w:rsidR="0024701F" w:rsidRDefault="0024701F" w:rsidP="0024701F">
      <w:r>
        <w:t>4. Deploys to different folders based on the branch:</w:t>
      </w:r>
    </w:p>
    <w:p w14:paraId="007B32B9" w14:textId="77777777" w:rsidR="0024701F" w:rsidRDefault="0024701F" w:rsidP="0024701F">
      <w:r>
        <w:t xml:space="preserve">   - main → C:\Deployments\Production</w:t>
      </w:r>
    </w:p>
    <w:p w14:paraId="115580E2" w14:textId="77777777" w:rsidR="0024701F" w:rsidRDefault="0024701F" w:rsidP="0024701F">
      <w:r>
        <w:t xml:space="preserve">   - test → C:\Deployments\Test</w:t>
      </w:r>
    </w:p>
    <w:p w14:paraId="183E0EE2" w14:textId="77777777" w:rsidR="0024701F" w:rsidRDefault="0024701F" w:rsidP="0024701F">
      <w:r>
        <w:t xml:space="preserve">   - dev → C:\Deployments\Development</w:t>
      </w:r>
    </w:p>
    <w:p w14:paraId="1FCDBC99" w14:textId="77777777" w:rsidR="0024701F" w:rsidRDefault="0024701F" w:rsidP="0024701F"/>
    <w:p w14:paraId="32C8F62A" w14:textId="77777777" w:rsidR="0024701F" w:rsidRDefault="0024701F" w:rsidP="0024701F">
      <w:r>
        <w:t>To use this workflow:</w:t>
      </w:r>
    </w:p>
    <w:p w14:paraId="62986A68" w14:textId="77777777" w:rsidR="0024701F" w:rsidRDefault="0024701F" w:rsidP="0024701F"/>
    <w:p w14:paraId="0C37025F" w14:textId="77777777" w:rsidR="0024701F" w:rsidRDefault="0024701F" w:rsidP="0024701F">
      <w:r>
        <w:t>1. Save it as `.</w:t>
      </w:r>
      <w:proofErr w:type="spellStart"/>
      <w:r>
        <w:t>github</w:t>
      </w:r>
      <w:proofErr w:type="spellEnd"/>
      <w:r>
        <w:t>/workflows/</w:t>
      </w:r>
      <w:proofErr w:type="spellStart"/>
      <w:r>
        <w:t>deploy.yml</w:t>
      </w:r>
      <w:proofErr w:type="spellEnd"/>
      <w:r>
        <w:t>` in your repository</w:t>
      </w:r>
    </w:p>
    <w:p w14:paraId="3562A591" w14:textId="77777777" w:rsidR="0024701F" w:rsidRDefault="0024701F" w:rsidP="0024701F">
      <w:r>
        <w:t>2. Replace `YourSolution.sln` with your actual solution file name</w:t>
      </w:r>
    </w:p>
    <w:p w14:paraId="24768837" w14:textId="77777777" w:rsidR="0024701F" w:rsidRDefault="0024701F" w:rsidP="0024701F">
      <w:r>
        <w:t>3. Update the source path in the deployment step to match your project's output directory</w:t>
      </w:r>
    </w:p>
    <w:p w14:paraId="725465F7" w14:textId="77777777" w:rsidR="0024701F" w:rsidRDefault="0024701F" w:rsidP="0024701F">
      <w:r>
        <w:t>4. Ensure the Windows runner has necessary permissions to write to these locations</w:t>
      </w:r>
    </w:p>
    <w:p w14:paraId="2AD8B994" w14:textId="77777777" w:rsidR="0024701F" w:rsidRDefault="0024701F" w:rsidP="0024701F"/>
    <w:p w14:paraId="57543E8D" w14:textId="77777777" w:rsidR="0024701F" w:rsidRDefault="0024701F" w:rsidP="0024701F">
      <w:r>
        <w:t>You may also want to consider:</w:t>
      </w:r>
    </w:p>
    <w:p w14:paraId="55F0949E" w14:textId="77777777" w:rsidR="0024701F" w:rsidRDefault="0024701F" w:rsidP="0024701F"/>
    <w:p w14:paraId="098252BC" w14:textId="77777777" w:rsidR="0024701F" w:rsidRDefault="0024701F" w:rsidP="0024701F">
      <w:r>
        <w:t>- Adding environment variables for the deployment paths</w:t>
      </w:r>
    </w:p>
    <w:p w14:paraId="67ACA7E6" w14:textId="77777777" w:rsidR="0024701F" w:rsidRDefault="0024701F" w:rsidP="0024701F">
      <w:r>
        <w:t>- Including additional steps like running tests</w:t>
      </w:r>
    </w:p>
    <w:p w14:paraId="65B205D5" w14:textId="77777777" w:rsidR="0024701F" w:rsidRDefault="0024701F" w:rsidP="0024701F">
      <w:r>
        <w:t>- Adding approval workflows for production deployments</w:t>
      </w:r>
    </w:p>
    <w:p w14:paraId="7996B011" w14:textId="77777777" w:rsidR="0024701F" w:rsidRDefault="0024701F" w:rsidP="0024701F">
      <w:r>
        <w:t>- Including cleanup steps for old deployments</w:t>
      </w:r>
    </w:p>
    <w:p w14:paraId="24ED6766" w14:textId="77777777" w:rsidR="0024701F" w:rsidRDefault="0024701F" w:rsidP="0024701F"/>
    <w:p w14:paraId="563B15EF" w14:textId="42A48B32" w:rsidR="0024701F" w:rsidRDefault="0024701F" w:rsidP="0024701F">
      <w:r>
        <w:t>Would you like me to modify any part of this workflow?</w:t>
      </w:r>
    </w:p>
    <w:p w14:paraId="6F337D41" w14:textId="77777777" w:rsidR="0044502B" w:rsidRDefault="0044502B" w:rsidP="0044502B"/>
    <w:p w14:paraId="25590B52" w14:textId="77777777" w:rsidR="0044502B" w:rsidRPr="0044502B" w:rsidRDefault="0044502B" w:rsidP="0044502B">
      <w:pPr>
        <w:rPr>
          <w:b/>
          <w:bCs/>
          <w:sz w:val="28"/>
          <w:szCs w:val="28"/>
        </w:rPr>
      </w:pPr>
      <w:r w:rsidRPr="0044502B">
        <w:rPr>
          <w:b/>
          <w:bCs/>
          <w:sz w:val="28"/>
          <w:szCs w:val="28"/>
        </w:rPr>
        <w:t>Key changes made for .NET 8.0:</w:t>
      </w:r>
    </w:p>
    <w:p w14:paraId="6414010F" w14:textId="65BBA49A" w:rsidR="0044502B" w:rsidRDefault="0044502B" w:rsidP="0044502B">
      <w:r>
        <w:lastRenderedPageBreak/>
        <w:t xml:space="preserve">See </w:t>
      </w:r>
      <w:proofErr w:type="spellStart"/>
      <w:r w:rsidRPr="0044502B">
        <w:rPr>
          <w:rFonts w:ascii="Courier New" w:hAnsi="Courier New" w:cs="Courier New"/>
        </w:rPr>
        <w:t>deploy.</w:t>
      </w:r>
      <w:r>
        <w:rPr>
          <w:rFonts w:ascii="Courier New" w:hAnsi="Courier New" w:cs="Courier New"/>
        </w:rPr>
        <w:t>yml</w:t>
      </w:r>
      <w:proofErr w:type="spellEnd"/>
      <w:r>
        <w:t xml:space="preserve"> to see how the test is implemented in the workflow.</w:t>
      </w:r>
    </w:p>
    <w:p w14:paraId="6E798618" w14:textId="77777777" w:rsidR="0044502B" w:rsidRDefault="0044502B" w:rsidP="0044502B">
      <w:r>
        <w:t xml:space="preserve">1. Replaced </w:t>
      </w:r>
      <w:proofErr w:type="spellStart"/>
      <w:r>
        <w:t>MSBuild</w:t>
      </w:r>
      <w:proofErr w:type="spellEnd"/>
      <w:r>
        <w:t>/NuGet setup with .NET SDK setup</w:t>
      </w:r>
    </w:p>
    <w:p w14:paraId="471A4B44" w14:textId="77777777" w:rsidR="0044502B" w:rsidRDefault="0044502B" w:rsidP="0044502B">
      <w:r>
        <w:t xml:space="preserve">2. Updated to use `dotnet` CLI commands instead of </w:t>
      </w:r>
      <w:proofErr w:type="spellStart"/>
      <w:r>
        <w:t>MSBuild</w:t>
      </w:r>
      <w:proofErr w:type="spellEnd"/>
    </w:p>
    <w:p w14:paraId="56C655FB" w14:textId="77777777" w:rsidR="0044502B" w:rsidRDefault="0044502B" w:rsidP="0044502B">
      <w:r>
        <w:t>3. Added a specific publish step before deployment</w:t>
      </w:r>
    </w:p>
    <w:p w14:paraId="11DD55B4" w14:textId="77777777" w:rsidR="0044502B" w:rsidRDefault="0044502B" w:rsidP="0044502B">
      <w:r>
        <w:t>4. Simplified the build process using built-in .NET CLI features</w:t>
      </w:r>
    </w:p>
    <w:p w14:paraId="732D93DC" w14:textId="77777777" w:rsidR="0044502B" w:rsidRDefault="0044502B" w:rsidP="0044502B">
      <w:r>
        <w:t>5. Added environment variable for .NET version</w:t>
      </w:r>
    </w:p>
    <w:p w14:paraId="368E44FA" w14:textId="77777777" w:rsidR="0044502B" w:rsidRDefault="0044502B" w:rsidP="0044502B"/>
    <w:p w14:paraId="0AF8ED96" w14:textId="77777777" w:rsidR="0044502B" w:rsidRDefault="0044502B" w:rsidP="0044502B">
      <w:r>
        <w:t>The main differences from the .NET Framework version are:</w:t>
      </w:r>
    </w:p>
    <w:p w14:paraId="0ABF40E7" w14:textId="77777777" w:rsidR="0044502B" w:rsidRDefault="0044502B" w:rsidP="0044502B"/>
    <w:p w14:paraId="6629943D" w14:textId="77777777" w:rsidR="0044502B" w:rsidRDefault="0044502B" w:rsidP="0044502B">
      <w:r>
        <w:t>- Uses `actions/setup-dotnet` instead of `setup-</w:t>
      </w:r>
      <w:proofErr w:type="spellStart"/>
      <w:r>
        <w:t>msbuild</w:t>
      </w:r>
      <w:proofErr w:type="spellEnd"/>
      <w:r>
        <w:t>` and `setup-</w:t>
      </w:r>
      <w:proofErr w:type="spellStart"/>
      <w:r>
        <w:t>nuget</w:t>
      </w:r>
      <w:proofErr w:type="spellEnd"/>
      <w:r>
        <w:t>`</w:t>
      </w:r>
    </w:p>
    <w:p w14:paraId="6428DC72" w14:textId="77777777" w:rsidR="0044502B" w:rsidRDefault="0044502B" w:rsidP="0044502B">
      <w:r>
        <w:t>- Uses `dotnet restore/build/publish` commands instead of `</w:t>
      </w:r>
      <w:proofErr w:type="spellStart"/>
      <w:r>
        <w:t>nuget</w:t>
      </w:r>
      <w:proofErr w:type="spellEnd"/>
      <w:r>
        <w:t xml:space="preserve"> restore` and `</w:t>
      </w:r>
      <w:proofErr w:type="spellStart"/>
      <w:r>
        <w:t>msbuild</w:t>
      </w:r>
      <w:proofErr w:type="spellEnd"/>
      <w:r>
        <w:t>`</w:t>
      </w:r>
    </w:p>
    <w:p w14:paraId="0E9DFE06" w14:textId="77777777" w:rsidR="0044502B" w:rsidRDefault="0044502B" w:rsidP="0044502B">
      <w:r>
        <w:t>- Includes a dedicated publish step that creates ready-to-deploy artifacts</w:t>
      </w:r>
    </w:p>
    <w:p w14:paraId="5E26E247" w14:textId="77777777" w:rsidR="0044502B" w:rsidRDefault="0044502B" w:rsidP="0044502B">
      <w:r>
        <w:t>- Deployment copies from the publish directory instead of the bin directory</w:t>
      </w:r>
    </w:p>
    <w:p w14:paraId="14C39D2E" w14:textId="77777777" w:rsidR="0044502B" w:rsidRDefault="0044502B" w:rsidP="0044502B"/>
    <w:p w14:paraId="2F71A9F4" w14:textId="77777777" w:rsidR="0044502B" w:rsidRDefault="0044502B" w:rsidP="0044502B">
      <w:r>
        <w:t>The workflow will now:</w:t>
      </w:r>
    </w:p>
    <w:p w14:paraId="3691D0FB" w14:textId="77777777" w:rsidR="0044502B" w:rsidRDefault="0044502B" w:rsidP="0044502B">
      <w:r>
        <w:t>1. Install .NET 8.0 SDK</w:t>
      </w:r>
    </w:p>
    <w:p w14:paraId="130AF0C6" w14:textId="77777777" w:rsidR="0044502B" w:rsidRDefault="0044502B" w:rsidP="0044502B">
      <w:r>
        <w:t>2. Restore NuGet packages</w:t>
      </w:r>
    </w:p>
    <w:p w14:paraId="25C38943" w14:textId="77777777" w:rsidR="0044502B" w:rsidRDefault="0044502B" w:rsidP="0044502B">
      <w:r>
        <w:t>3. Build the solution</w:t>
      </w:r>
    </w:p>
    <w:p w14:paraId="5975A50E" w14:textId="77777777" w:rsidR="0044502B" w:rsidRDefault="0044502B" w:rsidP="0044502B">
      <w:r>
        <w:t>4. Publish the application</w:t>
      </w:r>
    </w:p>
    <w:p w14:paraId="114A0280" w14:textId="77777777" w:rsidR="0044502B" w:rsidRDefault="0044502B" w:rsidP="0044502B">
      <w:r>
        <w:t>5. Deploy to the appropriate directory based on the branch</w:t>
      </w:r>
    </w:p>
    <w:p w14:paraId="5F4E9801" w14:textId="77777777" w:rsidR="0044502B" w:rsidRDefault="0044502B" w:rsidP="0044502B"/>
    <w:p w14:paraId="28B1547C" w14:textId="77777777" w:rsidR="0044502B" w:rsidRDefault="0044502B" w:rsidP="0044502B"/>
    <w:p w14:paraId="3602DD4F" w14:textId="77777777" w:rsidR="0044502B" w:rsidRPr="0044502B" w:rsidRDefault="0044502B" w:rsidP="0044502B">
      <w:pPr>
        <w:rPr>
          <w:b/>
          <w:bCs/>
          <w:sz w:val="28"/>
          <w:szCs w:val="28"/>
        </w:rPr>
      </w:pPr>
      <w:r w:rsidRPr="0044502B">
        <w:rPr>
          <w:b/>
          <w:bCs/>
          <w:sz w:val="28"/>
          <w:szCs w:val="28"/>
        </w:rPr>
        <w:t>Key changes made to add testing:</w:t>
      </w:r>
    </w:p>
    <w:p w14:paraId="7B6DE2DB" w14:textId="77777777" w:rsidR="0044502B" w:rsidRDefault="0044502B" w:rsidP="0044502B">
      <w:r>
        <w:t xml:space="preserve">See </w:t>
      </w:r>
      <w:r w:rsidRPr="0044502B">
        <w:rPr>
          <w:rFonts w:ascii="Courier New" w:hAnsi="Courier New" w:cs="Courier New"/>
        </w:rPr>
        <w:t>deploy-test.txt</w:t>
      </w:r>
      <w:r>
        <w:t xml:space="preserve"> to see how the test is implemented in the workflow.</w:t>
      </w:r>
    </w:p>
    <w:p w14:paraId="26F0E562" w14:textId="77777777" w:rsidR="0044502B" w:rsidRDefault="0044502B" w:rsidP="0044502B"/>
    <w:p w14:paraId="029CB799" w14:textId="77777777" w:rsidR="0044502B" w:rsidRDefault="0044502B" w:rsidP="0044502B">
      <w:r>
        <w:t>1. Added a test step using `dotnet test` that:</w:t>
      </w:r>
    </w:p>
    <w:p w14:paraId="513C17A3" w14:textId="77777777" w:rsidR="0044502B" w:rsidRDefault="0044502B" w:rsidP="0044502B">
      <w:r>
        <w:t xml:space="preserve">   - Runs all tests in the solution</w:t>
      </w:r>
    </w:p>
    <w:p w14:paraId="0963A4C2" w14:textId="77777777" w:rsidR="0044502B" w:rsidRDefault="0044502B" w:rsidP="0044502B">
      <w:r>
        <w:t xml:space="preserve">   - Collects code coverage data</w:t>
      </w:r>
    </w:p>
    <w:p w14:paraId="4EB4571B" w14:textId="77777777" w:rsidR="0044502B" w:rsidRDefault="0044502B" w:rsidP="0044502B">
      <w:r>
        <w:t xml:space="preserve">   - Outputs results to a coverage directory</w:t>
      </w:r>
    </w:p>
    <w:p w14:paraId="777E7C39" w14:textId="77777777" w:rsidR="0044502B" w:rsidRDefault="0044502B" w:rsidP="0044502B"/>
    <w:p w14:paraId="4A70999B" w14:textId="77777777" w:rsidR="0044502B" w:rsidRDefault="0044502B" w:rsidP="0044502B">
      <w:r>
        <w:t>2. Added test reporting features:</w:t>
      </w:r>
    </w:p>
    <w:p w14:paraId="5CC1B5BC" w14:textId="77777777" w:rsidR="0044502B" w:rsidRDefault="0044502B" w:rsidP="0044502B">
      <w:r>
        <w:t xml:space="preserve">   - Uploads test results as artifacts using `actions/upload-artifact`</w:t>
      </w:r>
    </w:p>
    <w:p w14:paraId="0E65D2C1" w14:textId="77777777" w:rsidR="0044502B" w:rsidRDefault="0044502B" w:rsidP="0044502B">
      <w:r>
        <w:t xml:space="preserve">   - Generates a test report using `</w:t>
      </w:r>
      <w:proofErr w:type="spellStart"/>
      <w:r>
        <w:t>dorny</w:t>
      </w:r>
      <w:proofErr w:type="spellEnd"/>
      <w:r>
        <w:t>/test-reporter`</w:t>
      </w:r>
    </w:p>
    <w:p w14:paraId="7352E757" w14:textId="77777777" w:rsidR="0044502B" w:rsidRDefault="0044502B" w:rsidP="0044502B">
      <w:r>
        <w:t xml:space="preserve">   - Preserves test results even if tests fail (`if: </w:t>
      </w:r>
      <w:proofErr w:type="gramStart"/>
      <w:r>
        <w:t>always(</w:t>
      </w:r>
      <w:proofErr w:type="gramEnd"/>
      <w:r>
        <w:t>)`)</w:t>
      </w:r>
    </w:p>
    <w:p w14:paraId="4E81DB68" w14:textId="77777777" w:rsidR="0044502B" w:rsidRDefault="0044502B" w:rsidP="0044502B"/>
    <w:p w14:paraId="66CB06B6" w14:textId="77777777" w:rsidR="0044502B" w:rsidRDefault="0044502B" w:rsidP="0044502B">
      <w:r>
        <w:t>3. Added conditional deployments:</w:t>
      </w:r>
    </w:p>
    <w:p w14:paraId="15CD5D78" w14:textId="77777777" w:rsidR="0044502B" w:rsidRDefault="0044502B" w:rsidP="0044502B">
      <w:r>
        <w:t xml:space="preserve">   - Publication and deployment only occur if tests pass (`if: </w:t>
      </w:r>
      <w:proofErr w:type="gramStart"/>
      <w:r>
        <w:t>success(</w:t>
      </w:r>
      <w:proofErr w:type="gramEnd"/>
      <w:r>
        <w:t>)`)</w:t>
      </w:r>
    </w:p>
    <w:p w14:paraId="028786E9" w14:textId="77777777" w:rsidR="0044502B" w:rsidRDefault="0044502B" w:rsidP="0044502B">
      <w:r>
        <w:t xml:space="preserve">   - Test results are uploaded regardless of test outcome</w:t>
      </w:r>
    </w:p>
    <w:p w14:paraId="244F429B" w14:textId="77777777" w:rsidR="0044502B" w:rsidRDefault="0044502B" w:rsidP="0044502B"/>
    <w:p w14:paraId="0FBB035D" w14:textId="77777777" w:rsidR="0044502B" w:rsidRDefault="0044502B" w:rsidP="0044502B">
      <w:r>
        <w:t>You can view test results and code coverage in the GitHub Actions UI after each run.</w:t>
      </w:r>
    </w:p>
    <w:p w14:paraId="147CC31B" w14:textId="77777777" w:rsidR="0044502B" w:rsidRDefault="0044502B" w:rsidP="0044502B"/>
    <w:p w14:paraId="11559EC1" w14:textId="77777777" w:rsidR="0044502B" w:rsidRDefault="0044502B" w:rsidP="0044502B">
      <w:r>
        <w:t>Would you like me to add any specific test configurations or additional test reporting features? For example, we could:</w:t>
      </w:r>
    </w:p>
    <w:p w14:paraId="1CB81194" w14:textId="77777777" w:rsidR="0044502B" w:rsidRDefault="0044502B" w:rsidP="0044502B">
      <w:r>
        <w:t>1. Add specific test filters</w:t>
      </w:r>
    </w:p>
    <w:p w14:paraId="5C872ED5" w14:textId="77777777" w:rsidR="0044502B" w:rsidRDefault="0044502B" w:rsidP="0044502B">
      <w:r>
        <w:t>2. Include code coverage thresholds</w:t>
      </w:r>
    </w:p>
    <w:p w14:paraId="491C99F0" w14:textId="77777777" w:rsidR="0044502B" w:rsidRDefault="0044502B" w:rsidP="0044502B">
      <w:r>
        <w:t>3. Add parallel test execution</w:t>
      </w:r>
    </w:p>
    <w:p w14:paraId="07A036AC" w14:textId="694A6FFD" w:rsidR="0044502B" w:rsidRDefault="0044502B" w:rsidP="0044502B">
      <w:r>
        <w:t>4. Include additional test reporting formats</w:t>
      </w:r>
    </w:p>
    <w:p w14:paraId="2165AC94" w14:textId="77777777" w:rsidR="00DF68CA" w:rsidRDefault="00DF68CA" w:rsidP="0044502B"/>
    <w:p w14:paraId="61BD70F2" w14:textId="74AFE47E" w:rsidR="00DF68CA" w:rsidRPr="00DF68CA" w:rsidRDefault="00DF68CA" w:rsidP="0044502B">
      <w:pPr>
        <w:rPr>
          <w:b/>
          <w:bCs/>
          <w:sz w:val="28"/>
          <w:szCs w:val="28"/>
        </w:rPr>
      </w:pPr>
      <w:r w:rsidRPr="00DF68CA">
        <w:rPr>
          <w:b/>
          <w:bCs/>
          <w:sz w:val="28"/>
          <w:szCs w:val="28"/>
        </w:rPr>
        <w:t>Show .NET 8.0 version</w:t>
      </w:r>
    </w:p>
    <w:p w14:paraId="29CA6C65" w14:textId="1727469B" w:rsidR="00DF68CA" w:rsidRDefault="00DF68CA" w:rsidP="00DF68CA">
      <w:r>
        <w:t xml:space="preserve">See </w:t>
      </w:r>
      <w:r w:rsidRPr="0044502B">
        <w:rPr>
          <w:rFonts w:ascii="Courier New" w:hAnsi="Courier New" w:cs="Courier New"/>
        </w:rPr>
        <w:t>deploy-</w:t>
      </w:r>
      <w:r>
        <w:rPr>
          <w:rFonts w:ascii="Courier New" w:hAnsi="Courier New" w:cs="Courier New"/>
        </w:rPr>
        <w:t>NETversion</w:t>
      </w:r>
      <w:r w:rsidRPr="0044502B">
        <w:rPr>
          <w:rFonts w:ascii="Courier New" w:hAnsi="Courier New" w:cs="Courier New"/>
        </w:rPr>
        <w:t>.txt</w:t>
      </w:r>
      <w:r>
        <w:t xml:space="preserve"> to see how t</w:t>
      </w:r>
      <w:r>
        <w:t>o determine the version being used.</w:t>
      </w:r>
    </w:p>
    <w:p w14:paraId="39D65A08" w14:textId="77777777" w:rsidR="00DF68CA" w:rsidRDefault="00DF68CA" w:rsidP="00DF68CA"/>
    <w:p w14:paraId="34A778DD" w14:textId="3ABE83E2" w:rsidR="00DF68CA" w:rsidRDefault="00DF68CA" w:rsidP="00DF68CA">
      <w:r>
        <w:t>I'll show you a couple of ways to determine the .NET 8.0 version in your GitHub Actions workflow.</w:t>
      </w:r>
    </w:p>
    <w:p w14:paraId="314E2487" w14:textId="77777777" w:rsidR="00DF68CA" w:rsidRDefault="00DF68CA" w:rsidP="00DF68CA"/>
    <w:p w14:paraId="1DDC0CC9" w14:textId="77777777" w:rsidR="00DF68CA" w:rsidRDefault="00DF68CA" w:rsidP="00DF68CA">
      <w:r>
        <w:t>I've added a new "Check .NET version" step that will show you:</w:t>
      </w:r>
    </w:p>
    <w:p w14:paraId="1DE34846" w14:textId="77777777" w:rsidR="00DF68CA" w:rsidRDefault="00DF68CA" w:rsidP="00DF68CA">
      <w:r>
        <w:t>1. All installed .NET SDKs</w:t>
      </w:r>
    </w:p>
    <w:p w14:paraId="33586352" w14:textId="77777777" w:rsidR="00DF68CA" w:rsidRDefault="00DF68CA" w:rsidP="00DF68CA">
      <w:r>
        <w:t>2. All installed .NET Runtimes</w:t>
      </w:r>
    </w:p>
    <w:p w14:paraId="60E71BFA" w14:textId="77777777" w:rsidR="00DF68CA" w:rsidRDefault="00DF68CA" w:rsidP="00DF68CA">
      <w:r>
        <w:t>3. The current active .NET version</w:t>
      </w:r>
    </w:p>
    <w:p w14:paraId="1D2921D6" w14:textId="77777777" w:rsidR="00DF68CA" w:rsidRDefault="00DF68CA" w:rsidP="00DF68CA"/>
    <w:p w14:paraId="4E03C451" w14:textId="77777777" w:rsidR="00DF68CA" w:rsidRDefault="00DF68CA" w:rsidP="00DF68CA">
      <w:r>
        <w:lastRenderedPageBreak/>
        <w:t>Additionally, you can:</w:t>
      </w:r>
    </w:p>
    <w:p w14:paraId="018F2C66" w14:textId="77777777" w:rsidR="00DF68CA" w:rsidRDefault="00DF68CA" w:rsidP="00DF68CA"/>
    <w:p w14:paraId="6CA6F7C7" w14:textId="77777777" w:rsidR="00DF68CA" w:rsidRDefault="00DF68CA" w:rsidP="00DF68CA">
      <w:r>
        <w:t>1. Specify an exact version instead of using '8.0.x':</w:t>
      </w:r>
    </w:p>
    <w:p w14:paraId="5C7C8C5F" w14:textId="77777777" w:rsidR="00DF68CA" w:rsidRDefault="00DF68CA" w:rsidP="00DF68CA">
      <w:r>
        <w:t>```</w:t>
      </w:r>
      <w:proofErr w:type="spellStart"/>
      <w:r>
        <w:t>yaml</w:t>
      </w:r>
      <w:proofErr w:type="spellEnd"/>
    </w:p>
    <w:p w14:paraId="3122004A" w14:textId="77777777" w:rsidR="00DF68CA" w:rsidRDefault="00DF68CA" w:rsidP="00DF68CA">
      <w:r>
        <w:t>DOTNET_VERSION: '8.0.100</w:t>
      </w:r>
      <w:proofErr w:type="gramStart"/>
      <w:r>
        <w:t>'  #</w:t>
      </w:r>
      <w:proofErr w:type="gramEnd"/>
      <w:r>
        <w:t xml:space="preserve"> Or whatever specific version you need</w:t>
      </w:r>
    </w:p>
    <w:p w14:paraId="0071E051" w14:textId="77777777" w:rsidR="00DF68CA" w:rsidRDefault="00DF68CA" w:rsidP="00DF68CA">
      <w:r>
        <w:t>```</w:t>
      </w:r>
    </w:p>
    <w:p w14:paraId="2BB73734" w14:textId="77777777" w:rsidR="00DF68CA" w:rsidRDefault="00DF68CA" w:rsidP="00DF68CA"/>
    <w:p w14:paraId="2ECD8D13" w14:textId="77777777" w:rsidR="00DF68CA" w:rsidRDefault="00DF68CA" w:rsidP="00DF68CA">
      <w:r>
        <w:t>2. Check the version in your application code:</w:t>
      </w:r>
    </w:p>
    <w:p w14:paraId="1EA9E650" w14:textId="77777777" w:rsidR="00DF68CA" w:rsidRDefault="00DF68CA" w:rsidP="00DF68CA">
      <w:r>
        <w:t>```</w:t>
      </w:r>
      <w:proofErr w:type="spellStart"/>
      <w:r>
        <w:t>csharp</w:t>
      </w:r>
      <w:proofErr w:type="spellEnd"/>
    </w:p>
    <w:p w14:paraId="76F54312" w14:textId="77777777" w:rsidR="00DF68CA" w:rsidRDefault="00DF68CA" w:rsidP="00DF68CA">
      <w:r>
        <w:t>Console.WriteLine(</w:t>
      </w:r>
      <w:proofErr w:type="gramStart"/>
      <w:r>
        <w:t>System.Runtime.InteropServices.RuntimeInformation</w:t>
      </w:r>
      <w:proofErr w:type="gramEnd"/>
      <w:r>
        <w:t>.FrameworkDescription);</w:t>
      </w:r>
    </w:p>
    <w:p w14:paraId="3A1AEDFB" w14:textId="77777777" w:rsidR="00DF68CA" w:rsidRDefault="00DF68CA" w:rsidP="00DF68CA">
      <w:r>
        <w:t>```</w:t>
      </w:r>
    </w:p>
    <w:p w14:paraId="36288FB9" w14:textId="77777777" w:rsidR="00DF68CA" w:rsidRDefault="00DF68CA" w:rsidP="00DF68CA"/>
    <w:p w14:paraId="4D1E885E" w14:textId="77777777" w:rsidR="00DF68CA" w:rsidRDefault="00DF68CA" w:rsidP="00DF68CA">
      <w:r>
        <w:t>3. Add version information to your published artifacts by including it in your project file:</w:t>
      </w:r>
    </w:p>
    <w:p w14:paraId="27626806" w14:textId="77777777" w:rsidR="00DF68CA" w:rsidRDefault="00DF68CA" w:rsidP="00DF68CA">
      <w:r>
        <w:t>```xml</w:t>
      </w:r>
    </w:p>
    <w:p w14:paraId="053D7AE9" w14:textId="77777777" w:rsidR="00DF68CA" w:rsidRDefault="00DF68CA" w:rsidP="00DF68CA">
      <w:r>
        <w:t>&lt;</w:t>
      </w:r>
      <w:proofErr w:type="spellStart"/>
      <w:r>
        <w:t>PropertyGroup</w:t>
      </w:r>
      <w:proofErr w:type="spellEnd"/>
      <w:r>
        <w:t>&gt;</w:t>
      </w:r>
    </w:p>
    <w:p w14:paraId="22A0F01F" w14:textId="77777777" w:rsidR="00DF68CA" w:rsidRDefault="00DF68CA" w:rsidP="00DF68CA">
      <w:r>
        <w:t xml:space="preserve">    &lt;</w:t>
      </w:r>
      <w:proofErr w:type="spellStart"/>
      <w:r>
        <w:t>VersionPrefix</w:t>
      </w:r>
      <w:proofErr w:type="spellEnd"/>
      <w:r>
        <w:t>&gt;8.0.0&lt;/</w:t>
      </w:r>
      <w:proofErr w:type="spellStart"/>
      <w:r>
        <w:t>VersionPrefix</w:t>
      </w:r>
      <w:proofErr w:type="spellEnd"/>
      <w:r>
        <w:t>&gt;</w:t>
      </w:r>
    </w:p>
    <w:p w14:paraId="1328A6F0" w14:textId="77777777" w:rsidR="00DF68CA" w:rsidRDefault="00DF68CA" w:rsidP="00DF68CA">
      <w:r>
        <w:t xml:space="preserve">    &lt;</w:t>
      </w:r>
      <w:proofErr w:type="spellStart"/>
      <w:r>
        <w:t>VersionSuffix</w:t>
      </w:r>
      <w:proofErr w:type="spellEnd"/>
      <w:r>
        <w:t>&gt;$(</w:t>
      </w:r>
      <w:proofErr w:type="spellStart"/>
      <w:r>
        <w:t>VersionSuffix</w:t>
      </w:r>
      <w:proofErr w:type="spellEnd"/>
      <w:r>
        <w:t>)&lt;/</w:t>
      </w:r>
      <w:proofErr w:type="spellStart"/>
      <w:r>
        <w:t>VersionSuffix</w:t>
      </w:r>
      <w:proofErr w:type="spellEnd"/>
      <w:r>
        <w:t>&gt;</w:t>
      </w:r>
    </w:p>
    <w:p w14:paraId="1998F837" w14:textId="77777777" w:rsidR="00DF68CA" w:rsidRDefault="00DF68CA" w:rsidP="00DF68CA">
      <w:r>
        <w:t>&lt;/</w:t>
      </w:r>
      <w:proofErr w:type="spellStart"/>
      <w:r>
        <w:t>PropertyGroup</w:t>
      </w:r>
      <w:proofErr w:type="spellEnd"/>
      <w:r>
        <w:t>&gt;</w:t>
      </w:r>
    </w:p>
    <w:p w14:paraId="1C772435" w14:textId="77777777" w:rsidR="00DF68CA" w:rsidRDefault="00DF68CA" w:rsidP="00DF68CA">
      <w:r>
        <w:t>```</w:t>
      </w:r>
    </w:p>
    <w:p w14:paraId="21B4D102" w14:textId="77777777" w:rsidR="00DF68CA" w:rsidRDefault="00DF68CA" w:rsidP="00DF68CA"/>
    <w:p w14:paraId="37CB99B6" w14:textId="3F2F3DA8" w:rsidR="00DF68CA" w:rsidRPr="00DF68CA" w:rsidRDefault="00DF68CA" w:rsidP="00DF68CA">
      <w:pPr>
        <w:rPr>
          <w:b/>
          <w:bCs/>
          <w:sz w:val="28"/>
          <w:szCs w:val="28"/>
        </w:rPr>
      </w:pPr>
      <w:r w:rsidRPr="00DF68CA">
        <w:rPr>
          <w:b/>
          <w:bCs/>
          <w:sz w:val="28"/>
          <w:szCs w:val="28"/>
        </w:rPr>
        <w:t>Can I use ‘8.0.x’?</w:t>
      </w:r>
    </w:p>
    <w:p w14:paraId="437EB01B" w14:textId="77777777" w:rsidR="00DF68CA" w:rsidRDefault="00DF68CA" w:rsidP="00DF68CA">
      <w:r>
        <w:t xml:space="preserve">Yes, using '8.0.x' in your workflow is a good practice! </w:t>
      </w:r>
    </w:p>
    <w:p w14:paraId="6E36E5AE" w14:textId="77777777" w:rsidR="00DF68CA" w:rsidRDefault="00DF68CA" w:rsidP="00DF68CA"/>
    <w:p w14:paraId="4B16374D" w14:textId="77777777" w:rsidR="00DF68CA" w:rsidRDefault="00DF68CA" w:rsidP="00DF68CA">
      <w:r>
        <w:t>When you specify '8.0.x' in the DOTNET_VERSION environment variable, GitHub Actions will automatically use the latest patch version of .NET 8.0. This means:</w:t>
      </w:r>
    </w:p>
    <w:p w14:paraId="2E545ED0" w14:textId="77777777" w:rsidR="00DF68CA" w:rsidRDefault="00DF68CA" w:rsidP="00DF68CA"/>
    <w:p w14:paraId="75C6233B" w14:textId="77777777" w:rsidR="00DF68CA" w:rsidRDefault="00DF68CA" w:rsidP="00DF68CA">
      <w:r>
        <w:t>1. You'll automatically get the latest security updates and bug fixes within the 8.0 series</w:t>
      </w:r>
    </w:p>
    <w:p w14:paraId="4D428E30" w14:textId="77777777" w:rsidR="00DF68CA" w:rsidRDefault="00DF68CA" w:rsidP="00DF68CA">
      <w:r>
        <w:t>2. Your workflow stays compatible with the 8.0 release you're targeting</w:t>
      </w:r>
    </w:p>
    <w:p w14:paraId="0D5595BE" w14:textId="77777777" w:rsidR="00DF68CA" w:rsidRDefault="00DF68CA" w:rsidP="00DF68CA">
      <w:r>
        <w:t>3. You don't have to update your workflow file every time a new patch version is released</w:t>
      </w:r>
    </w:p>
    <w:p w14:paraId="275E4662" w14:textId="77777777" w:rsidR="00DF68CA" w:rsidRDefault="00DF68CA" w:rsidP="00DF68CA"/>
    <w:p w14:paraId="66BEE575" w14:textId="77777777" w:rsidR="00DF68CA" w:rsidRDefault="00DF68CA" w:rsidP="00DF68CA">
      <w:r>
        <w:t>This is what we have in the current workflow:</w:t>
      </w:r>
    </w:p>
    <w:p w14:paraId="44759AC3" w14:textId="77777777" w:rsidR="00DF68CA" w:rsidRDefault="00DF68CA" w:rsidP="00DF68CA">
      <w:r>
        <w:t>```</w:t>
      </w:r>
      <w:proofErr w:type="spellStart"/>
      <w:r>
        <w:t>yaml</w:t>
      </w:r>
      <w:proofErr w:type="spellEnd"/>
    </w:p>
    <w:p w14:paraId="6EBEFBD6" w14:textId="77777777" w:rsidR="00DF68CA" w:rsidRDefault="00DF68CA" w:rsidP="00DF68CA">
      <w:r>
        <w:t>env:</w:t>
      </w:r>
    </w:p>
    <w:p w14:paraId="2FD02825" w14:textId="77777777" w:rsidR="00DF68CA" w:rsidRDefault="00DF68CA" w:rsidP="00DF68CA">
      <w:r>
        <w:t xml:space="preserve">  DOTNET_VERSION: '8.0.x'</w:t>
      </w:r>
    </w:p>
    <w:p w14:paraId="5FA0E064" w14:textId="77777777" w:rsidR="00DF68CA" w:rsidRDefault="00DF68CA" w:rsidP="00DF68CA">
      <w:r>
        <w:t>```</w:t>
      </w:r>
    </w:p>
    <w:p w14:paraId="39CD4B13" w14:textId="77777777" w:rsidR="00DF68CA" w:rsidRDefault="00DF68CA" w:rsidP="00DF68CA"/>
    <w:p w14:paraId="13C5DD37" w14:textId="77777777" w:rsidR="00DF68CA" w:rsidRDefault="00DF68CA" w:rsidP="00DF68CA">
      <w:r>
        <w:t>If you ever need to lock to a specific version (though this is usually not necessary), you could use an exact version like '8.0.100', but '8.0.x' is generally the recommended approach for most scenarios as it provides a good balance between stability and security.</w:t>
      </w:r>
    </w:p>
    <w:sectPr w:rsidR="00DF6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C64"/>
    <w:rsid w:val="0024701F"/>
    <w:rsid w:val="0044502B"/>
    <w:rsid w:val="00580133"/>
    <w:rsid w:val="005A4F19"/>
    <w:rsid w:val="007F76F1"/>
    <w:rsid w:val="009D2930"/>
    <w:rsid w:val="009E4C64"/>
    <w:rsid w:val="00DF6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11CF5"/>
  <w15:chartTrackingRefBased/>
  <w15:docId w15:val="{63F410C4-C61A-4C93-8BDE-FDA94E48C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8CA"/>
  </w:style>
  <w:style w:type="paragraph" w:styleId="Heading1">
    <w:name w:val="heading 1"/>
    <w:basedOn w:val="Normal"/>
    <w:next w:val="Normal"/>
    <w:link w:val="Heading1Char"/>
    <w:uiPriority w:val="9"/>
    <w:qFormat/>
    <w:rsid w:val="009E4C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4C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4C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4C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4C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4C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4C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4C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4C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C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4C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4C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4C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4C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4C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4C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4C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4C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4C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4C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4C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4C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4C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4C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4C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4C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4C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4C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4C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715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Rogers</dc:creator>
  <cp:keywords/>
  <dc:description/>
  <cp:lastModifiedBy>Mark Rogers</cp:lastModifiedBy>
  <cp:revision>3</cp:revision>
  <dcterms:created xsi:type="dcterms:W3CDTF">2025-02-05T19:25:00Z</dcterms:created>
  <dcterms:modified xsi:type="dcterms:W3CDTF">2025-02-05T20:48:00Z</dcterms:modified>
</cp:coreProperties>
</file>