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2250"/>
        <w:gridCol w:w="720"/>
        <w:gridCol w:w="2160"/>
        <w:gridCol w:w="2178"/>
      </w:tblGrid>
      <w:tr w:rsidR="00E6230B" w:rsidTr="007C4EA5">
        <w:tc>
          <w:tcPr>
            <w:tcW w:w="10278" w:type="dxa"/>
            <w:gridSpan w:val="4"/>
            <w:tcBorders>
              <w:top w:val="nil"/>
              <w:left w:val="nil"/>
              <w:right w:val="nil"/>
            </w:tcBorders>
          </w:tcPr>
          <w:p w:rsidR="00E6230B" w:rsidRPr="00E6230B" w:rsidRDefault="00E62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 Roglan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E6230B" w:rsidRPr="00E6230B" w:rsidRDefault="00564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6</w:t>
            </w:r>
          </w:p>
        </w:tc>
        <w:tc>
          <w:tcPr>
            <w:tcW w:w="2178" w:type="dxa"/>
            <w:tcBorders>
              <w:top w:val="nil"/>
              <w:left w:val="nil"/>
              <w:right w:val="nil"/>
            </w:tcBorders>
          </w:tcPr>
          <w:p w:rsidR="00E6230B" w:rsidRPr="00E6230B" w:rsidRDefault="00564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7</w:t>
            </w:r>
          </w:p>
        </w:tc>
      </w:tr>
      <w:tr w:rsidR="00E6230B" w:rsidTr="007C4EA5">
        <w:tc>
          <w:tcPr>
            <w:tcW w:w="2358" w:type="dxa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 WORD</w:t>
            </w:r>
          </w:p>
        </w:tc>
        <w:tc>
          <w:tcPr>
            <w:tcW w:w="4950" w:type="dxa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  <w:tc>
          <w:tcPr>
            <w:tcW w:w="2250" w:type="dxa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NAME</w:t>
            </w:r>
          </w:p>
        </w:tc>
        <w:tc>
          <w:tcPr>
            <w:tcW w:w="5058" w:type="dxa"/>
            <w:gridSpan w:val="3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 FACT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8357B9" w:rsidP="00564CD9">
            <w:pPr>
              <w:jc w:val="center"/>
            </w:pPr>
            <w:r>
              <w:t>Foundation</w:t>
            </w:r>
          </w:p>
        </w:tc>
        <w:tc>
          <w:tcPr>
            <w:tcW w:w="4950" w:type="dxa"/>
            <w:vAlign w:val="center"/>
          </w:tcPr>
          <w:p w:rsidR="00E6230B" w:rsidRDefault="008357B9" w:rsidP="00564CD9">
            <w:r>
              <w:t>The start or establishment of something.</w:t>
            </w:r>
          </w:p>
        </w:tc>
        <w:tc>
          <w:tcPr>
            <w:tcW w:w="2250" w:type="dxa"/>
            <w:vAlign w:val="center"/>
          </w:tcPr>
          <w:p w:rsidR="00E6230B" w:rsidRDefault="008357B9" w:rsidP="00564CD9">
            <w:pPr>
              <w:jc w:val="center"/>
            </w:pPr>
            <w:r>
              <w:t>Adidas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8357B9" w:rsidP="00564CD9">
            <w:r>
              <w:t xml:space="preserve">Adi Dasler </w:t>
            </w:r>
            <w:r w:rsidR="002D089A">
              <w:t xml:space="preserve"> created Adidas and Rudolph created Puma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0B55DA" w:rsidP="00564CD9">
            <w:pPr>
              <w:jc w:val="center"/>
            </w:pPr>
            <w:r>
              <w:t>Discounting</w:t>
            </w:r>
          </w:p>
        </w:tc>
        <w:tc>
          <w:tcPr>
            <w:tcW w:w="4950" w:type="dxa"/>
            <w:vAlign w:val="center"/>
          </w:tcPr>
          <w:p w:rsidR="00E6230B" w:rsidRDefault="000B55DA" w:rsidP="00564CD9">
            <w:r>
              <w:t>Having a selling price that is lower than normal</w:t>
            </w:r>
          </w:p>
        </w:tc>
        <w:tc>
          <w:tcPr>
            <w:tcW w:w="2250" w:type="dxa"/>
            <w:vAlign w:val="center"/>
          </w:tcPr>
          <w:p w:rsidR="00E6230B" w:rsidRDefault="000B55DA" w:rsidP="00564CD9">
            <w:pPr>
              <w:jc w:val="center"/>
            </w:pPr>
            <w:r>
              <w:t>Amazon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0B55DA" w:rsidP="00564CD9">
            <w:r>
              <w:t>Biggest online retailer. Jeff Bezos created Amazon.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843AA5" w:rsidP="00564CD9">
            <w:pPr>
              <w:jc w:val="center"/>
            </w:pPr>
            <w:r>
              <w:t>Reinvention</w:t>
            </w:r>
          </w:p>
        </w:tc>
        <w:tc>
          <w:tcPr>
            <w:tcW w:w="4950" w:type="dxa"/>
            <w:vAlign w:val="center"/>
          </w:tcPr>
          <w:p w:rsidR="00E6230B" w:rsidRDefault="00843AA5" w:rsidP="00564CD9">
            <w:r>
              <w:t>To make or redo completely.</w:t>
            </w:r>
          </w:p>
        </w:tc>
        <w:tc>
          <w:tcPr>
            <w:tcW w:w="2250" w:type="dxa"/>
            <w:vAlign w:val="center"/>
          </w:tcPr>
          <w:p w:rsidR="00E6230B" w:rsidRDefault="00843AA5" w:rsidP="00564CD9">
            <w:pPr>
              <w:jc w:val="center"/>
            </w:pPr>
            <w:r>
              <w:t>Avon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843AA5" w:rsidP="00564CD9">
            <w:r>
              <w:t>Began in 1886.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E72D67" w:rsidP="00564CD9">
            <w:pPr>
              <w:jc w:val="center"/>
            </w:pPr>
            <w:r>
              <w:t>Finance</w:t>
            </w:r>
          </w:p>
        </w:tc>
        <w:tc>
          <w:tcPr>
            <w:tcW w:w="4950" w:type="dxa"/>
            <w:vAlign w:val="center"/>
          </w:tcPr>
          <w:p w:rsidR="00E6230B" w:rsidRDefault="00E72D67" w:rsidP="00564CD9">
            <w:r>
              <w:t>Obtaining funds to run a business.</w:t>
            </w:r>
          </w:p>
        </w:tc>
        <w:tc>
          <w:tcPr>
            <w:tcW w:w="2250" w:type="dxa"/>
            <w:vAlign w:val="center"/>
          </w:tcPr>
          <w:p w:rsidR="00E6230B" w:rsidRDefault="00E72D67" w:rsidP="00564CD9">
            <w:pPr>
              <w:jc w:val="center"/>
            </w:pPr>
            <w:r>
              <w:t>Coca Cola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E72D67" w:rsidP="00564CD9">
            <w:r>
              <w:t>Made in the late 1800’</w:t>
            </w:r>
            <w:r w:rsidR="001B18A6">
              <w:t>s.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CE39C9" w:rsidP="00564CD9">
            <w:pPr>
              <w:jc w:val="center"/>
            </w:pPr>
            <w:r>
              <w:t>Auction</w:t>
            </w:r>
          </w:p>
        </w:tc>
        <w:tc>
          <w:tcPr>
            <w:tcW w:w="4950" w:type="dxa"/>
            <w:vAlign w:val="center"/>
          </w:tcPr>
          <w:p w:rsidR="00E6230B" w:rsidRDefault="00CE39C9" w:rsidP="00564CD9">
            <w:r>
              <w:t>Sale goes to the highest bidder.</w:t>
            </w:r>
          </w:p>
        </w:tc>
        <w:tc>
          <w:tcPr>
            <w:tcW w:w="2250" w:type="dxa"/>
            <w:vAlign w:val="center"/>
          </w:tcPr>
          <w:p w:rsidR="00E6230B" w:rsidRDefault="00CE39C9" w:rsidP="00564CD9">
            <w:pPr>
              <w:jc w:val="center"/>
            </w:pPr>
            <w:r>
              <w:t>eBay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CE39C9" w:rsidP="00564CD9">
            <w:r>
              <w:t xml:space="preserve">Started in 1995. Founder- Pierre Omidyar. 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7B521B" w:rsidP="00564CD9">
            <w:pPr>
              <w:jc w:val="center"/>
            </w:pPr>
            <w:r>
              <w:t>Efficient</w:t>
            </w:r>
          </w:p>
        </w:tc>
        <w:tc>
          <w:tcPr>
            <w:tcW w:w="4950" w:type="dxa"/>
            <w:vAlign w:val="center"/>
          </w:tcPr>
          <w:p w:rsidR="00E6230B" w:rsidRDefault="007B521B" w:rsidP="00564CD9">
            <w:r>
              <w:t>Being productive to get the desire results without being wasteful.</w:t>
            </w:r>
          </w:p>
        </w:tc>
        <w:tc>
          <w:tcPr>
            <w:tcW w:w="2250" w:type="dxa"/>
            <w:vAlign w:val="center"/>
          </w:tcPr>
          <w:p w:rsidR="00E6230B" w:rsidRDefault="007B521B" w:rsidP="00564CD9">
            <w:pPr>
              <w:jc w:val="center"/>
            </w:pPr>
            <w:r>
              <w:t>FedEx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7B521B" w:rsidP="00564CD9">
            <w:r>
              <w:t>Created by Fred Smith.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674B80" w:rsidP="00564CD9">
            <w:pPr>
              <w:jc w:val="center"/>
            </w:pPr>
            <w:r>
              <w:t>Priority</w:t>
            </w:r>
          </w:p>
        </w:tc>
        <w:tc>
          <w:tcPr>
            <w:tcW w:w="4950" w:type="dxa"/>
            <w:vAlign w:val="center"/>
          </w:tcPr>
          <w:p w:rsidR="00E6230B" w:rsidRDefault="00674B80" w:rsidP="00564CD9">
            <w:r>
              <w:t>Something given immediate attention before considering the alternative.</w:t>
            </w:r>
          </w:p>
        </w:tc>
        <w:tc>
          <w:tcPr>
            <w:tcW w:w="2250" w:type="dxa"/>
            <w:vAlign w:val="center"/>
          </w:tcPr>
          <w:p w:rsidR="00E6230B" w:rsidRDefault="00674B80" w:rsidP="00564CD9">
            <w:pPr>
              <w:jc w:val="center"/>
            </w:pPr>
            <w:r>
              <w:t>Gap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674B80" w:rsidP="00564CD9">
            <w:r>
              <w:t>Donald and Doris Fisher were the founders. Started as a hippie-style jeans store.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A27C60" w:rsidP="00564CD9">
            <w:pPr>
              <w:jc w:val="center"/>
            </w:pPr>
            <w:r>
              <w:t>Untapped</w:t>
            </w:r>
          </w:p>
        </w:tc>
        <w:tc>
          <w:tcPr>
            <w:tcW w:w="4950" w:type="dxa"/>
            <w:vAlign w:val="center"/>
          </w:tcPr>
          <w:p w:rsidR="00E6230B" w:rsidRDefault="00A27C60" w:rsidP="00564CD9">
            <w:r>
              <w:t xml:space="preserve">Not yet Utilized.  </w:t>
            </w:r>
          </w:p>
        </w:tc>
        <w:tc>
          <w:tcPr>
            <w:tcW w:w="2250" w:type="dxa"/>
            <w:vAlign w:val="center"/>
          </w:tcPr>
          <w:p w:rsidR="00E6230B" w:rsidRDefault="00A27C60" w:rsidP="00564CD9">
            <w:pPr>
              <w:jc w:val="center"/>
            </w:pPr>
            <w:r>
              <w:t>Hallmark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A27C60" w:rsidP="00564CD9">
            <w:r>
              <w:t>Founder is Joyce Hall.</w:t>
            </w:r>
            <w:r w:rsidR="003F23C1">
              <w:t xml:space="preserve"> They sell the most in Christmas. 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251DDD" w:rsidP="00564CD9">
            <w:pPr>
              <w:jc w:val="center"/>
            </w:pPr>
            <w:r>
              <w:t>Nostalgia</w:t>
            </w:r>
          </w:p>
        </w:tc>
        <w:tc>
          <w:tcPr>
            <w:tcW w:w="4950" w:type="dxa"/>
            <w:vAlign w:val="center"/>
          </w:tcPr>
          <w:p w:rsidR="00E6230B" w:rsidRDefault="00251DDD" w:rsidP="00564CD9">
            <w:r>
              <w:t xml:space="preserve">Simmental thoughts about some past period.  </w:t>
            </w:r>
          </w:p>
        </w:tc>
        <w:tc>
          <w:tcPr>
            <w:tcW w:w="2250" w:type="dxa"/>
            <w:vAlign w:val="center"/>
          </w:tcPr>
          <w:p w:rsidR="00E6230B" w:rsidRDefault="00251DDD" w:rsidP="00564CD9">
            <w:pPr>
              <w:jc w:val="center"/>
            </w:pPr>
            <w:r>
              <w:t>Harley Davison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251DDD" w:rsidP="00251DDD">
            <w:r>
              <w:t xml:space="preserve">Created by  William Harley and Walter Davison. 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376151" w:rsidP="00564CD9">
            <w:pPr>
              <w:jc w:val="center"/>
            </w:pPr>
            <w:r>
              <w:t>Syndicate</w:t>
            </w:r>
          </w:p>
        </w:tc>
        <w:tc>
          <w:tcPr>
            <w:tcW w:w="4950" w:type="dxa"/>
            <w:vAlign w:val="center"/>
          </w:tcPr>
          <w:p w:rsidR="00E6230B" w:rsidRDefault="00376151" w:rsidP="00564CD9">
            <w:r>
              <w:t>To sell a television series or show directly to independent stations.</w:t>
            </w:r>
          </w:p>
        </w:tc>
        <w:tc>
          <w:tcPr>
            <w:tcW w:w="2250" w:type="dxa"/>
            <w:vAlign w:val="center"/>
          </w:tcPr>
          <w:p w:rsidR="00837202" w:rsidRDefault="00376151" w:rsidP="00376151">
            <w:pPr>
              <w:jc w:val="center"/>
            </w:pPr>
            <w:r>
              <w:t>Harpo</w:t>
            </w:r>
          </w:p>
        </w:tc>
        <w:tc>
          <w:tcPr>
            <w:tcW w:w="5058" w:type="dxa"/>
            <w:gridSpan w:val="3"/>
            <w:vAlign w:val="center"/>
          </w:tcPr>
          <w:p w:rsidR="00E6230B" w:rsidRDefault="00747BBC" w:rsidP="00564CD9">
            <w:r>
              <w:t>Founder is O</w:t>
            </w:r>
            <w:r w:rsidR="00376151">
              <w:t>prah.</w:t>
            </w:r>
            <w:r>
              <w:t xml:space="preserve"> Her father made her do extra work in reading. At 16 she worked for a radio show.</w:t>
            </w:r>
          </w:p>
        </w:tc>
      </w:tr>
    </w:tbl>
    <w:p w:rsidR="001C0E5C" w:rsidRDefault="00837202">
      <w:r>
        <w:t xml:space="preserve">                                                                                                                 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</w:t>
      </w:r>
    </w:p>
    <w:sectPr w:rsidR="001C0E5C" w:rsidSect="00E623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5C"/>
    <w:rsid w:val="000B55DA"/>
    <w:rsid w:val="001B18A6"/>
    <w:rsid w:val="001C0E5C"/>
    <w:rsid w:val="00251DDD"/>
    <w:rsid w:val="002A2B90"/>
    <w:rsid w:val="002D089A"/>
    <w:rsid w:val="00376151"/>
    <w:rsid w:val="00391570"/>
    <w:rsid w:val="003F23C1"/>
    <w:rsid w:val="00564CD9"/>
    <w:rsid w:val="00674B80"/>
    <w:rsid w:val="00747BBC"/>
    <w:rsid w:val="007B521B"/>
    <w:rsid w:val="007C4EA5"/>
    <w:rsid w:val="008357B9"/>
    <w:rsid w:val="00837202"/>
    <w:rsid w:val="00843AA5"/>
    <w:rsid w:val="00A27C60"/>
    <w:rsid w:val="00B944F7"/>
    <w:rsid w:val="00CE39C9"/>
    <w:rsid w:val="00E6230B"/>
    <w:rsid w:val="00E7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Cobb County School District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Roglan</dc:creator>
  <cp:lastModifiedBy>Manuel Roglan</cp:lastModifiedBy>
  <cp:revision>12</cp:revision>
  <dcterms:created xsi:type="dcterms:W3CDTF">2014-08-18T19:43:00Z</dcterms:created>
  <dcterms:modified xsi:type="dcterms:W3CDTF">2014-09-04T19:45:00Z</dcterms:modified>
</cp:coreProperties>
</file>