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EED62EF" w:rsidR="002105AF" w:rsidRDefault="23238A16" w:rsidP="1886C1AD">
      <w:pPr>
        <w:rPr>
          <w:b/>
          <w:bCs/>
        </w:rPr>
      </w:pPr>
      <w:r w:rsidRPr="1886C1AD">
        <w:rPr>
          <w:b/>
          <w:bCs/>
        </w:rPr>
        <w:t>Split 0, depth 6, size 6</w:t>
      </w:r>
    </w:p>
    <w:p w14:paraId="02A5800E" w14:textId="0019EE93" w:rsidR="72D42F39" w:rsidRDefault="72D42F39" w:rsidP="1886C1AD">
      <w:pPr>
        <w:rPr>
          <w:b/>
          <w:bCs/>
        </w:rPr>
      </w:pPr>
      <w:r w:rsidRPr="1886C1AD">
        <w:rPr>
          <w:b/>
          <w:bCs/>
        </w:rPr>
        <w:t>Correct 127 slices</w:t>
      </w:r>
    </w:p>
    <w:p w14:paraId="3B1ED5A9" w14:textId="50E11676" w:rsidR="6C880DBA" w:rsidRPr="005D1C55" w:rsidRDefault="6C880DBA" w:rsidP="1886C1AD">
      <w:pPr>
        <w:pStyle w:val="ListParagraph"/>
        <w:numPr>
          <w:ilvl w:val="0"/>
          <w:numId w:val="4"/>
        </w:numPr>
        <w:ind w:firstLine="480"/>
        <w:rPr>
          <w:highlight w:val="yellow"/>
        </w:rPr>
      </w:pP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</w:p>
    <w:p w14:paraId="19754E4F" w14:textId="2F3F6C1C" w:rsidR="0B3DB252" w:rsidRDefault="0B3DB252" w:rsidP="1886C1AD">
      <w:pPr>
        <w:pStyle w:val="ListParagraph"/>
        <w:numPr>
          <w:ilvl w:val="1"/>
          <w:numId w:val="4"/>
        </w:numPr>
        <w:ind w:firstLine="480"/>
      </w:pPr>
      <w:r>
        <w:t>Found 6 out of 127 slices correctly</w:t>
      </w:r>
    </w:p>
    <w:p w14:paraId="7476A6D9" w14:textId="55CDF61B" w:rsidR="0B3DB252" w:rsidRDefault="0B3DB252" w:rsidP="1886C1AD">
      <w:pPr>
        <w:pStyle w:val="ListParagraph"/>
        <w:numPr>
          <w:ilvl w:val="1"/>
          <w:numId w:val="4"/>
        </w:numPr>
        <w:ind w:firstLine="480"/>
      </w:pPr>
      <w:r>
        <w:t>Found another 29 slices incorrectly (out of which 9 in the immediate vicinity of the correct slice)</w:t>
      </w:r>
    </w:p>
    <w:p w14:paraId="539125E6" w14:textId="249A5A64" w:rsidR="6C880DBA" w:rsidRDefault="6C880DBA" w:rsidP="1886C1AD">
      <w:pPr>
        <w:pStyle w:val="ListParagraph"/>
        <w:numPr>
          <w:ilvl w:val="0"/>
          <w:numId w:val="4"/>
        </w:numPr>
        <w:ind w:firstLine="480"/>
      </w:pP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</w:p>
    <w:p w14:paraId="688C24B7" w14:textId="5C5344F6" w:rsidR="4D7E0CE7" w:rsidRDefault="4D7E0CE7" w:rsidP="1886C1AD">
      <w:pPr>
        <w:pStyle w:val="ListParagraph"/>
        <w:numPr>
          <w:ilvl w:val="1"/>
          <w:numId w:val="4"/>
        </w:numPr>
        <w:ind w:firstLine="480"/>
      </w:pPr>
      <w:r>
        <w:t>Redundant same as 1</w:t>
      </w:r>
    </w:p>
    <w:p w14:paraId="703EEB80" w14:textId="3B3E1440" w:rsidR="6C880DBA" w:rsidRDefault="6C880DBA" w:rsidP="1886C1AD">
      <w:pPr>
        <w:pStyle w:val="ListParagraph"/>
        <w:numPr>
          <w:ilvl w:val="0"/>
          <w:numId w:val="4"/>
        </w:numPr>
        <w:ind w:firstLine="480"/>
      </w:pP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r w:rsidRPr="005D1C55">
        <w:rPr>
          <w:highlight w:val="cyan"/>
        </w:rPr>
        <w:t>utilization_rate__</w:t>
      </w:r>
      <w:proofErr w:type="spellStart"/>
      <w:r w:rsidRPr="005D1C55">
        <w:rPr>
          <w:highlight w:val="cyan"/>
        </w:rPr>
        <w:t>longest_strike_below_mean</w:t>
      </w:r>
      <w:proofErr w:type="spellEnd"/>
      <w:r w:rsidRPr="005D1C55">
        <w:rPr>
          <w:highlight w:val="cyan"/>
        </w:rPr>
        <w:t>: [4.0:5.0]</w:t>
      </w:r>
    </w:p>
    <w:p w14:paraId="4F16DC16" w14:textId="57714706" w:rsidR="3D6C898D" w:rsidRDefault="3D6C898D" w:rsidP="1886C1AD">
      <w:pPr>
        <w:pStyle w:val="ListParagraph"/>
        <w:numPr>
          <w:ilvl w:val="1"/>
          <w:numId w:val="4"/>
        </w:numPr>
        <w:ind w:firstLine="480"/>
      </w:pPr>
      <w:r>
        <w:t>Found 4 out of 127 slices correctly</w:t>
      </w:r>
    </w:p>
    <w:p w14:paraId="56FAECD3" w14:textId="2DFA9EEB" w:rsidR="3D6C898D" w:rsidRDefault="3D6C898D" w:rsidP="1886C1AD">
      <w:pPr>
        <w:pStyle w:val="ListParagraph"/>
        <w:numPr>
          <w:ilvl w:val="1"/>
          <w:numId w:val="4"/>
        </w:numPr>
        <w:ind w:firstLine="480"/>
      </w:pPr>
      <w:r>
        <w:t>Found another 16 slices incorrectly (out of which 6 in the immediate vicinity of the correct slice)</w:t>
      </w:r>
    </w:p>
    <w:p w14:paraId="2DF16908" w14:textId="19F03707" w:rsidR="6C880DBA" w:rsidRDefault="6C880DBA" w:rsidP="1886C1AD">
      <w:pPr>
        <w:pStyle w:val="ListParagraph"/>
        <w:numPr>
          <w:ilvl w:val="0"/>
          <w:numId w:val="4"/>
        </w:numPr>
        <w:ind w:firstLine="480"/>
      </w:pP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  <w:r w:rsidRPr="1886C1AD">
        <w:t xml:space="preserve"> AND </w:t>
      </w:r>
      <w:r w:rsidRPr="005D1C55">
        <w:rPr>
          <w:highlight w:val="cyan"/>
        </w:rPr>
        <w:t>utilization_rate__</w:t>
      </w:r>
      <w:proofErr w:type="spellStart"/>
      <w:r w:rsidRPr="005D1C55">
        <w:rPr>
          <w:highlight w:val="cyan"/>
        </w:rPr>
        <w:t>longest_strike_below_mean</w:t>
      </w:r>
      <w:proofErr w:type="spellEnd"/>
      <w:r w:rsidRPr="005D1C55">
        <w:rPr>
          <w:highlight w:val="cyan"/>
        </w:rPr>
        <w:t>: [4.0:5.0]</w:t>
      </w:r>
      <w:r w:rsidR="6C5138D8" w:rsidRPr="1886C1AD">
        <w:t xml:space="preserve">  </w:t>
      </w:r>
    </w:p>
    <w:p w14:paraId="63EB86DE" w14:textId="550514A1" w:rsidR="446F565B" w:rsidRDefault="446F565B" w:rsidP="1886C1AD">
      <w:pPr>
        <w:pStyle w:val="ListParagraph"/>
        <w:numPr>
          <w:ilvl w:val="1"/>
          <w:numId w:val="4"/>
        </w:numPr>
        <w:ind w:firstLine="480"/>
      </w:pPr>
      <w:r w:rsidRPr="1886C1AD">
        <w:t>Found 4 out of 127 slices correctly</w:t>
      </w:r>
    </w:p>
    <w:p w14:paraId="717AC116" w14:textId="2DFA9EEB" w:rsidR="446F565B" w:rsidRDefault="446F565B" w:rsidP="1886C1AD">
      <w:pPr>
        <w:pStyle w:val="ListParagraph"/>
        <w:numPr>
          <w:ilvl w:val="1"/>
          <w:numId w:val="4"/>
        </w:numPr>
        <w:ind w:firstLine="480"/>
      </w:pPr>
      <w:r w:rsidRPr="1886C1AD">
        <w:t>Found another 16 slices incorrectly (out of which 6 in the immediate vicinity of the correct slice)</w:t>
      </w:r>
    </w:p>
    <w:p w14:paraId="5B26D336" w14:textId="266C14B4" w:rsidR="3E9A0CD2" w:rsidRDefault="3E9A0CD2" w:rsidP="1886C1AD">
      <w:pPr>
        <w:pStyle w:val="ListParagraph"/>
        <w:numPr>
          <w:ilvl w:val="1"/>
          <w:numId w:val="4"/>
        </w:numPr>
        <w:ind w:firstLine="480"/>
      </w:pPr>
      <w:r w:rsidRPr="1886C1AD">
        <w:t>Redundant same as 3</w:t>
      </w:r>
    </w:p>
    <w:p w14:paraId="6E49D763" w14:textId="2B94EC8B" w:rsidR="1886C1AD" w:rsidRDefault="1886C1AD" w:rsidP="1886C1AD">
      <w:pPr>
        <w:pStyle w:val="ListParagraph"/>
        <w:ind w:left="720" w:firstLine="480"/>
      </w:pPr>
    </w:p>
    <w:p w14:paraId="1CF23BFD" w14:textId="0F85F91B" w:rsidR="6C880DBA" w:rsidRDefault="6C880DBA" w:rsidP="1886C1AD">
      <w:pPr>
        <w:pStyle w:val="ListParagraph"/>
        <w:numPr>
          <w:ilvl w:val="0"/>
          <w:numId w:val="4"/>
        </w:numPr>
        <w:ind w:firstLine="480"/>
      </w:pP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r w:rsidRPr="005D1C55">
        <w:rPr>
          <w:highlight w:val="magenta"/>
        </w:rPr>
        <w:t>operating_temperature__</w:t>
      </w:r>
      <w:proofErr w:type="spellStart"/>
      <w:r w:rsidRPr="005D1C55">
        <w:rPr>
          <w:highlight w:val="magenta"/>
        </w:rPr>
        <w:t>longest_strike_above_mean</w:t>
      </w:r>
      <w:proofErr w:type="spellEnd"/>
      <w:r w:rsidRPr="005D1C55">
        <w:rPr>
          <w:highlight w:val="magenta"/>
        </w:rPr>
        <w:t>: [3.0:4.0]</w:t>
      </w:r>
    </w:p>
    <w:p w14:paraId="673B0B44" w14:textId="083A5E0B" w:rsidR="2282FEB0" w:rsidRDefault="2282FEB0" w:rsidP="1886C1AD">
      <w:pPr>
        <w:pStyle w:val="ListParagraph"/>
        <w:numPr>
          <w:ilvl w:val="1"/>
          <w:numId w:val="4"/>
        </w:numPr>
        <w:ind w:firstLine="480"/>
      </w:pPr>
      <w:r w:rsidRPr="1886C1AD">
        <w:t>Found 5 out of 127 slices correctly</w:t>
      </w:r>
    </w:p>
    <w:p w14:paraId="64777F38" w14:textId="25CBBD72" w:rsidR="2282FEB0" w:rsidRDefault="2282FEB0" w:rsidP="1886C1AD">
      <w:pPr>
        <w:pStyle w:val="ListParagraph"/>
        <w:numPr>
          <w:ilvl w:val="1"/>
          <w:numId w:val="4"/>
        </w:numPr>
        <w:ind w:firstLine="480"/>
      </w:pPr>
      <w:r w:rsidRPr="1886C1AD">
        <w:t>Found another 16 slices incorrectly (out of which 6 in the immediate vicinity of the correct slice)</w:t>
      </w:r>
    </w:p>
    <w:p w14:paraId="0D08592F" w14:textId="19407F86" w:rsidR="6C880DBA" w:rsidRDefault="6C880DBA" w:rsidP="1886C1AD">
      <w:pPr>
        <w:pStyle w:val="ListParagraph"/>
        <w:numPr>
          <w:ilvl w:val="0"/>
          <w:numId w:val="4"/>
        </w:numPr>
        <w:ind w:firstLine="480"/>
      </w:pP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r w:rsidRPr="005D1C55">
        <w:rPr>
          <w:highlight w:val="magenta"/>
        </w:rPr>
        <w:t>operating_temperature__</w:t>
      </w:r>
      <w:proofErr w:type="spellStart"/>
      <w:r w:rsidRPr="005D1C55">
        <w:rPr>
          <w:highlight w:val="magenta"/>
        </w:rPr>
        <w:t>longest_strike_above_mean</w:t>
      </w:r>
      <w:proofErr w:type="spellEnd"/>
      <w:r w:rsidRPr="005D1C55">
        <w:rPr>
          <w:highlight w:val="magenta"/>
        </w:rPr>
        <w:t>: [3.0:4.0]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</w:p>
    <w:p w14:paraId="3DC94630" w14:textId="5D876F3B" w:rsidR="5C1D9033" w:rsidRDefault="5C1D9033" w:rsidP="1886C1AD">
      <w:pPr>
        <w:pStyle w:val="ListParagraph"/>
        <w:numPr>
          <w:ilvl w:val="1"/>
          <w:numId w:val="4"/>
        </w:numPr>
        <w:ind w:firstLine="480"/>
      </w:pPr>
      <w:r>
        <w:t>Redundant same as 5</w:t>
      </w:r>
    </w:p>
    <w:p w14:paraId="750123B4" w14:textId="73E2FA7C" w:rsidR="1886C1AD" w:rsidRPr="005D1C55" w:rsidRDefault="005D1C55" w:rsidP="1886C1AD">
      <w:r w:rsidRPr="005D1C55">
        <w:lastRenderedPageBreak/>
        <w:t xml:space="preserve">=&gt; found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>
        <w:t xml:space="preserve"> AND </w:t>
      </w:r>
      <w:r w:rsidRPr="005D1C55">
        <w:rPr>
          <w:highlight w:val="magenta"/>
        </w:rPr>
        <w:t>operating_temperature__</w:t>
      </w:r>
      <w:proofErr w:type="spellStart"/>
      <w:r w:rsidRPr="005D1C55">
        <w:rPr>
          <w:highlight w:val="magenta"/>
        </w:rPr>
        <w:t>longest_strike_above_mean</w:t>
      </w:r>
      <w:proofErr w:type="spellEnd"/>
      <w:r w:rsidRPr="005D1C55">
        <w:rPr>
          <w:highlight w:val="magenta"/>
        </w:rPr>
        <w:t>: [3.0:4.0]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  <w:r>
        <w:t xml:space="preserve"> AND </w:t>
      </w:r>
      <w:r w:rsidRPr="005D1C55">
        <w:rPr>
          <w:highlight w:val="cyan"/>
        </w:rPr>
        <w:t>utilization_rate__</w:t>
      </w:r>
      <w:proofErr w:type="spellStart"/>
      <w:r w:rsidRPr="005D1C55">
        <w:rPr>
          <w:highlight w:val="cyan"/>
        </w:rPr>
        <w:t>longest_strike_below_mean</w:t>
      </w:r>
      <w:proofErr w:type="spellEnd"/>
      <w:r w:rsidRPr="005D1C55">
        <w:rPr>
          <w:highlight w:val="cyan"/>
        </w:rPr>
        <w:t>: [4.0:5.0]</w:t>
      </w:r>
      <w:r w:rsidRPr="1886C1AD">
        <w:t xml:space="preserve">  </w:t>
      </w:r>
    </w:p>
    <w:p w14:paraId="0F9F9043" w14:textId="55C5415B" w:rsidR="1886C1AD" w:rsidRDefault="1886C1AD" w:rsidP="1886C1AD">
      <w:pPr>
        <w:rPr>
          <w:b/>
          <w:bCs/>
        </w:rPr>
      </w:pPr>
    </w:p>
    <w:p w14:paraId="3C79C7A0" w14:textId="55585FE0" w:rsidR="1886C1AD" w:rsidRDefault="1886C1AD" w:rsidP="1886C1AD">
      <w:pPr>
        <w:rPr>
          <w:b/>
          <w:bCs/>
        </w:rPr>
      </w:pPr>
    </w:p>
    <w:p w14:paraId="23B3966F" w14:textId="7CA217AB" w:rsidR="1886C1AD" w:rsidRDefault="1886C1AD" w:rsidP="1886C1AD">
      <w:pPr>
        <w:rPr>
          <w:b/>
          <w:bCs/>
        </w:rPr>
      </w:pPr>
    </w:p>
    <w:p w14:paraId="4C137009" w14:textId="34DDAD11" w:rsidR="1886C1AD" w:rsidRDefault="1886C1AD" w:rsidP="1886C1AD">
      <w:pPr>
        <w:rPr>
          <w:b/>
          <w:bCs/>
        </w:rPr>
      </w:pPr>
    </w:p>
    <w:p w14:paraId="3B6FDB57" w14:textId="5D882883" w:rsidR="23238A16" w:rsidRDefault="23238A16" w:rsidP="1886C1AD">
      <w:pPr>
        <w:rPr>
          <w:b/>
          <w:bCs/>
        </w:rPr>
      </w:pPr>
      <w:r w:rsidRPr="1886C1AD">
        <w:rPr>
          <w:b/>
          <w:bCs/>
        </w:rPr>
        <w:t>Split 25, depth 4 size 6</w:t>
      </w:r>
    </w:p>
    <w:p w14:paraId="509AC494" w14:textId="61EF1CEB" w:rsidR="12D7E606" w:rsidRDefault="12D7E606" w:rsidP="1886C1AD">
      <w:pPr>
        <w:rPr>
          <w:b/>
          <w:bCs/>
        </w:rPr>
      </w:pPr>
      <w:r w:rsidRPr="1886C1AD">
        <w:rPr>
          <w:b/>
          <w:bCs/>
        </w:rPr>
        <w:t>Correct 172 slices</w:t>
      </w:r>
    </w:p>
    <w:p w14:paraId="0E624571" w14:textId="41E56884" w:rsidR="0787E89B" w:rsidRDefault="0787E89B" w:rsidP="1886C1AD">
      <w:r w:rsidRPr="1886C1AD">
        <w:t xml:space="preserve">1.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</w:p>
    <w:p w14:paraId="539F211D" w14:textId="3A1DD4F8" w:rsidR="2CD4048F" w:rsidRDefault="2CD4048F" w:rsidP="1886C1AD">
      <w:pPr>
        <w:ind w:firstLine="720"/>
      </w:pPr>
      <w:r>
        <w:t>a. found 2 out of 172 slices correctly</w:t>
      </w:r>
    </w:p>
    <w:p w14:paraId="370DA9B3" w14:textId="681F8C2C" w:rsidR="2CD4048F" w:rsidRDefault="2CD4048F" w:rsidP="1886C1AD">
      <w:pPr>
        <w:ind w:left="720"/>
      </w:pPr>
      <w:r>
        <w:t>b. found another 40 slices incorrectly (out of which 9 in the immediate vicinity of the correct slice)</w:t>
      </w:r>
    </w:p>
    <w:p w14:paraId="4E7B213A" w14:textId="72162C50" w:rsidR="1886C1AD" w:rsidRDefault="1886C1AD" w:rsidP="1886C1AD">
      <w:pPr>
        <w:ind w:firstLine="720"/>
      </w:pPr>
    </w:p>
    <w:p w14:paraId="056365D3" w14:textId="5BEAACF3" w:rsidR="0787E89B" w:rsidRDefault="0787E89B" w:rsidP="1886C1AD">
      <w:r w:rsidRPr="1886C1AD">
        <w:t xml:space="preserve">2.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</w:p>
    <w:p w14:paraId="3867D085" w14:textId="261C4DE4" w:rsidR="4EA8C5F6" w:rsidRDefault="4EA8C5F6" w:rsidP="1886C1AD">
      <w:pPr>
        <w:ind w:left="720"/>
      </w:pPr>
      <w:proofErr w:type="spellStart"/>
      <w:r w:rsidRPr="1886C1AD">
        <w:t>a.</w:t>
      </w:r>
      <w:r w:rsidR="53A1BF63" w:rsidRPr="1886C1AD">
        <w:t>redundant</w:t>
      </w:r>
      <w:proofErr w:type="spellEnd"/>
      <w:r w:rsidR="53A1BF63" w:rsidRPr="1886C1AD">
        <w:t xml:space="preserve"> same as 1</w:t>
      </w:r>
    </w:p>
    <w:p w14:paraId="2630694E" w14:textId="3FBB1A65" w:rsidR="1886C1AD" w:rsidRDefault="1886C1AD"/>
    <w:p w14:paraId="3FD0148E" w14:textId="44BB216A" w:rsidR="0787E89B" w:rsidRDefault="0787E89B" w:rsidP="1886C1AD">
      <w:r w:rsidRPr="1886C1AD">
        <w:t xml:space="preserve">3.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r w:rsidRPr="005D1C55">
        <w:rPr>
          <w:highlight w:val="red"/>
        </w:rPr>
        <w:t>pressure__</w:t>
      </w:r>
      <w:proofErr w:type="spellStart"/>
      <w:r w:rsidRPr="005D1C55">
        <w:rPr>
          <w:highlight w:val="red"/>
        </w:rPr>
        <w:t>longest_strike_above_mean</w:t>
      </w:r>
      <w:proofErr w:type="spellEnd"/>
      <w:r w:rsidRPr="005D1C55">
        <w:rPr>
          <w:highlight w:val="red"/>
        </w:rPr>
        <w:t>: [3.0:4.0[</w:t>
      </w:r>
    </w:p>
    <w:p w14:paraId="1892C5E3" w14:textId="3A1DD4F8" w:rsidR="63E96C7A" w:rsidRDefault="63E96C7A" w:rsidP="1886C1AD">
      <w:pPr>
        <w:ind w:firstLine="720"/>
      </w:pPr>
      <w:r>
        <w:t>a. found 2 out of 172 slices correctly</w:t>
      </w:r>
    </w:p>
    <w:p w14:paraId="6BCFA67B" w14:textId="6A73C077" w:rsidR="63E96C7A" w:rsidRDefault="63E96C7A" w:rsidP="1886C1AD">
      <w:pPr>
        <w:ind w:left="720"/>
      </w:pPr>
      <w:r>
        <w:t xml:space="preserve">b. found another </w:t>
      </w:r>
      <w:r w:rsidR="468D1962">
        <w:t>24</w:t>
      </w:r>
      <w:r>
        <w:t xml:space="preserve"> slices incorrectly (out of which 7 in the immediate vicinity of the correct slice)</w:t>
      </w:r>
    </w:p>
    <w:p w14:paraId="7B8ACE6B" w14:textId="57638463" w:rsidR="1886C1AD" w:rsidRDefault="1886C1AD"/>
    <w:p w14:paraId="4D76D394" w14:textId="34DB6CAF" w:rsidR="0787E89B" w:rsidRDefault="0787E89B" w:rsidP="1886C1AD">
      <w:r w:rsidRPr="1886C1AD">
        <w:t xml:space="preserve">4.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r w:rsidRPr="005D1C55">
        <w:rPr>
          <w:highlight w:val="red"/>
        </w:rPr>
        <w:t>pressure__</w:t>
      </w:r>
      <w:proofErr w:type="spellStart"/>
      <w:r w:rsidRPr="005D1C55">
        <w:rPr>
          <w:highlight w:val="red"/>
        </w:rPr>
        <w:t>longest_strike_above_mean</w:t>
      </w:r>
      <w:proofErr w:type="spellEnd"/>
      <w:r w:rsidRPr="005D1C55">
        <w:rPr>
          <w:highlight w:val="red"/>
        </w:rPr>
        <w:t>: [3.0:4.0[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</w:p>
    <w:p w14:paraId="3A7C6449" w14:textId="5074ADAB" w:rsidR="5F87C327" w:rsidRDefault="5F87C327" w:rsidP="1886C1AD">
      <w:pPr>
        <w:ind w:firstLine="720"/>
      </w:pPr>
      <w:r>
        <w:t xml:space="preserve">a. redundant same as 3 </w:t>
      </w:r>
    </w:p>
    <w:p w14:paraId="01B48816" w14:textId="0EB8073C" w:rsidR="0787E89B" w:rsidRDefault="0787E89B" w:rsidP="1886C1AD">
      <w:r w:rsidRPr="1886C1AD">
        <w:t xml:space="preserve">5.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r w:rsidRPr="005D1C55">
        <w:rPr>
          <w:highlight w:val="magenta"/>
        </w:rPr>
        <w:t>operating_temperature__</w:t>
      </w:r>
      <w:proofErr w:type="spellStart"/>
      <w:r w:rsidRPr="005D1C55">
        <w:rPr>
          <w:highlight w:val="magenta"/>
        </w:rPr>
        <w:t>longest_strike_below_mean</w:t>
      </w:r>
      <w:proofErr w:type="spellEnd"/>
      <w:r w:rsidRPr="005D1C55">
        <w:rPr>
          <w:highlight w:val="magenta"/>
        </w:rPr>
        <w:t>: [3.0:4.0</w:t>
      </w:r>
      <w:r w:rsidR="5C2D6FDA" w:rsidRPr="005D1C55">
        <w:rPr>
          <w:highlight w:val="magenta"/>
        </w:rPr>
        <w:t>]</w:t>
      </w:r>
    </w:p>
    <w:p w14:paraId="31FC6971" w14:textId="3A1DD4F8" w:rsidR="5ACE9F3D" w:rsidRDefault="5ACE9F3D" w:rsidP="1886C1AD">
      <w:pPr>
        <w:ind w:firstLine="720"/>
      </w:pPr>
      <w:r>
        <w:t>a. found 2 out of 172 slices correctly</w:t>
      </w:r>
    </w:p>
    <w:p w14:paraId="489F9DCF" w14:textId="0A0202B5" w:rsidR="5ACE9F3D" w:rsidRDefault="5ACE9F3D" w:rsidP="1886C1AD">
      <w:pPr>
        <w:ind w:left="720"/>
      </w:pPr>
      <w:r>
        <w:lastRenderedPageBreak/>
        <w:t xml:space="preserve">b. found another </w:t>
      </w:r>
      <w:r w:rsidR="7A5EBF37">
        <w:t>30</w:t>
      </w:r>
      <w:r>
        <w:t xml:space="preserve"> slices incorrectly (out of which 7 in the immediate vicinity of the correct slice)</w:t>
      </w:r>
    </w:p>
    <w:p w14:paraId="3675FEFA" w14:textId="7426E252" w:rsidR="1886C1AD" w:rsidRDefault="1886C1AD" w:rsidP="1886C1AD"/>
    <w:p w14:paraId="703395CE" w14:textId="2F53E61A" w:rsidR="0787E89B" w:rsidRDefault="0787E89B" w:rsidP="1886C1AD">
      <w:r w:rsidRPr="1886C1AD">
        <w:t xml:space="preserve">6. </w:t>
      </w:r>
      <w:proofErr w:type="spellStart"/>
      <w:r w:rsidR="05431C8A" w:rsidRPr="005D1C55">
        <w:rPr>
          <w:highlight w:val="yellow"/>
        </w:rPr>
        <w:t>max_no_maintenance_streak</w:t>
      </w:r>
      <w:proofErr w:type="spellEnd"/>
      <w:r w:rsidR="05431C8A" w:rsidRPr="005D1C55">
        <w:rPr>
          <w:highlight w:val="yellow"/>
        </w:rPr>
        <w:t>&gt;=3</w:t>
      </w:r>
      <w:r w:rsidR="05431C8A" w:rsidRPr="1886C1AD">
        <w:t xml:space="preserve"> AND </w:t>
      </w:r>
      <w:r w:rsidR="05431C8A" w:rsidRPr="005D1C55">
        <w:rPr>
          <w:highlight w:val="magenta"/>
        </w:rPr>
        <w:t>operating_temperature__</w:t>
      </w:r>
      <w:proofErr w:type="spellStart"/>
      <w:r w:rsidR="05431C8A" w:rsidRPr="005D1C55">
        <w:rPr>
          <w:highlight w:val="magenta"/>
        </w:rPr>
        <w:t>longest_strike_below_mean</w:t>
      </w:r>
      <w:proofErr w:type="spellEnd"/>
      <w:r w:rsidR="05431C8A" w:rsidRPr="005D1C55">
        <w:rPr>
          <w:highlight w:val="magenta"/>
        </w:rPr>
        <w:t>: [3.0:4.0[</w:t>
      </w:r>
      <w:r w:rsidR="05431C8A" w:rsidRPr="1886C1AD">
        <w:t xml:space="preserve"> AND </w:t>
      </w:r>
      <w:proofErr w:type="spellStart"/>
      <w:r w:rsidR="05431C8A" w:rsidRPr="005D1C55">
        <w:rPr>
          <w:highlight w:val="green"/>
        </w:rPr>
        <w:t>total_no_maintenance</w:t>
      </w:r>
      <w:proofErr w:type="spellEnd"/>
      <w:r w:rsidR="05431C8A" w:rsidRPr="005D1C55">
        <w:rPr>
          <w:highlight w:val="green"/>
        </w:rPr>
        <w:t>&gt;=3</w:t>
      </w:r>
    </w:p>
    <w:p w14:paraId="605185B2" w14:textId="5CFA49DD" w:rsidR="61FDE2D4" w:rsidRDefault="61FDE2D4" w:rsidP="1886C1AD">
      <w:pPr>
        <w:ind w:firstLine="720"/>
      </w:pPr>
      <w:r>
        <w:t>a. redundant same as 5</w:t>
      </w:r>
    </w:p>
    <w:p w14:paraId="35371B42" w14:textId="77777777" w:rsidR="005D1C55" w:rsidRDefault="005D1C55" w:rsidP="005D1C55"/>
    <w:p w14:paraId="6CB3367C" w14:textId="42CAF6E5" w:rsidR="005D1C55" w:rsidRDefault="005D1C55" w:rsidP="005D1C55">
      <w:r>
        <w:t xml:space="preserve">=&gt; </w:t>
      </w:r>
      <w:r w:rsidRPr="1886C1AD">
        <w:t xml:space="preserve">.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r w:rsidRPr="005D1C55">
        <w:rPr>
          <w:highlight w:val="magenta"/>
        </w:rPr>
        <w:t>operating_temperature__</w:t>
      </w:r>
      <w:proofErr w:type="spellStart"/>
      <w:r w:rsidRPr="005D1C55">
        <w:rPr>
          <w:highlight w:val="magenta"/>
        </w:rPr>
        <w:t>longest_strike_below_mean</w:t>
      </w:r>
      <w:proofErr w:type="spellEnd"/>
      <w:r w:rsidRPr="005D1C55">
        <w:rPr>
          <w:highlight w:val="magenta"/>
        </w:rPr>
        <w:t>: [3.0:4.0[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  <w:r>
        <w:t xml:space="preserve"> AND </w:t>
      </w:r>
      <w:r w:rsidRPr="005D1C55">
        <w:rPr>
          <w:highlight w:val="red"/>
        </w:rPr>
        <w:t>pressure__</w:t>
      </w:r>
      <w:proofErr w:type="spellStart"/>
      <w:r w:rsidRPr="005D1C55">
        <w:rPr>
          <w:highlight w:val="red"/>
        </w:rPr>
        <w:t>longest_strike_above_mean</w:t>
      </w:r>
      <w:proofErr w:type="spellEnd"/>
      <w:r w:rsidRPr="005D1C55">
        <w:rPr>
          <w:highlight w:val="red"/>
        </w:rPr>
        <w:t>: [3.0:4.0[</w:t>
      </w:r>
    </w:p>
    <w:p w14:paraId="7B57B412" w14:textId="77777777" w:rsidR="005D1C55" w:rsidRDefault="005D1C55" w:rsidP="005D1C55"/>
    <w:p w14:paraId="25EA014A" w14:textId="77777777" w:rsidR="005D1C55" w:rsidRDefault="005D1C55" w:rsidP="005D1C55"/>
    <w:p w14:paraId="44F89AA4" w14:textId="77777777" w:rsidR="005D1C55" w:rsidRDefault="005D1C55" w:rsidP="005D1C55"/>
    <w:p w14:paraId="1C2B2487" w14:textId="77777777" w:rsidR="005D1C55" w:rsidRDefault="005D1C55" w:rsidP="005D1C55"/>
    <w:p w14:paraId="3167C5BE" w14:textId="77777777" w:rsidR="005D1C55" w:rsidRDefault="005D1C55" w:rsidP="005D1C55"/>
    <w:p w14:paraId="7AEBC21D" w14:textId="77777777" w:rsidR="005D1C55" w:rsidRDefault="005D1C55" w:rsidP="005D1C55"/>
    <w:p w14:paraId="50408C69" w14:textId="77777777" w:rsidR="005D1C55" w:rsidRDefault="005D1C55" w:rsidP="005D1C55"/>
    <w:p w14:paraId="5143BC24" w14:textId="77777777" w:rsidR="005D1C55" w:rsidRDefault="005D1C55" w:rsidP="005D1C55"/>
    <w:p w14:paraId="39A60F0E" w14:textId="77777777" w:rsidR="005D1C55" w:rsidRDefault="005D1C55" w:rsidP="005D1C55"/>
    <w:p w14:paraId="3113D3E8" w14:textId="77777777" w:rsidR="005D1C55" w:rsidRDefault="005D1C55" w:rsidP="005D1C55"/>
    <w:p w14:paraId="222A0A77" w14:textId="77777777" w:rsidR="005D1C55" w:rsidRDefault="005D1C55" w:rsidP="005D1C55"/>
    <w:p w14:paraId="53AD2711" w14:textId="77777777" w:rsidR="005D1C55" w:rsidRDefault="005D1C55" w:rsidP="005D1C55"/>
    <w:p w14:paraId="5B59EEAF" w14:textId="77777777" w:rsidR="005D1C55" w:rsidRDefault="005D1C55" w:rsidP="005D1C55"/>
    <w:p w14:paraId="764A0F7A" w14:textId="77777777" w:rsidR="005D1C55" w:rsidRDefault="005D1C55" w:rsidP="005D1C55"/>
    <w:p w14:paraId="580239E0" w14:textId="77777777" w:rsidR="005D1C55" w:rsidRDefault="005D1C55" w:rsidP="005D1C55"/>
    <w:p w14:paraId="27F49E1F" w14:textId="77777777" w:rsidR="005D1C55" w:rsidRDefault="005D1C55" w:rsidP="005D1C55"/>
    <w:p w14:paraId="66354262" w14:textId="063F5EBE" w:rsidR="23238A16" w:rsidRDefault="23238A16" w:rsidP="1886C1AD">
      <w:pPr>
        <w:rPr>
          <w:b/>
          <w:bCs/>
        </w:rPr>
      </w:pPr>
      <w:r w:rsidRPr="1886C1AD">
        <w:rPr>
          <w:b/>
          <w:bCs/>
        </w:rPr>
        <w:lastRenderedPageBreak/>
        <w:t>Split 50, depth 6 size 6</w:t>
      </w:r>
    </w:p>
    <w:p w14:paraId="1123FFD3" w14:textId="43AA5D25" w:rsidR="7ABA6E27" w:rsidRDefault="7ABA6E27" w:rsidP="1886C1AD">
      <w:pPr>
        <w:rPr>
          <w:b/>
          <w:bCs/>
        </w:rPr>
      </w:pPr>
      <w:r w:rsidRPr="1886C1AD">
        <w:rPr>
          <w:b/>
          <w:bCs/>
        </w:rPr>
        <w:t>Correct 251</w:t>
      </w:r>
    </w:p>
    <w:p w14:paraId="061AA091" w14:textId="0D993C2E" w:rsidR="246314A2" w:rsidRDefault="246314A2" w:rsidP="1886C1AD">
      <w:pPr>
        <w:rPr>
          <w:rFonts w:ascii="Consolas" w:eastAsia="Consolas" w:hAnsi="Consolas" w:cs="Consolas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1.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max_no_maintenance_streak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&gt;=3.0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power_consumption__minimum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==0.0</w:t>
      </w:r>
    </w:p>
    <w:p w14:paraId="64F0B14D" w14:textId="0BA02F22" w:rsidR="5553B414" w:rsidRDefault="5553B414" w:rsidP="1886C1AD">
      <w:pPr>
        <w:ind w:firstLine="720"/>
      </w:pPr>
      <w:r>
        <w:t>a. found 7 out of 251 slices correctly</w:t>
      </w:r>
    </w:p>
    <w:p w14:paraId="03D6B881" w14:textId="232B1E47" w:rsidR="5553B414" w:rsidRDefault="5553B414" w:rsidP="1886C1AD">
      <w:pPr>
        <w:ind w:left="720"/>
      </w:pPr>
      <w:r>
        <w:t>b. found another 4</w:t>
      </w:r>
      <w:r w:rsidR="39ABE1AD">
        <w:t>9</w:t>
      </w:r>
      <w:r>
        <w:t xml:space="preserve"> slices incorrectly (out of which </w:t>
      </w:r>
      <w:r w:rsidR="42B18964">
        <w:t>13</w:t>
      </w:r>
      <w:r>
        <w:t xml:space="preserve"> in the immediate vicinity of the correct slice)</w:t>
      </w:r>
    </w:p>
    <w:p w14:paraId="5FADB76A" w14:textId="518C4C5C" w:rsidR="1886C1AD" w:rsidRDefault="1886C1AD" w:rsidP="1886C1AD"/>
    <w:p w14:paraId="2C848269" w14:textId="5B0646D3" w:rsidR="1886C1AD" w:rsidRDefault="1886C1AD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4A5E074" w14:textId="4725D0D9" w:rsidR="246314A2" w:rsidRDefault="246314A2" w:rsidP="1886C1AD">
      <w:pPr>
        <w:rPr>
          <w:rFonts w:ascii="Consolas" w:eastAsia="Consolas" w:hAnsi="Consolas" w:cs="Consolas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2.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max_no_maintenance_streak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&gt;=3.0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power_consumption__minimum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==0.0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green"/>
        </w:rPr>
        <w:t>total_no_maintenance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green"/>
        </w:rPr>
        <w:t>&gt;=3.0</w:t>
      </w:r>
    </w:p>
    <w:p w14:paraId="0CF42452" w14:textId="0811504E" w:rsidR="63BB142E" w:rsidRDefault="63BB142E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Redundant same as 1</w:t>
      </w:r>
    </w:p>
    <w:p w14:paraId="191E17B3" w14:textId="1ADCA0A6" w:rsidR="246314A2" w:rsidRDefault="246314A2" w:rsidP="1886C1AD">
      <w:pPr>
        <w:rPr>
          <w:rFonts w:ascii="Consolas" w:eastAsia="Consolas" w:hAnsi="Consolas" w:cs="Consolas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3.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Yellow"/>
        </w:rPr>
        <w:t>load__median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Yellow"/>
        </w:rPr>
        <w:t>==1.0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max_no_maintenance_streak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&gt;=3.0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power_consumption__minimum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==0.0</w:t>
      </w:r>
    </w:p>
    <w:p w14:paraId="5D868335" w14:textId="4833FB72" w:rsidR="7B2A30DD" w:rsidRDefault="7B2A30DD" w:rsidP="1886C1AD">
      <w:pPr>
        <w:ind w:left="7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Redundant same as 1</w:t>
      </w:r>
    </w:p>
    <w:p w14:paraId="3258E359" w14:textId="11F02E8A" w:rsidR="1886C1AD" w:rsidRDefault="1886C1AD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D3CF81F" w14:textId="70632935" w:rsidR="246314A2" w:rsidRDefault="246314A2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4.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Gray"/>
        </w:rPr>
        <w:t>load__mean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Gray"/>
        </w:rPr>
        <w:t>==1.0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max_no_maintenance_streak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&gt;=3.0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power_consumption__minimum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==0.0</w:t>
      </w:r>
    </w:p>
    <w:p w14:paraId="19E99812" w14:textId="4833FB72" w:rsidR="065DC7A9" w:rsidRDefault="065DC7A9" w:rsidP="1886C1AD">
      <w:pPr>
        <w:ind w:left="7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Redundant same as 1</w:t>
      </w:r>
    </w:p>
    <w:p w14:paraId="6F64D35D" w14:textId="2596CAF1" w:rsidR="1886C1AD" w:rsidRDefault="1886C1AD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40EC504" w14:textId="68C8B784" w:rsidR="246314A2" w:rsidRDefault="246314A2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5.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Gray"/>
        </w:rPr>
        <w:t>load__mean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Gray"/>
        </w:rPr>
        <w:t>==1.0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max_no_maintenance_streak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&gt;=3.0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power_consumption__minimum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==0.0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green"/>
        </w:rPr>
        <w:t>total_no_maintenance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green"/>
        </w:rPr>
        <w:t>&gt;=3.0</w:t>
      </w:r>
    </w:p>
    <w:p w14:paraId="2271D19F" w14:textId="4AA61A2D" w:rsidR="2536B5D8" w:rsidRDefault="2536B5D8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Redundant same as </w:t>
      </w:r>
      <w:r w:rsidR="14AA076F"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1</w:t>
      </w:r>
    </w:p>
    <w:p w14:paraId="797513C0" w14:textId="291DB8AC" w:rsidR="246314A2" w:rsidRDefault="246314A2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6. </w:t>
      </w:r>
      <w:r w:rsidR="23238A16"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="485C3635"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lightGray"/>
        </w:rPr>
        <w:t>load__mean</w:t>
      </w:r>
      <w:proofErr w:type="spellEnd"/>
      <w:r w:rsidR="485C3635"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lightGray"/>
        </w:rPr>
        <w:t>==1.0</w:t>
      </w:r>
      <w:r w:rsidR="485C3635"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="485C3635"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Yellow"/>
        </w:rPr>
        <w:t>load__median</w:t>
      </w:r>
      <w:proofErr w:type="spellEnd"/>
      <w:r w:rsidR="485C3635"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Yellow"/>
        </w:rPr>
        <w:t>==1.0</w:t>
      </w:r>
      <w:r w:rsidR="485C3635"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="485C3635"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max_no_maintenance_streak</w:t>
      </w:r>
      <w:proofErr w:type="spellEnd"/>
      <w:r w:rsidR="485C3635"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&gt;=3.0</w:t>
      </w:r>
      <w:r w:rsidR="485C3635"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="485C3635"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power_consumption__minimum</w:t>
      </w:r>
      <w:proofErr w:type="spellEnd"/>
      <w:r w:rsidR="485C3635"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==0.0</w:t>
      </w:r>
    </w:p>
    <w:p w14:paraId="04750A46" w14:textId="4833FB72" w:rsidR="46517ABD" w:rsidRDefault="46517ABD" w:rsidP="1886C1AD">
      <w:pPr>
        <w:ind w:left="7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Redundant same as 1</w:t>
      </w:r>
    </w:p>
    <w:p w14:paraId="15C8DF20" w14:textId="77777777" w:rsidR="005D1C55" w:rsidRDefault="005D1C55" w:rsidP="005D1C55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DECFEDF" w14:textId="7FEBF565" w:rsidR="005D1C55" w:rsidRDefault="005D1C55" w:rsidP="005D1C55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=&gt;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Yellow"/>
        </w:rPr>
        <w:t>load__median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Yellow"/>
        </w:rPr>
        <w:t>==1.0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max_no_maintenance_streak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yellow"/>
        </w:rPr>
        <w:t>&gt;=3.0</w:t>
      </w: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power_consumption__minimum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Cyan"/>
        </w:rPr>
        <w:t>==0.0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Gray"/>
        </w:rPr>
        <w:t>load__mean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darkGray"/>
        </w:rPr>
        <w:t>==1.0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green"/>
        </w:rPr>
        <w:t>total_no_maintenance</w:t>
      </w:r>
      <w:proofErr w:type="spellEnd"/>
      <w:r w:rsidRPr="005D1C55">
        <w:rPr>
          <w:rFonts w:ascii="Consolas" w:eastAsia="Consolas" w:hAnsi="Consolas" w:cs="Consolas"/>
          <w:color w:val="000000" w:themeColor="text1"/>
          <w:sz w:val="21"/>
          <w:szCs w:val="21"/>
          <w:highlight w:val="green"/>
        </w:rPr>
        <w:t>&gt;=3.0</w:t>
      </w:r>
    </w:p>
    <w:p w14:paraId="5329BF66" w14:textId="27FA80AA" w:rsidR="005D1C55" w:rsidRDefault="005D1C55" w:rsidP="005D1C55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34A4509" w14:textId="3DD126EF" w:rsidR="1886C1AD" w:rsidRDefault="1886C1AD" w:rsidP="1886C1AD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FC56A5E" w14:textId="721A0F31" w:rsidR="23238A16" w:rsidRDefault="23238A16" w:rsidP="1886C1AD">
      <w:pPr>
        <w:rPr>
          <w:b/>
          <w:bCs/>
        </w:rPr>
      </w:pPr>
      <w:r w:rsidRPr="1886C1AD">
        <w:rPr>
          <w:b/>
          <w:bCs/>
        </w:rPr>
        <w:t>Split 75, depth 4 size 6</w:t>
      </w:r>
    </w:p>
    <w:p w14:paraId="15FD9B91" w14:textId="5D021C36" w:rsidR="6F74188C" w:rsidRDefault="6F74188C" w:rsidP="1886C1AD">
      <w:pPr>
        <w:rPr>
          <w:b/>
          <w:bCs/>
        </w:rPr>
      </w:pPr>
      <w:r w:rsidRPr="1886C1AD">
        <w:rPr>
          <w:b/>
          <w:bCs/>
        </w:rPr>
        <w:lastRenderedPageBreak/>
        <w:t>Correct 503</w:t>
      </w:r>
    </w:p>
    <w:p w14:paraId="0228FADC" w14:textId="7C02C864" w:rsidR="2970017D" w:rsidRDefault="2970017D" w:rsidP="1886C1AD">
      <w:r w:rsidRPr="1886C1AD">
        <w:t xml:space="preserve">1.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</w:p>
    <w:p w14:paraId="7888E845" w14:textId="0F88F471" w:rsidR="05BE9671" w:rsidRDefault="05BE9671" w:rsidP="1886C1AD">
      <w:pPr>
        <w:ind w:firstLine="720"/>
      </w:pPr>
      <w:r>
        <w:t>a. found 9 out of 503 slices correctly</w:t>
      </w:r>
    </w:p>
    <w:p w14:paraId="663AC29A" w14:textId="7EA095EC" w:rsidR="05BE9671" w:rsidRDefault="05BE9671" w:rsidP="1886C1AD">
      <w:pPr>
        <w:ind w:left="720"/>
      </w:pPr>
      <w:r>
        <w:t xml:space="preserve">b. found another </w:t>
      </w:r>
      <w:r w:rsidR="08A235A6">
        <w:t>124</w:t>
      </w:r>
      <w:r>
        <w:t xml:space="preserve"> slices incorrectly (out of which </w:t>
      </w:r>
      <w:r w:rsidR="670D242C">
        <w:t>22</w:t>
      </w:r>
      <w:r>
        <w:t xml:space="preserve"> in the immediate vicinity of the correct slice)</w:t>
      </w:r>
    </w:p>
    <w:p w14:paraId="60CBEBA9" w14:textId="5E80D959" w:rsidR="2970017D" w:rsidRDefault="2970017D" w:rsidP="1886C1AD">
      <w:r w:rsidRPr="1886C1AD">
        <w:t>2</w:t>
      </w:r>
      <w:r w:rsidRPr="005D1C55">
        <w:rPr>
          <w:highlight w:val="yellow"/>
        </w:rPr>
        <w:t xml:space="preserve">.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proofErr w:type="spellStart"/>
      <w:r w:rsidRPr="1886C1AD">
        <w:t>total_no_maintenance</w:t>
      </w:r>
      <w:proofErr w:type="spellEnd"/>
      <w:r w:rsidRPr="1886C1AD">
        <w:t>&gt;=3</w:t>
      </w:r>
    </w:p>
    <w:p w14:paraId="264EFEC9" w14:textId="4833FB72" w:rsidR="04313B54" w:rsidRDefault="04313B54" w:rsidP="1886C1AD">
      <w:pPr>
        <w:ind w:left="7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Redundant same as 1</w:t>
      </w:r>
    </w:p>
    <w:p w14:paraId="6DFB824F" w14:textId="18B53666" w:rsidR="1886C1AD" w:rsidRDefault="1886C1AD"/>
    <w:p w14:paraId="4D4B1476" w14:textId="08B8A6B5" w:rsidR="2970017D" w:rsidRDefault="2970017D" w:rsidP="1886C1AD">
      <w:r w:rsidRPr="1886C1AD">
        <w:t xml:space="preserve">3. </w:t>
      </w:r>
      <w:proofErr w:type="spellStart"/>
      <w:r w:rsidRPr="005D1C55">
        <w:rPr>
          <w:color w:val="FFFFFF" w:themeColor="background1"/>
          <w:highlight w:val="blue"/>
        </w:rPr>
        <w:t>machine_id</w:t>
      </w:r>
      <w:proofErr w:type="spellEnd"/>
      <w:r w:rsidRPr="005D1C55">
        <w:rPr>
          <w:color w:val="FFFFFF" w:themeColor="background1"/>
          <w:highlight w:val="blue"/>
        </w:rPr>
        <w:t>==3</w:t>
      </w:r>
      <w:r w:rsidRPr="1886C1AD">
        <w:t xml:space="preserve"> AND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</w:p>
    <w:p w14:paraId="69B0E205" w14:textId="69F67954" w:rsidR="36F1AA99" w:rsidRDefault="36F1AA99" w:rsidP="1886C1AD">
      <w:pPr>
        <w:ind w:firstLine="720"/>
      </w:pPr>
      <w:r>
        <w:t>a. found 6 out of 503 slices correctly</w:t>
      </w:r>
    </w:p>
    <w:p w14:paraId="3B94C76F" w14:textId="526D3D65" w:rsidR="36F1AA99" w:rsidRDefault="36F1AA99" w:rsidP="1886C1AD">
      <w:pPr>
        <w:ind w:left="720"/>
      </w:pPr>
      <w:r>
        <w:t>b. found another 84 slices incorrectly (out of which 15 in the immediate vicinity of the correct slice)</w:t>
      </w:r>
    </w:p>
    <w:p w14:paraId="6D642D29" w14:textId="68728B2E" w:rsidR="1886C1AD" w:rsidRDefault="1886C1AD"/>
    <w:p w14:paraId="25634625" w14:textId="1EB400B3" w:rsidR="2970017D" w:rsidRDefault="2970017D" w:rsidP="1886C1AD">
      <w:r w:rsidRPr="1886C1AD">
        <w:t xml:space="preserve">4.  </w:t>
      </w:r>
      <w:proofErr w:type="spellStart"/>
      <w:r w:rsidRPr="005D1C55">
        <w:rPr>
          <w:color w:val="FFFFFF" w:themeColor="background1"/>
          <w:highlight w:val="blue"/>
        </w:rPr>
        <w:t>machine_id</w:t>
      </w:r>
      <w:proofErr w:type="spellEnd"/>
      <w:r w:rsidRPr="005D1C55">
        <w:rPr>
          <w:color w:val="FFFFFF" w:themeColor="background1"/>
          <w:highlight w:val="blue"/>
        </w:rPr>
        <w:t>==3</w:t>
      </w:r>
      <w:r w:rsidRPr="005D1C55">
        <w:rPr>
          <w:color w:val="FFFFFF" w:themeColor="background1"/>
        </w:rPr>
        <w:t xml:space="preserve"> </w:t>
      </w:r>
      <w:r w:rsidRPr="1886C1AD">
        <w:t xml:space="preserve">AND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</w:p>
    <w:p w14:paraId="34332A45" w14:textId="3255791D" w:rsidR="29538E02" w:rsidRDefault="29538E02" w:rsidP="1886C1AD">
      <w:pPr>
        <w:ind w:left="7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Redundant same as 3</w:t>
      </w:r>
    </w:p>
    <w:p w14:paraId="5ADE0515" w14:textId="17530F59" w:rsidR="1886C1AD" w:rsidRDefault="1886C1AD"/>
    <w:p w14:paraId="5C0B3BE0" w14:textId="43BA0CE2" w:rsidR="2970017D" w:rsidRDefault="2970017D" w:rsidP="1886C1AD">
      <w:r w:rsidRPr="1886C1AD">
        <w:t xml:space="preserve">5. </w:t>
      </w:r>
      <w:proofErr w:type="spellStart"/>
      <w:r w:rsidRPr="005D1C55">
        <w:rPr>
          <w:color w:val="FFFFFF" w:themeColor="background1"/>
          <w:highlight w:val="darkMagenta"/>
        </w:rPr>
        <w:t>machine_age</w:t>
      </w:r>
      <w:proofErr w:type="spellEnd"/>
      <w:r w:rsidRPr="005D1C55">
        <w:rPr>
          <w:color w:val="FFFFFF" w:themeColor="background1"/>
          <w:highlight w:val="darkMagenta"/>
        </w:rPr>
        <w:t>==36</w:t>
      </w:r>
      <w:r w:rsidRPr="005D1C55">
        <w:rPr>
          <w:color w:val="FFFFFF" w:themeColor="background1"/>
        </w:rPr>
        <w:t xml:space="preserve"> </w:t>
      </w:r>
      <w:r w:rsidRPr="1886C1AD">
        <w:t xml:space="preserve">AND </w:t>
      </w:r>
      <w:proofErr w:type="spellStart"/>
      <w:r w:rsidRPr="005D1C55">
        <w:rPr>
          <w:highlight w:val="yellow"/>
        </w:rPr>
        <w:t>max_no_maintenance_streak</w:t>
      </w:r>
      <w:proofErr w:type="spellEnd"/>
      <w:r w:rsidRPr="005D1C55">
        <w:rPr>
          <w:highlight w:val="yellow"/>
        </w:rPr>
        <w:t>&gt;=3</w:t>
      </w:r>
      <w:r w:rsidRPr="1886C1AD">
        <w:t xml:space="preserve"> AND </w:t>
      </w:r>
      <w:proofErr w:type="spellStart"/>
      <w:r w:rsidRPr="005D1C55">
        <w:rPr>
          <w:highlight w:val="green"/>
        </w:rPr>
        <w:t>total_no_maintenance</w:t>
      </w:r>
      <w:proofErr w:type="spellEnd"/>
      <w:r w:rsidRPr="005D1C55">
        <w:rPr>
          <w:highlight w:val="green"/>
        </w:rPr>
        <w:t>&gt;=3</w:t>
      </w:r>
    </w:p>
    <w:p w14:paraId="50583171" w14:textId="3255791D" w:rsidR="0CAF65F1" w:rsidRDefault="0CAF65F1" w:rsidP="1886C1AD">
      <w:pPr>
        <w:ind w:left="7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Redundant same as 3</w:t>
      </w:r>
    </w:p>
    <w:p w14:paraId="6A4C0207" w14:textId="73DAFE68" w:rsidR="1886C1AD" w:rsidRDefault="1886C1AD"/>
    <w:p w14:paraId="1A23A709" w14:textId="1D1D8571" w:rsidR="2970017D" w:rsidRDefault="2970017D" w:rsidP="1886C1AD">
      <w:r w:rsidRPr="1886C1AD">
        <w:t>6.</w:t>
      </w:r>
      <w:r w:rsidR="121FA1F3" w:rsidRPr="1886C1AD">
        <w:t xml:space="preserve"> </w:t>
      </w:r>
      <w:proofErr w:type="spellStart"/>
      <w:r w:rsidR="121FA1F3" w:rsidRPr="005D1C55">
        <w:rPr>
          <w:color w:val="FFFFFF" w:themeColor="background1"/>
          <w:highlight w:val="darkMagenta"/>
        </w:rPr>
        <w:t>machine_age</w:t>
      </w:r>
      <w:proofErr w:type="spellEnd"/>
      <w:r w:rsidR="121FA1F3" w:rsidRPr="005D1C55">
        <w:rPr>
          <w:color w:val="FFFFFF" w:themeColor="background1"/>
          <w:highlight w:val="darkMagenta"/>
        </w:rPr>
        <w:t>==36</w:t>
      </w:r>
      <w:r w:rsidR="121FA1F3" w:rsidRPr="005D1C55">
        <w:rPr>
          <w:color w:val="FFFFFF" w:themeColor="background1"/>
        </w:rPr>
        <w:t xml:space="preserve"> </w:t>
      </w:r>
      <w:r w:rsidR="121FA1F3" w:rsidRPr="1886C1AD">
        <w:t xml:space="preserve">AND </w:t>
      </w:r>
      <w:proofErr w:type="spellStart"/>
      <w:r w:rsidR="121FA1F3" w:rsidRPr="005D1C55">
        <w:rPr>
          <w:color w:val="FFFFFF" w:themeColor="background1"/>
          <w:highlight w:val="blue"/>
        </w:rPr>
        <w:t>machine_id</w:t>
      </w:r>
      <w:proofErr w:type="spellEnd"/>
      <w:r w:rsidR="121FA1F3" w:rsidRPr="005D1C55">
        <w:rPr>
          <w:color w:val="FFFFFF" w:themeColor="background1"/>
          <w:highlight w:val="blue"/>
        </w:rPr>
        <w:t>==3</w:t>
      </w:r>
      <w:r w:rsidR="121FA1F3" w:rsidRPr="005D1C55">
        <w:rPr>
          <w:color w:val="FFFFFF" w:themeColor="background1"/>
        </w:rPr>
        <w:t xml:space="preserve"> </w:t>
      </w:r>
      <w:r w:rsidR="121FA1F3" w:rsidRPr="1886C1AD">
        <w:t xml:space="preserve">AND </w:t>
      </w:r>
      <w:proofErr w:type="spellStart"/>
      <w:r w:rsidR="121FA1F3" w:rsidRPr="005D1C55">
        <w:rPr>
          <w:highlight w:val="yellow"/>
        </w:rPr>
        <w:t>max_no_maintenance_streak</w:t>
      </w:r>
      <w:proofErr w:type="spellEnd"/>
      <w:r w:rsidR="121FA1F3" w:rsidRPr="005D1C55">
        <w:rPr>
          <w:highlight w:val="yellow"/>
        </w:rPr>
        <w:t>&gt;=3</w:t>
      </w:r>
      <w:r w:rsidR="121FA1F3" w:rsidRPr="1886C1AD">
        <w:t xml:space="preserve"> AND </w:t>
      </w:r>
      <w:proofErr w:type="spellStart"/>
      <w:r w:rsidR="121FA1F3" w:rsidRPr="005D1C55">
        <w:rPr>
          <w:highlight w:val="green"/>
        </w:rPr>
        <w:t>total_no_maintenance</w:t>
      </w:r>
      <w:proofErr w:type="spellEnd"/>
      <w:r w:rsidR="121FA1F3" w:rsidRPr="005D1C55">
        <w:rPr>
          <w:highlight w:val="green"/>
        </w:rPr>
        <w:t>&gt;=3</w:t>
      </w:r>
    </w:p>
    <w:p w14:paraId="689B1003" w14:textId="3255791D" w:rsidR="22623B7D" w:rsidRDefault="22623B7D" w:rsidP="1886C1AD">
      <w:pPr>
        <w:ind w:left="7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1886C1AD">
        <w:rPr>
          <w:rFonts w:ascii="Consolas" w:eastAsia="Consolas" w:hAnsi="Consolas" w:cs="Consolas"/>
          <w:color w:val="000000" w:themeColor="text1"/>
          <w:sz w:val="21"/>
          <w:szCs w:val="21"/>
        </w:rPr>
        <w:t>Redundant same as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1"/>
        <w:gridCol w:w="841"/>
        <w:gridCol w:w="841"/>
        <w:gridCol w:w="1745"/>
        <w:gridCol w:w="1745"/>
        <w:gridCol w:w="1745"/>
        <w:gridCol w:w="1745"/>
      </w:tblGrid>
      <w:tr w:rsidR="1886C1AD" w14:paraId="5D5DD0C5" w14:textId="77777777" w:rsidTr="1886C1AD">
        <w:trPr>
          <w:trHeight w:val="300"/>
        </w:trPr>
        <w:tc>
          <w:tcPr>
            <w:tcW w:w="841" w:type="dxa"/>
          </w:tcPr>
          <w:p w14:paraId="12D3EE35" w14:textId="00AABA17" w:rsidR="11A4AF8D" w:rsidRDefault="11A4AF8D" w:rsidP="1886C1AD">
            <w:pPr>
              <w:rPr>
                <w:sz w:val="18"/>
                <w:szCs w:val="18"/>
              </w:rPr>
            </w:pPr>
            <w:r w:rsidRPr="1886C1AD">
              <w:rPr>
                <w:sz w:val="18"/>
                <w:szCs w:val="18"/>
              </w:rPr>
              <w:t>Split</w:t>
            </w:r>
          </w:p>
        </w:tc>
        <w:tc>
          <w:tcPr>
            <w:tcW w:w="841" w:type="dxa"/>
          </w:tcPr>
          <w:p w14:paraId="203BB223" w14:textId="52FB08AE" w:rsidR="11A4AF8D" w:rsidRDefault="11A4AF8D" w:rsidP="1886C1AD">
            <w:pPr>
              <w:rPr>
                <w:sz w:val="18"/>
                <w:szCs w:val="18"/>
              </w:rPr>
            </w:pPr>
            <w:r w:rsidRPr="1886C1AD">
              <w:rPr>
                <w:sz w:val="18"/>
                <w:szCs w:val="18"/>
              </w:rPr>
              <w:t>Precision</w:t>
            </w:r>
          </w:p>
        </w:tc>
        <w:tc>
          <w:tcPr>
            <w:tcW w:w="841" w:type="dxa"/>
          </w:tcPr>
          <w:p w14:paraId="68BD4818" w14:textId="5DC04E99" w:rsidR="11A4AF8D" w:rsidRDefault="11A4AF8D" w:rsidP="1886C1AD">
            <w:pPr>
              <w:rPr>
                <w:sz w:val="18"/>
                <w:szCs w:val="18"/>
              </w:rPr>
            </w:pPr>
            <w:r w:rsidRPr="1886C1AD">
              <w:rPr>
                <w:sz w:val="18"/>
                <w:szCs w:val="18"/>
              </w:rPr>
              <w:t>Recall</w:t>
            </w:r>
          </w:p>
        </w:tc>
        <w:tc>
          <w:tcPr>
            <w:tcW w:w="1745" w:type="dxa"/>
          </w:tcPr>
          <w:p w14:paraId="2EC81E6B" w14:textId="30505494" w:rsidR="0D5B5D34" w:rsidRDefault="0D5B5D34" w:rsidP="1886C1AD">
            <w:r w:rsidRPr="1886C1AD">
              <w:rPr>
                <w:sz w:val="18"/>
                <w:szCs w:val="18"/>
              </w:rPr>
              <w:t>Rank</w:t>
            </w:r>
          </w:p>
        </w:tc>
        <w:tc>
          <w:tcPr>
            <w:tcW w:w="1745" w:type="dxa"/>
          </w:tcPr>
          <w:p w14:paraId="667275A2" w14:textId="69B44B95" w:rsidR="442A6489" w:rsidRDefault="442A6489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Precision extra</w:t>
            </w:r>
          </w:p>
        </w:tc>
        <w:tc>
          <w:tcPr>
            <w:tcW w:w="1745" w:type="dxa"/>
          </w:tcPr>
          <w:p w14:paraId="065C71AC" w14:textId="02BDB802" w:rsidR="442A6489" w:rsidRDefault="442A6489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Recall extra</w:t>
            </w:r>
          </w:p>
        </w:tc>
        <w:tc>
          <w:tcPr>
            <w:tcW w:w="1745" w:type="dxa"/>
          </w:tcPr>
          <w:p w14:paraId="34EF65AB" w14:textId="6BD12AFE" w:rsidR="114144B5" w:rsidRDefault="114144B5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Rank extra</w:t>
            </w:r>
          </w:p>
        </w:tc>
      </w:tr>
      <w:tr w:rsidR="1886C1AD" w14:paraId="071EE89B" w14:textId="77777777" w:rsidTr="1886C1AD">
        <w:trPr>
          <w:trHeight w:val="300"/>
        </w:trPr>
        <w:tc>
          <w:tcPr>
            <w:tcW w:w="841" w:type="dxa"/>
          </w:tcPr>
          <w:p w14:paraId="6A3BE145" w14:textId="4EBB57A3" w:rsidR="11A4AF8D" w:rsidRDefault="11A4AF8D" w:rsidP="1886C1AD">
            <w:r>
              <w:t>0</w:t>
            </w:r>
          </w:p>
        </w:tc>
        <w:tc>
          <w:tcPr>
            <w:tcW w:w="841" w:type="dxa"/>
          </w:tcPr>
          <w:p w14:paraId="5116BDF4" w14:textId="14BDA639" w:rsidR="3CE9806D" w:rsidRDefault="3CE9806D" w:rsidP="1886C1AD">
            <w:r>
              <w:t>0.1714</w:t>
            </w:r>
          </w:p>
        </w:tc>
        <w:tc>
          <w:tcPr>
            <w:tcW w:w="841" w:type="dxa"/>
          </w:tcPr>
          <w:p w14:paraId="7AE86F43" w14:textId="2B8EF338" w:rsidR="3CE9806D" w:rsidRDefault="3CE9806D" w:rsidP="1886C1AD">
            <w:r>
              <w:t>0.0472</w:t>
            </w:r>
          </w:p>
        </w:tc>
        <w:tc>
          <w:tcPr>
            <w:tcW w:w="1745" w:type="dxa"/>
          </w:tcPr>
          <w:p w14:paraId="1A950EB7" w14:textId="01500F7F" w:rsidR="57EF60DE" w:rsidRDefault="57EF60DE" w:rsidP="1886C1AD">
            <w:r>
              <w:t>1</w:t>
            </w:r>
          </w:p>
        </w:tc>
        <w:tc>
          <w:tcPr>
            <w:tcW w:w="1745" w:type="dxa"/>
          </w:tcPr>
          <w:p w14:paraId="7051DC90" w14:textId="58201E5B" w:rsidR="6C4F49A8" w:rsidRDefault="6C4F49A8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0.4285</w:t>
            </w:r>
          </w:p>
        </w:tc>
        <w:tc>
          <w:tcPr>
            <w:tcW w:w="1745" w:type="dxa"/>
          </w:tcPr>
          <w:p w14:paraId="0E16CA55" w14:textId="124E74C0" w:rsidR="1BA82B53" w:rsidRDefault="1BA82B53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0.118</w:t>
            </w:r>
          </w:p>
        </w:tc>
        <w:tc>
          <w:tcPr>
            <w:tcW w:w="1745" w:type="dxa"/>
          </w:tcPr>
          <w:p w14:paraId="35E4EBD5" w14:textId="29DE7C2C" w:rsidR="41F23E56" w:rsidRDefault="41F23E56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1</w:t>
            </w:r>
          </w:p>
        </w:tc>
      </w:tr>
      <w:tr w:rsidR="1886C1AD" w14:paraId="16064599" w14:textId="77777777" w:rsidTr="1886C1AD">
        <w:trPr>
          <w:trHeight w:val="300"/>
        </w:trPr>
        <w:tc>
          <w:tcPr>
            <w:tcW w:w="841" w:type="dxa"/>
          </w:tcPr>
          <w:p w14:paraId="39529C25" w14:textId="7FD89DD9" w:rsidR="11A4AF8D" w:rsidRDefault="11A4AF8D" w:rsidP="1886C1AD">
            <w:r>
              <w:t>25</w:t>
            </w:r>
          </w:p>
        </w:tc>
        <w:tc>
          <w:tcPr>
            <w:tcW w:w="841" w:type="dxa"/>
          </w:tcPr>
          <w:p w14:paraId="1B8F2061" w14:textId="7A9D7ACC" w:rsidR="4A5E4F1D" w:rsidRDefault="4A5E4F1D" w:rsidP="1886C1AD">
            <w:r>
              <w:t>0.0476</w:t>
            </w:r>
          </w:p>
        </w:tc>
        <w:tc>
          <w:tcPr>
            <w:tcW w:w="841" w:type="dxa"/>
          </w:tcPr>
          <w:p w14:paraId="46A988E6" w14:textId="3BD52445" w:rsidR="4A5E4F1D" w:rsidRDefault="4A5E4F1D" w:rsidP="1886C1AD">
            <w:r>
              <w:t>0.0116</w:t>
            </w:r>
          </w:p>
        </w:tc>
        <w:tc>
          <w:tcPr>
            <w:tcW w:w="1745" w:type="dxa"/>
          </w:tcPr>
          <w:p w14:paraId="28C804D0" w14:textId="08D176A7" w:rsidR="24F3591A" w:rsidRDefault="24F3591A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4</w:t>
            </w:r>
          </w:p>
        </w:tc>
        <w:tc>
          <w:tcPr>
            <w:tcW w:w="1745" w:type="dxa"/>
          </w:tcPr>
          <w:p w14:paraId="52713719" w14:textId="3CEEEA54" w:rsidR="516C9CC2" w:rsidRDefault="516C9CC2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0.2619</w:t>
            </w:r>
          </w:p>
        </w:tc>
        <w:tc>
          <w:tcPr>
            <w:tcW w:w="1745" w:type="dxa"/>
          </w:tcPr>
          <w:p w14:paraId="78746321" w14:textId="1E157424" w:rsidR="524CBDFB" w:rsidRDefault="524CBDFB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0.0639</w:t>
            </w:r>
          </w:p>
        </w:tc>
        <w:tc>
          <w:tcPr>
            <w:tcW w:w="1745" w:type="dxa"/>
          </w:tcPr>
          <w:p w14:paraId="281786DC" w14:textId="4D3A3EAE" w:rsidR="63FC3E36" w:rsidRDefault="63FC3E36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3</w:t>
            </w:r>
          </w:p>
        </w:tc>
      </w:tr>
      <w:tr w:rsidR="1886C1AD" w14:paraId="67D690ED" w14:textId="77777777" w:rsidTr="1886C1AD">
        <w:trPr>
          <w:trHeight w:val="300"/>
        </w:trPr>
        <w:tc>
          <w:tcPr>
            <w:tcW w:w="841" w:type="dxa"/>
          </w:tcPr>
          <w:p w14:paraId="77C92655" w14:textId="150AB37D" w:rsidR="11A4AF8D" w:rsidRDefault="11A4AF8D" w:rsidP="1886C1AD">
            <w:r>
              <w:t>50</w:t>
            </w:r>
          </w:p>
        </w:tc>
        <w:tc>
          <w:tcPr>
            <w:tcW w:w="841" w:type="dxa"/>
          </w:tcPr>
          <w:p w14:paraId="69F58E3D" w14:textId="46496DF0" w:rsidR="471271A7" w:rsidRDefault="471271A7" w:rsidP="1886C1AD">
            <w:r>
              <w:t>0.125</w:t>
            </w:r>
          </w:p>
        </w:tc>
        <w:tc>
          <w:tcPr>
            <w:tcW w:w="841" w:type="dxa"/>
          </w:tcPr>
          <w:p w14:paraId="3B0B3855" w14:textId="13124048" w:rsidR="471271A7" w:rsidRDefault="471271A7" w:rsidP="1886C1AD">
            <w:r>
              <w:t>0.0278</w:t>
            </w:r>
          </w:p>
        </w:tc>
        <w:tc>
          <w:tcPr>
            <w:tcW w:w="1745" w:type="dxa"/>
          </w:tcPr>
          <w:p w14:paraId="7CC92531" w14:textId="252D484C" w:rsidR="7D071FC5" w:rsidRDefault="7D071FC5" w:rsidP="1886C1AD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1886C1AD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745" w:type="dxa"/>
          </w:tcPr>
          <w:p w14:paraId="270A988D" w14:textId="49F7BBAD" w:rsidR="08A24CAE" w:rsidRDefault="08A24CAE" w:rsidP="1886C1AD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1886C1AD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0.3571</w:t>
            </w:r>
          </w:p>
        </w:tc>
        <w:tc>
          <w:tcPr>
            <w:tcW w:w="1745" w:type="dxa"/>
          </w:tcPr>
          <w:p w14:paraId="72CA3E84" w14:textId="730D53E9" w:rsidR="6F522581" w:rsidRDefault="6F522581" w:rsidP="1886C1AD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1886C1AD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0.0796</w:t>
            </w:r>
          </w:p>
        </w:tc>
        <w:tc>
          <w:tcPr>
            <w:tcW w:w="1745" w:type="dxa"/>
          </w:tcPr>
          <w:p w14:paraId="33436813" w14:textId="42BABD6F" w:rsidR="24015BBB" w:rsidRDefault="24015BBB" w:rsidP="1886C1AD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1886C1AD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2</w:t>
            </w:r>
          </w:p>
        </w:tc>
      </w:tr>
      <w:tr w:rsidR="1886C1AD" w14:paraId="6F683B3D" w14:textId="77777777" w:rsidTr="1886C1AD">
        <w:trPr>
          <w:trHeight w:val="300"/>
        </w:trPr>
        <w:tc>
          <w:tcPr>
            <w:tcW w:w="841" w:type="dxa"/>
          </w:tcPr>
          <w:p w14:paraId="648E166D" w14:textId="1991EE7B" w:rsidR="11A4AF8D" w:rsidRDefault="11A4AF8D" w:rsidP="1886C1AD">
            <w:r>
              <w:lastRenderedPageBreak/>
              <w:t>75</w:t>
            </w:r>
          </w:p>
        </w:tc>
        <w:tc>
          <w:tcPr>
            <w:tcW w:w="841" w:type="dxa"/>
          </w:tcPr>
          <w:p w14:paraId="4E9BE38E" w14:textId="60017BDD" w:rsidR="5FC09415" w:rsidRDefault="5FC09415" w:rsidP="1886C1AD">
            <w:r>
              <w:t>0.0676</w:t>
            </w:r>
          </w:p>
        </w:tc>
        <w:tc>
          <w:tcPr>
            <w:tcW w:w="841" w:type="dxa"/>
          </w:tcPr>
          <w:p w14:paraId="6F483A63" w14:textId="436E0A6C" w:rsidR="5FC09415" w:rsidRDefault="5FC09415" w:rsidP="1886C1AD">
            <w:r>
              <w:t>0.0178</w:t>
            </w:r>
          </w:p>
        </w:tc>
        <w:tc>
          <w:tcPr>
            <w:tcW w:w="1745" w:type="dxa"/>
          </w:tcPr>
          <w:p w14:paraId="5EC5D876" w14:textId="10A770C7" w:rsidR="5D81A42A" w:rsidRDefault="5D81A42A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3</w:t>
            </w:r>
          </w:p>
        </w:tc>
        <w:tc>
          <w:tcPr>
            <w:tcW w:w="1745" w:type="dxa"/>
          </w:tcPr>
          <w:p w14:paraId="7540DE72" w14:textId="4CA83994" w:rsidR="5AB41349" w:rsidRDefault="5AB41349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0.2333</w:t>
            </w:r>
          </w:p>
        </w:tc>
        <w:tc>
          <w:tcPr>
            <w:tcW w:w="1745" w:type="dxa"/>
          </w:tcPr>
          <w:p w14:paraId="5DDD7E1F" w14:textId="5D625BEC" w:rsidR="638DE1E1" w:rsidRDefault="638DE1E1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0.0616</w:t>
            </w:r>
          </w:p>
        </w:tc>
        <w:tc>
          <w:tcPr>
            <w:tcW w:w="1745" w:type="dxa"/>
          </w:tcPr>
          <w:p w14:paraId="232D4B59" w14:textId="0566CF6F" w:rsidR="7FEC9194" w:rsidRDefault="7FEC9194" w:rsidP="1886C1AD">
            <w:pPr>
              <w:rPr>
                <w:sz w:val="20"/>
                <w:szCs w:val="20"/>
              </w:rPr>
            </w:pPr>
            <w:r w:rsidRPr="1886C1AD">
              <w:rPr>
                <w:sz w:val="20"/>
                <w:szCs w:val="20"/>
              </w:rPr>
              <w:t>4</w:t>
            </w:r>
          </w:p>
        </w:tc>
      </w:tr>
    </w:tbl>
    <w:p w14:paraId="7D161E14" w14:textId="64A3C412" w:rsidR="1886C1AD" w:rsidRDefault="1886C1AD" w:rsidP="1886C1A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886C1AD" w14:paraId="29BD0436" w14:textId="77777777" w:rsidTr="1886C1AD">
        <w:trPr>
          <w:trHeight w:val="300"/>
        </w:trPr>
        <w:tc>
          <w:tcPr>
            <w:tcW w:w="1560" w:type="dxa"/>
          </w:tcPr>
          <w:p w14:paraId="3F3FF41D" w14:textId="5C06C20E" w:rsidR="79398939" w:rsidRDefault="79398939" w:rsidP="1886C1AD">
            <w:r>
              <w:t>Split</w:t>
            </w:r>
          </w:p>
        </w:tc>
        <w:tc>
          <w:tcPr>
            <w:tcW w:w="1560" w:type="dxa"/>
          </w:tcPr>
          <w:p w14:paraId="61570801" w14:textId="4F50E1AE" w:rsidR="79398939" w:rsidRDefault="79398939" w:rsidP="1886C1AD">
            <w:r>
              <w:t>TP</w:t>
            </w:r>
          </w:p>
        </w:tc>
        <w:tc>
          <w:tcPr>
            <w:tcW w:w="1560" w:type="dxa"/>
          </w:tcPr>
          <w:p w14:paraId="281E0726" w14:textId="41A6BC37" w:rsidR="79398939" w:rsidRDefault="79398939" w:rsidP="1886C1AD">
            <w:r>
              <w:t>FP</w:t>
            </w:r>
          </w:p>
        </w:tc>
        <w:tc>
          <w:tcPr>
            <w:tcW w:w="1560" w:type="dxa"/>
          </w:tcPr>
          <w:p w14:paraId="0563D1AB" w14:textId="5D43EC49" w:rsidR="79398939" w:rsidRDefault="79398939" w:rsidP="1886C1AD">
            <w:r>
              <w:t>TN</w:t>
            </w:r>
          </w:p>
        </w:tc>
        <w:tc>
          <w:tcPr>
            <w:tcW w:w="1560" w:type="dxa"/>
          </w:tcPr>
          <w:p w14:paraId="711938B8" w14:textId="1BF9F646" w:rsidR="79398939" w:rsidRDefault="79398939" w:rsidP="1886C1AD">
            <w:r>
              <w:t>FN</w:t>
            </w:r>
          </w:p>
        </w:tc>
        <w:tc>
          <w:tcPr>
            <w:tcW w:w="1560" w:type="dxa"/>
          </w:tcPr>
          <w:p w14:paraId="6786E231" w14:textId="787E3B5D" w:rsidR="456D1459" w:rsidRDefault="456D1459" w:rsidP="1886C1AD">
            <w:r>
              <w:t>Extra P</w:t>
            </w:r>
          </w:p>
        </w:tc>
      </w:tr>
      <w:tr w:rsidR="1886C1AD" w14:paraId="17F79A6D" w14:textId="77777777" w:rsidTr="1886C1AD">
        <w:trPr>
          <w:trHeight w:val="300"/>
        </w:trPr>
        <w:tc>
          <w:tcPr>
            <w:tcW w:w="1560" w:type="dxa"/>
          </w:tcPr>
          <w:p w14:paraId="5E86C356" w14:textId="08FD021E" w:rsidR="79398939" w:rsidRDefault="79398939" w:rsidP="1886C1AD">
            <w:r>
              <w:t>0</w:t>
            </w:r>
          </w:p>
        </w:tc>
        <w:tc>
          <w:tcPr>
            <w:tcW w:w="1560" w:type="dxa"/>
          </w:tcPr>
          <w:p w14:paraId="5C6AAD77" w14:textId="402C4DC1" w:rsidR="79398939" w:rsidRDefault="79398939" w:rsidP="1886C1AD">
            <w:r>
              <w:t>6</w:t>
            </w:r>
          </w:p>
        </w:tc>
        <w:tc>
          <w:tcPr>
            <w:tcW w:w="1560" w:type="dxa"/>
          </w:tcPr>
          <w:p w14:paraId="0787FF63" w14:textId="1DB86780" w:rsidR="79398939" w:rsidRDefault="79398939" w:rsidP="1886C1AD">
            <w:r>
              <w:t>29</w:t>
            </w:r>
          </w:p>
        </w:tc>
        <w:tc>
          <w:tcPr>
            <w:tcW w:w="1560" w:type="dxa"/>
          </w:tcPr>
          <w:p w14:paraId="07D9D4B9" w14:textId="2F6A16F6" w:rsidR="79398939" w:rsidRDefault="79398939" w:rsidP="1886C1AD">
            <w:r>
              <w:t>1669</w:t>
            </w:r>
          </w:p>
        </w:tc>
        <w:tc>
          <w:tcPr>
            <w:tcW w:w="1560" w:type="dxa"/>
          </w:tcPr>
          <w:p w14:paraId="06FC5C0E" w14:textId="6008FEA1" w:rsidR="79398939" w:rsidRDefault="79398939" w:rsidP="1886C1AD">
            <w:r>
              <w:t>121</w:t>
            </w:r>
          </w:p>
        </w:tc>
        <w:tc>
          <w:tcPr>
            <w:tcW w:w="1560" w:type="dxa"/>
          </w:tcPr>
          <w:p w14:paraId="33C6CD25" w14:textId="02055A8B" w:rsidR="6174A67E" w:rsidRDefault="6174A67E" w:rsidP="1886C1AD">
            <w:r>
              <w:t>9</w:t>
            </w:r>
          </w:p>
        </w:tc>
      </w:tr>
      <w:tr w:rsidR="1886C1AD" w14:paraId="0FD64064" w14:textId="77777777" w:rsidTr="1886C1AD">
        <w:trPr>
          <w:trHeight w:val="300"/>
        </w:trPr>
        <w:tc>
          <w:tcPr>
            <w:tcW w:w="1560" w:type="dxa"/>
          </w:tcPr>
          <w:p w14:paraId="49E05691" w14:textId="13B6E0BA" w:rsidR="79398939" w:rsidRDefault="79398939" w:rsidP="1886C1AD">
            <w:r>
              <w:t>25</w:t>
            </w:r>
          </w:p>
        </w:tc>
        <w:tc>
          <w:tcPr>
            <w:tcW w:w="1560" w:type="dxa"/>
          </w:tcPr>
          <w:p w14:paraId="1579CEB5" w14:textId="1F39FD7C" w:rsidR="6FA70FC4" w:rsidRDefault="6FA70FC4" w:rsidP="1886C1AD">
            <w:r>
              <w:t>2</w:t>
            </w:r>
          </w:p>
        </w:tc>
        <w:tc>
          <w:tcPr>
            <w:tcW w:w="1560" w:type="dxa"/>
          </w:tcPr>
          <w:p w14:paraId="18CBE989" w14:textId="5288E37B" w:rsidR="6FA70FC4" w:rsidRDefault="6FA70FC4" w:rsidP="1886C1AD">
            <w:r>
              <w:t>40</w:t>
            </w:r>
          </w:p>
        </w:tc>
        <w:tc>
          <w:tcPr>
            <w:tcW w:w="1560" w:type="dxa"/>
          </w:tcPr>
          <w:p w14:paraId="25357851" w14:textId="5867767B" w:rsidR="6FA70FC4" w:rsidRDefault="6FA70FC4" w:rsidP="1886C1AD">
            <w:r>
              <w:t>2218</w:t>
            </w:r>
          </w:p>
        </w:tc>
        <w:tc>
          <w:tcPr>
            <w:tcW w:w="1560" w:type="dxa"/>
          </w:tcPr>
          <w:p w14:paraId="70378D9B" w14:textId="3CCAE7AA" w:rsidR="6FA70FC4" w:rsidRDefault="6FA70FC4" w:rsidP="1886C1AD">
            <w:r>
              <w:t>170</w:t>
            </w:r>
          </w:p>
        </w:tc>
        <w:tc>
          <w:tcPr>
            <w:tcW w:w="1560" w:type="dxa"/>
          </w:tcPr>
          <w:p w14:paraId="0321A8CE" w14:textId="14EA5593" w:rsidR="6174A67E" w:rsidRDefault="6174A67E" w:rsidP="1886C1AD">
            <w:r>
              <w:t>9</w:t>
            </w:r>
          </w:p>
        </w:tc>
      </w:tr>
      <w:tr w:rsidR="1886C1AD" w14:paraId="5F8AFA8F" w14:textId="77777777" w:rsidTr="1886C1AD">
        <w:trPr>
          <w:trHeight w:val="300"/>
        </w:trPr>
        <w:tc>
          <w:tcPr>
            <w:tcW w:w="1560" w:type="dxa"/>
          </w:tcPr>
          <w:p w14:paraId="5BA3C01D" w14:textId="32355508" w:rsidR="79398939" w:rsidRDefault="79398939" w:rsidP="1886C1AD">
            <w:r>
              <w:t>50</w:t>
            </w:r>
          </w:p>
        </w:tc>
        <w:tc>
          <w:tcPr>
            <w:tcW w:w="1560" w:type="dxa"/>
          </w:tcPr>
          <w:p w14:paraId="3A91CB22" w14:textId="25864A4A" w:rsidR="3E33D5E1" w:rsidRDefault="3E33D5E1" w:rsidP="1886C1AD">
            <w:r>
              <w:t>7</w:t>
            </w:r>
          </w:p>
        </w:tc>
        <w:tc>
          <w:tcPr>
            <w:tcW w:w="1560" w:type="dxa"/>
          </w:tcPr>
          <w:p w14:paraId="002C84C3" w14:textId="7F172F16" w:rsidR="3E33D5E1" w:rsidRDefault="3E33D5E1" w:rsidP="1886C1AD">
            <w:r>
              <w:t>49</w:t>
            </w:r>
          </w:p>
        </w:tc>
        <w:tc>
          <w:tcPr>
            <w:tcW w:w="1560" w:type="dxa"/>
          </w:tcPr>
          <w:p w14:paraId="72394191" w14:textId="3A240AFA" w:rsidR="3E33D5E1" w:rsidRDefault="3E33D5E1" w:rsidP="1886C1AD">
            <w:r>
              <w:t>3345</w:t>
            </w:r>
          </w:p>
        </w:tc>
        <w:tc>
          <w:tcPr>
            <w:tcW w:w="1560" w:type="dxa"/>
          </w:tcPr>
          <w:p w14:paraId="43AA4963" w14:textId="6A021BFB" w:rsidR="3E33D5E1" w:rsidRDefault="3E33D5E1" w:rsidP="1886C1AD">
            <w:r>
              <w:t>244</w:t>
            </w:r>
          </w:p>
        </w:tc>
        <w:tc>
          <w:tcPr>
            <w:tcW w:w="1560" w:type="dxa"/>
          </w:tcPr>
          <w:p w14:paraId="24FD335B" w14:textId="10A7AC74" w:rsidR="4EECF711" w:rsidRDefault="4EECF711" w:rsidP="1886C1AD">
            <w:r>
              <w:t>13</w:t>
            </w:r>
          </w:p>
        </w:tc>
      </w:tr>
      <w:tr w:rsidR="1886C1AD" w14:paraId="6E0F157C" w14:textId="77777777" w:rsidTr="1886C1AD">
        <w:trPr>
          <w:trHeight w:val="300"/>
        </w:trPr>
        <w:tc>
          <w:tcPr>
            <w:tcW w:w="1560" w:type="dxa"/>
          </w:tcPr>
          <w:p w14:paraId="544455CC" w14:textId="62BADBBF" w:rsidR="79398939" w:rsidRDefault="79398939" w:rsidP="1886C1AD">
            <w:r>
              <w:t>75</w:t>
            </w:r>
          </w:p>
        </w:tc>
        <w:tc>
          <w:tcPr>
            <w:tcW w:w="1560" w:type="dxa"/>
          </w:tcPr>
          <w:p w14:paraId="541BFF88" w14:textId="6390430B" w:rsidR="5612DCED" w:rsidRDefault="5612DCED" w:rsidP="1886C1AD">
            <w:r>
              <w:t>9</w:t>
            </w:r>
          </w:p>
        </w:tc>
        <w:tc>
          <w:tcPr>
            <w:tcW w:w="1560" w:type="dxa"/>
          </w:tcPr>
          <w:p w14:paraId="0774650F" w14:textId="6D9670CD" w:rsidR="5612DCED" w:rsidRDefault="5612DCED" w:rsidP="1886C1AD">
            <w:r>
              <w:t>124</w:t>
            </w:r>
          </w:p>
        </w:tc>
        <w:tc>
          <w:tcPr>
            <w:tcW w:w="1560" w:type="dxa"/>
          </w:tcPr>
          <w:p w14:paraId="31BF57C6" w14:textId="4A2692DD" w:rsidR="5612DCED" w:rsidRDefault="5612DCED" w:rsidP="1886C1AD">
            <w:r>
              <w:t>6658</w:t>
            </w:r>
          </w:p>
        </w:tc>
        <w:tc>
          <w:tcPr>
            <w:tcW w:w="1560" w:type="dxa"/>
          </w:tcPr>
          <w:p w14:paraId="1B51E05B" w14:textId="529D1730" w:rsidR="5612DCED" w:rsidRDefault="5612DCED" w:rsidP="1886C1AD">
            <w:r>
              <w:t>494</w:t>
            </w:r>
          </w:p>
        </w:tc>
        <w:tc>
          <w:tcPr>
            <w:tcW w:w="1560" w:type="dxa"/>
          </w:tcPr>
          <w:p w14:paraId="3EBA85FF" w14:textId="4ACCB702" w:rsidR="4EECF711" w:rsidRDefault="4EECF711" w:rsidP="1886C1AD">
            <w:r>
              <w:t>22</w:t>
            </w:r>
          </w:p>
        </w:tc>
      </w:tr>
    </w:tbl>
    <w:p w14:paraId="405D7990" w14:textId="1A018448" w:rsidR="1886C1AD" w:rsidRDefault="1886C1AD" w:rsidP="1886C1AD"/>
    <w:p w14:paraId="34B3D008" w14:textId="182D0BEA" w:rsidR="25CFF9CB" w:rsidRDefault="25CFF9CB" w:rsidP="1886C1AD">
      <w:r w:rsidRPr="1886C1AD">
        <w:t>The extra: considers identifying a slice right next to  the correct slice (so the previous or the next one) as correct</w:t>
      </w:r>
    </w:p>
    <w:p w14:paraId="5F5B94D3" w14:textId="5E632CE4" w:rsidR="1886C1AD" w:rsidRDefault="1886C1AD" w:rsidP="1886C1AD"/>
    <w:p w14:paraId="33B19B8F" w14:textId="226B2E69" w:rsidR="3476EFD3" w:rsidRDefault="3476EFD3" w:rsidP="1886C1AD">
      <w:r>
        <w:t>Discussion Madalina:</w:t>
      </w:r>
    </w:p>
    <w:p w14:paraId="7E9FE104" w14:textId="71C24F46" w:rsidR="000E1F82" w:rsidRDefault="3476EFD3" w:rsidP="000E1F82">
      <w:pPr>
        <w:pStyle w:val="ListParagraph"/>
        <w:numPr>
          <w:ilvl w:val="0"/>
          <w:numId w:val="1"/>
        </w:numPr>
        <w:ind w:firstLine="480"/>
      </w:pPr>
      <w:r>
        <w:t>SD algo does not find completely different subgroups, it finds a main condition and</w:t>
      </w:r>
      <w:r w:rsidR="5E6F2B7E">
        <w:t xml:space="preserve"> adds to it</w:t>
      </w:r>
    </w:p>
    <w:p w14:paraId="21F41881" w14:textId="77777777" w:rsidR="000E1F82" w:rsidRDefault="000E1F82" w:rsidP="000E1F82"/>
    <w:p w14:paraId="2657DB83" w14:textId="7F1C47BC" w:rsidR="000E1F82" w:rsidRDefault="000E1F82" w:rsidP="000E1F82">
      <w:r>
        <w:t>Discussion Andrea:</w:t>
      </w:r>
    </w:p>
    <w:p w14:paraId="5C58EB25" w14:textId="53C852EB" w:rsidR="000E1F82" w:rsidRDefault="000E1F82" w:rsidP="000E1F82">
      <w:r>
        <w:t>- different overlaps seem to have focused on different attributes that characterize some of the patterns which were injected (</w:t>
      </w:r>
      <w:proofErr w:type="spellStart"/>
      <w:r>
        <w:t>ie</w:t>
      </w:r>
      <w:proofErr w:type="spellEnd"/>
      <w:r>
        <w:t>: the power consumption min? operating temp? total no maintenance?</w:t>
      </w:r>
      <w:r>
        <w:t xml:space="preserve"> All usually only appear within a single slicing overlap</w:t>
      </w:r>
      <w:r>
        <w:t>)</w:t>
      </w:r>
    </w:p>
    <w:p w14:paraId="5A41C913" w14:textId="77777777" w:rsidR="000E1F82" w:rsidRDefault="000E1F82" w:rsidP="000E1F82">
      <w:r>
        <w:t xml:space="preserve">- maybe our implementation of </w:t>
      </w:r>
      <w:proofErr w:type="spellStart"/>
      <w:r>
        <w:t>gp</w:t>
      </w:r>
      <w:proofErr w:type="spellEnd"/>
      <w:r>
        <w:t xml:space="preserve">-growth was not the optimal method of recreating the other results, and we recommend using </w:t>
      </w:r>
      <w:proofErr w:type="spellStart"/>
      <w:r>
        <w:t>sd</w:t>
      </w:r>
      <w:proofErr w:type="spellEnd"/>
      <w:r>
        <w:t>-map*</w:t>
      </w:r>
    </w:p>
    <w:p w14:paraId="28CBC78E" w14:textId="77777777" w:rsidR="000E1F82" w:rsidRDefault="000E1F82" w:rsidP="000E1F82">
      <w:r>
        <w:t xml:space="preserve">- inherently during the feature extraction, </w:t>
      </w:r>
      <w:proofErr w:type="spellStart"/>
      <w:r>
        <w:t>tsfresh</w:t>
      </w:r>
      <w:proofErr w:type="spellEnd"/>
      <w:r>
        <w:t xml:space="preserve"> created some unhelpful and unnecessary features that led to it being difficult to tell if our patterns were indeed being discovered + inherent bias of inputting our own features</w:t>
      </w:r>
    </w:p>
    <w:p w14:paraId="2CB34A69" w14:textId="7B6A80FC" w:rsidR="000E1F82" w:rsidRDefault="000E1F82" w:rsidP="000E1F82">
      <w:r>
        <w:t>- inherently during the overlapping, it is actually possible that our patterns were lost and the data was overwritten/</w:t>
      </w:r>
      <w:r>
        <w:t xml:space="preserve">we </w:t>
      </w:r>
      <w:r>
        <w:t xml:space="preserve">lost the aspect of timeseries or having something </w:t>
      </w:r>
      <w:r>
        <w:t>“</w:t>
      </w:r>
      <w:r>
        <w:t>last for a certain while</w:t>
      </w:r>
      <w:r>
        <w:t>” in the data</w:t>
      </w:r>
    </w:p>
    <w:p w14:paraId="3DFF06DE" w14:textId="3FE334B0" w:rsidR="000E1F82" w:rsidRDefault="000E1F82" w:rsidP="000E1F82">
      <w:r>
        <w:t>- including the proximal entries in calculating the precision/recall really changed the results</w:t>
      </w:r>
    </w:p>
    <w:sectPr w:rsidR="000E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9C1C"/>
    <w:multiLevelType w:val="hybridMultilevel"/>
    <w:tmpl w:val="8A242E8E"/>
    <w:lvl w:ilvl="0" w:tplc="775A4002">
      <w:start w:val="1"/>
      <w:numFmt w:val="decimal"/>
      <w:lvlText w:val="%1."/>
      <w:lvlJc w:val="left"/>
      <w:pPr>
        <w:ind w:left="720" w:hanging="360"/>
      </w:pPr>
    </w:lvl>
    <w:lvl w:ilvl="1" w:tplc="F612A1A6">
      <w:start w:val="1"/>
      <w:numFmt w:val="lowerLetter"/>
      <w:lvlText w:val="%2."/>
      <w:lvlJc w:val="left"/>
      <w:pPr>
        <w:ind w:left="1440" w:hanging="360"/>
      </w:pPr>
    </w:lvl>
    <w:lvl w:ilvl="2" w:tplc="F43C466C">
      <w:start w:val="1"/>
      <w:numFmt w:val="lowerRoman"/>
      <w:lvlText w:val="%3."/>
      <w:lvlJc w:val="right"/>
      <w:pPr>
        <w:ind w:left="2160" w:hanging="180"/>
      </w:pPr>
    </w:lvl>
    <w:lvl w:ilvl="3" w:tplc="2AD6B8F8">
      <w:start w:val="1"/>
      <w:numFmt w:val="decimal"/>
      <w:lvlText w:val="%4."/>
      <w:lvlJc w:val="left"/>
      <w:pPr>
        <w:ind w:left="2880" w:hanging="360"/>
      </w:pPr>
    </w:lvl>
    <w:lvl w:ilvl="4" w:tplc="7DA23086">
      <w:start w:val="1"/>
      <w:numFmt w:val="lowerLetter"/>
      <w:lvlText w:val="%5."/>
      <w:lvlJc w:val="left"/>
      <w:pPr>
        <w:ind w:left="3600" w:hanging="360"/>
      </w:pPr>
    </w:lvl>
    <w:lvl w:ilvl="5" w:tplc="E4201D42">
      <w:start w:val="1"/>
      <w:numFmt w:val="lowerRoman"/>
      <w:lvlText w:val="%6."/>
      <w:lvlJc w:val="right"/>
      <w:pPr>
        <w:ind w:left="4320" w:hanging="180"/>
      </w:pPr>
    </w:lvl>
    <w:lvl w:ilvl="6" w:tplc="F296F976">
      <w:start w:val="1"/>
      <w:numFmt w:val="decimal"/>
      <w:lvlText w:val="%7."/>
      <w:lvlJc w:val="left"/>
      <w:pPr>
        <w:ind w:left="5040" w:hanging="360"/>
      </w:pPr>
    </w:lvl>
    <w:lvl w:ilvl="7" w:tplc="CEE837B2">
      <w:start w:val="1"/>
      <w:numFmt w:val="lowerLetter"/>
      <w:lvlText w:val="%8."/>
      <w:lvlJc w:val="left"/>
      <w:pPr>
        <w:ind w:left="5760" w:hanging="360"/>
      </w:pPr>
    </w:lvl>
    <w:lvl w:ilvl="8" w:tplc="0B1EDC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FF7F"/>
    <w:multiLevelType w:val="hybridMultilevel"/>
    <w:tmpl w:val="03C84C86"/>
    <w:lvl w:ilvl="0" w:tplc="112C13D0">
      <w:start w:val="1"/>
      <w:numFmt w:val="decimal"/>
      <w:lvlText w:val="%1."/>
      <w:lvlJc w:val="left"/>
      <w:pPr>
        <w:ind w:left="720" w:hanging="360"/>
      </w:pPr>
    </w:lvl>
    <w:lvl w:ilvl="1" w:tplc="67081966">
      <w:start w:val="1"/>
      <w:numFmt w:val="lowerLetter"/>
      <w:lvlText w:val="%2."/>
      <w:lvlJc w:val="left"/>
      <w:pPr>
        <w:ind w:left="1440" w:hanging="360"/>
      </w:pPr>
    </w:lvl>
    <w:lvl w:ilvl="2" w:tplc="B936CE92">
      <w:start w:val="1"/>
      <w:numFmt w:val="lowerRoman"/>
      <w:lvlText w:val="%3."/>
      <w:lvlJc w:val="right"/>
      <w:pPr>
        <w:ind w:left="2160" w:hanging="180"/>
      </w:pPr>
    </w:lvl>
    <w:lvl w:ilvl="3" w:tplc="6A9ECD30">
      <w:start w:val="1"/>
      <w:numFmt w:val="decimal"/>
      <w:lvlText w:val="%4."/>
      <w:lvlJc w:val="left"/>
      <w:pPr>
        <w:ind w:left="2880" w:hanging="360"/>
      </w:pPr>
    </w:lvl>
    <w:lvl w:ilvl="4" w:tplc="2900470E">
      <w:start w:val="1"/>
      <w:numFmt w:val="lowerLetter"/>
      <w:lvlText w:val="%5."/>
      <w:lvlJc w:val="left"/>
      <w:pPr>
        <w:ind w:left="3600" w:hanging="360"/>
      </w:pPr>
    </w:lvl>
    <w:lvl w:ilvl="5" w:tplc="4B7AFB20">
      <w:start w:val="1"/>
      <w:numFmt w:val="lowerRoman"/>
      <w:lvlText w:val="%6."/>
      <w:lvlJc w:val="right"/>
      <w:pPr>
        <w:ind w:left="4320" w:hanging="180"/>
      </w:pPr>
    </w:lvl>
    <w:lvl w:ilvl="6" w:tplc="9418DCF6">
      <w:start w:val="1"/>
      <w:numFmt w:val="decimal"/>
      <w:lvlText w:val="%7."/>
      <w:lvlJc w:val="left"/>
      <w:pPr>
        <w:ind w:left="5040" w:hanging="360"/>
      </w:pPr>
    </w:lvl>
    <w:lvl w:ilvl="7" w:tplc="56A0B79C">
      <w:start w:val="1"/>
      <w:numFmt w:val="lowerLetter"/>
      <w:lvlText w:val="%8."/>
      <w:lvlJc w:val="left"/>
      <w:pPr>
        <w:ind w:left="5760" w:hanging="360"/>
      </w:pPr>
    </w:lvl>
    <w:lvl w:ilvl="8" w:tplc="7BEEFE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8C54"/>
    <w:multiLevelType w:val="hybridMultilevel"/>
    <w:tmpl w:val="A00EAA10"/>
    <w:lvl w:ilvl="0" w:tplc="C178938C">
      <w:start w:val="1"/>
      <w:numFmt w:val="decimal"/>
      <w:lvlText w:val="%1."/>
      <w:lvlJc w:val="left"/>
      <w:pPr>
        <w:ind w:left="1080" w:hanging="360"/>
      </w:pPr>
    </w:lvl>
    <w:lvl w:ilvl="1" w:tplc="07A21D5C">
      <w:start w:val="1"/>
      <w:numFmt w:val="lowerLetter"/>
      <w:lvlText w:val="%2."/>
      <w:lvlJc w:val="left"/>
      <w:pPr>
        <w:ind w:left="1800" w:hanging="360"/>
      </w:pPr>
    </w:lvl>
    <w:lvl w:ilvl="2" w:tplc="9C061A84">
      <w:start w:val="1"/>
      <w:numFmt w:val="lowerRoman"/>
      <w:lvlText w:val="%3."/>
      <w:lvlJc w:val="right"/>
      <w:pPr>
        <w:ind w:left="2520" w:hanging="180"/>
      </w:pPr>
    </w:lvl>
    <w:lvl w:ilvl="3" w:tplc="B74A1934">
      <w:start w:val="1"/>
      <w:numFmt w:val="decimal"/>
      <w:lvlText w:val="%4."/>
      <w:lvlJc w:val="left"/>
      <w:pPr>
        <w:ind w:left="3240" w:hanging="360"/>
      </w:pPr>
    </w:lvl>
    <w:lvl w:ilvl="4" w:tplc="224E67D4">
      <w:start w:val="1"/>
      <w:numFmt w:val="lowerLetter"/>
      <w:lvlText w:val="%5."/>
      <w:lvlJc w:val="left"/>
      <w:pPr>
        <w:ind w:left="3960" w:hanging="360"/>
      </w:pPr>
    </w:lvl>
    <w:lvl w:ilvl="5" w:tplc="CA76A7CA">
      <w:start w:val="1"/>
      <w:numFmt w:val="lowerRoman"/>
      <w:lvlText w:val="%6."/>
      <w:lvlJc w:val="right"/>
      <w:pPr>
        <w:ind w:left="4680" w:hanging="180"/>
      </w:pPr>
    </w:lvl>
    <w:lvl w:ilvl="6" w:tplc="86725EB6">
      <w:start w:val="1"/>
      <w:numFmt w:val="decimal"/>
      <w:lvlText w:val="%7."/>
      <w:lvlJc w:val="left"/>
      <w:pPr>
        <w:ind w:left="5400" w:hanging="360"/>
      </w:pPr>
    </w:lvl>
    <w:lvl w:ilvl="7" w:tplc="FD30CD20">
      <w:start w:val="1"/>
      <w:numFmt w:val="lowerLetter"/>
      <w:lvlText w:val="%8."/>
      <w:lvlJc w:val="left"/>
      <w:pPr>
        <w:ind w:left="6120" w:hanging="360"/>
      </w:pPr>
    </w:lvl>
    <w:lvl w:ilvl="8" w:tplc="E00A89B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9B113"/>
    <w:multiLevelType w:val="hybridMultilevel"/>
    <w:tmpl w:val="0424567A"/>
    <w:lvl w:ilvl="0" w:tplc="13760A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224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0A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2D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6E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E0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A1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41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26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4D0D6"/>
    <w:multiLevelType w:val="hybridMultilevel"/>
    <w:tmpl w:val="2868A194"/>
    <w:lvl w:ilvl="0" w:tplc="23EC8A94">
      <w:start w:val="1"/>
      <w:numFmt w:val="decimal"/>
      <w:lvlText w:val="%1."/>
      <w:lvlJc w:val="left"/>
      <w:pPr>
        <w:ind w:left="720" w:hanging="360"/>
      </w:pPr>
    </w:lvl>
    <w:lvl w:ilvl="1" w:tplc="EC5C27CC">
      <w:start w:val="1"/>
      <w:numFmt w:val="lowerLetter"/>
      <w:lvlText w:val="%2."/>
      <w:lvlJc w:val="left"/>
      <w:pPr>
        <w:ind w:left="1440" w:hanging="360"/>
      </w:pPr>
    </w:lvl>
    <w:lvl w:ilvl="2" w:tplc="3D9855F0">
      <w:start w:val="1"/>
      <w:numFmt w:val="lowerRoman"/>
      <w:lvlText w:val="%3."/>
      <w:lvlJc w:val="right"/>
      <w:pPr>
        <w:ind w:left="2160" w:hanging="180"/>
      </w:pPr>
    </w:lvl>
    <w:lvl w:ilvl="3" w:tplc="61EC2A36">
      <w:start w:val="1"/>
      <w:numFmt w:val="decimal"/>
      <w:lvlText w:val="%4."/>
      <w:lvlJc w:val="left"/>
      <w:pPr>
        <w:ind w:left="2880" w:hanging="360"/>
      </w:pPr>
    </w:lvl>
    <w:lvl w:ilvl="4" w:tplc="A874DD3A">
      <w:start w:val="1"/>
      <w:numFmt w:val="lowerLetter"/>
      <w:lvlText w:val="%5."/>
      <w:lvlJc w:val="left"/>
      <w:pPr>
        <w:ind w:left="3600" w:hanging="360"/>
      </w:pPr>
    </w:lvl>
    <w:lvl w:ilvl="5" w:tplc="7C1A5A34">
      <w:start w:val="1"/>
      <w:numFmt w:val="lowerRoman"/>
      <w:lvlText w:val="%6."/>
      <w:lvlJc w:val="right"/>
      <w:pPr>
        <w:ind w:left="4320" w:hanging="180"/>
      </w:pPr>
    </w:lvl>
    <w:lvl w:ilvl="6" w:tplc="DB4483F8">
      <w:start w:val="1"/>
      <w:numFmt w:val="decimal"/>
      <w:lvlText w:val="%7."/>
      <w:lvlJc w:val="left"/>
      <w:pPr>
        <w:ind w:left="5040" w:hanging="360"/>
      </w:pPr>
    </w:lvl>
    <w:lvl w:ilvl="7" w:tplc="468276F2">
      <w:start w:val="1"/>
      <w:numFmt w:val="lowerLetter"/>
      <w:lvlText w:val="%8."/>
      <w:lvlJc w:val="left"/>
      <w:pPr>
        <w:ind w:left="5760" w:hanging="360"/>
      </w:pPr>
    </w:lvl>
    <w:lvl w:ilvl="8" w:tplc="AB6E2372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550033">
    <w:abstractNumId w:val="3"/>
  </w:num>
  <w:num w:numId="2" w16cid:durableId="1496844254">
    <w:abstractNumId w:val="2"/>
  </w:num>
  <w:num w:numId="3" w16cid:durableId="1426345985">
    <w:abstractNumId w:val="1"/>
  </w:num>
  <w:num w:numId="4" w16cid:durableId="1678775151">
    <w:abstractNumId w:val="4"/>
  </w:num>
  <w:num w:numId="5" w16cid:durableId="113818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C3C471"/>
    <w:rsid w:val="000E1F82"/>
    <w:rsid w:val="002105AF"/>
    <w:rsid w:val="005D1C55"/>
    <w:rsid w:val="00774012"/>
    <w:rsid w:val="00AA0BCB"/>
    <w:rsid w:val="016188A0"/>
    <w:rsid w:val="01D3E9B2"/>
    <w:rsid w:val="03674012"/>
    <w:rsid w:val="03A3352A"/>
    <w:rsid w:val="04313B54"/>
    <w:rsid w:val="043AAE28"/>
    <w:rsid w:val="05431C8A"/>
    <w:rsid w:val="05BE9671"/>
    <w:rsid w:val="065DC7A9"/>
    <w:rsid w:val="0787E89B"/>
    <w:rsid w:val="079C7130"/>
    <w:rsid w:val="07C3C471"/>
    <w:rsid w:val="08A235A6"/>
    <w:rsid w:val="08A24CAE"/>
    <w:rsid w:val="0963570A"/>
    <w:rsid w:val="09FDB016"/>
    <w:rsid w:val="0B3DB252"/>
    <w:rsid w:val="0B967149"/>
    <w:rsid w:val="0CAF65F1"/>
    <w:rsid w:val="0CDD8E74"/>
    <w:rsid w:val="0D5B5D34"/>
    <w:rsid w:val="0E421FC7"/>
    <w:rsid w:val="0E549B78"/>
    <w:rsid w:val="10A1852B"/>
    <w:rsid w:val="114144B5"/>
    <w:rsid w:val="11A4AF8D"/>
    <w:rsid w:val="121FA1F3"/>
    <w:rsid w:val="12D7E606"/>
    <w:rsid w:val="13A09DF9"/>
    <w:rsid w:val="13F73745"/>
    <w:rsid w:val="1493E9E5"/>
    <w:rsid w:val="14AA076F"/>
    <w:rsid w:val="1714E72E"/>
    <w:rsid w:val="1886C1AD"/>
    <w:rsid w:val="1A9BB4EA"/>
    <w:rsid w:val="1BA82B53"/>
    <w:rsid w:val="1C7D0448"/>
    <w:rsid w:val="1CB2F196"/>
    <w:rsid w:val="1DC56DD2"/>
    <w:rsid w:val="1E00685E"/>
    <w:rsid w:val="1EF5F9C1"/>
    <w:rsid w:val="1F205BE0"/>
    <w:rsid w:val="1F26C441"/>
    <w:rsid w:val="2063AEED"/>
    <w:rsid w:val="22623B7D"/>
    <w:rsid w:val="2282FEB0"/>
    <w:rsid w:val="23238A16"/>
    <w:rsid w:val="236A46A8"/>
    <w:rsid w:val="24015BBB"/>
    <w:rsid w:val="246314A2"/>
    <w:rsid w:val="249A30CE"/>
    <w:rsid w:val="24F3591A"/>
    <w:rsid w:val="2536B5D8"/>
    <w:rsid w:val="25CFF9CB"/>
    <w:rsid w:val="271A9651"/>
    <w:rsid w:val="27A65E3A"/>
    <w:rsid w:val="29538E02"/>
    <w:rsid w:val="2970017D"/>
    <w:rsid w:val="2A15E367"/>
    <w:rsid w:val="2AC11DFE"/>
    <w:rsid w:val="2AC70063"/>
    <w:rsid w:val="2B1022FA"/>
    <w:rsid w:val="2B629069"/>
    <w:rsid w:val="2CD4048F"/>
    <w:rsid w:val="2D23364F"/>
    <w:rsid w:val="2FDB704F"/>
    <w:rsid w:val="3163B51F"/>
    <w:rsid w:val="31AA4C97"/>
    <w:rsid w:val="3244202F"/>
    <w:rsid w:val="338952C2"/>
    <w:rsid w:val="338B3D19"/>
    <w:rsid w:val="3467FAAD"/>
    <w:rsid w:val="3476EFD3"/>
    <w:rsid w:val="35247CC4"/>
    <w:rsid w:val="354E0BE3"/>
    <w:rsid w:val="35ED78CF"/>
    <w:rsid w:val="368676E4"/>
    <w:rsid w:val="36F1AA99"/>
    <w:rsid w:val="37F3F172"/>
    <w:rsid w:val="3914A708"/>
    <w:rsid w:val="39ABE1AD"/>
    <w:rsid w:val="3A3FD382"/>
    <w:rsid w:val="3A41CC08"/>
    <w:rsid w:val="3B6D9D3A"/>
    <w:rsid w:val="3BBC90ED"/>
    <w:rsid w:val="3BF2EDDF"/>
    <w:rsid w:val="3C2467F5"/>
    <w:rsid w:val="3C7B3CB4"/>
    <w:rsid w:val="3CE9806D"/>
    <w:rsid w:val="3D5E04A9"/>
    <w:rsid w:val="3D64A00C"/>
    <w:rsid w:val="3D6C898D"/>
    <w:rsid w:val="3E33D5E1"/>
    <w:rsid w:val="3E9A0CD2"/>
    <w:rsid w:val="41F23E56"/>
    <w:rsid w:val="42B18964"/>
    <w:rsid w:val="42E245A6"/>
    <w:rsid w:val="442A6489"/>
    <w:rsid w:val="446F565B"/>
    <w:rsid w:val="45565BA5"/>
    <w:rsid w:val="456D1459"/>
    <w:rsid w:val="45D10FA4"/>
    <w:rsid w:val="46517ABD"/>
    <w:rsid w:val="468D1962"/>
    <w:rsid w:val="46F19437"/>
    <w:rsid w:val="471271A7"/>
    <w:rsid w:val="476A1A26"/>
    <w:rsid w:val="48019BE2"/>
    <w:rsid w:val="485C3635"/>
    <w:rsid w:val="4889BF67"/>
    <w:rsid w:val="48FA3BC0"/>
    <w:rsid w:val="497DF2EB"/>
    <w:rsid w:val="49918AC2"/>
    <w:rsid w:val="4A5E4F1D"/>
    <w:rsid w:val="4A7878F1"/>
    <w:rsid w:val="4B422A0C"/>
    <w:rsid w:val="4C55312A"/>
    <w:rsid w:val="4CEEC92E"/>
    <w:rsid w:val="4D72E1EB"/>
    <w:rsid w:val="4D7E0CE7"/>
    <w:rsid w:val="4DD19455"/>
    <w:rsid w:val="4E63FB99"/>
    <w:rsid w:val="4EA8C5F6"/>
    <w:rsid w:val="4EECF711"/>
    <w:rsid w:val="4FE92FB4"/>
    <w:rsid w:val="50834F5C"/>
    <w:rsid w:val="516C9CC2"/>
    <w:rsid w:val="521D19C1"/>
    <w:rsid w:val="524CBDFB"/>
    <w:rsid w:val="525898E0"/>
    <w:rsid w:val="53A1BF63"/>
    <w:rsid w:val="5553B414"/>
    <w:rsid w:val="5612DCED"/>
    <w:rsid w:val="564B2685"/>
    <w:rsid w:val="56744AF4"/>
    <w:rsid w:val="5738576F"/>
    <w:rsid w:val="573A52FB"/>
    <w:rsid w:val="573F742E"/>
    <w:rsid w:val="57EF60DE"/>
    <w:rsid w:val="599C1F2A"/>
    <w:rsid w:val="5A920338"/>
    <w:rsid w:val="5AB41349"/>
    <w:rsid w:val="5ACE9F3D"/>
    <w:rsid w:val="5BAE77AF"/>
    <w:rsid w:val="5C1D9033"/>
    <w:rsid w:val="5C2D6FDA"/>
    <w:rsid w:val="5CB360A3"/>
    <w:rsid w:val="5D81A42A"/>
    <w:rsid w:val="5E2754EC"/>
    <w:rsid w:val="5E50CCDE"/>
    <w:rsid w:val="5E6F2B7E"/>
    <w:rsid w:val="5F219FE1"/>
    <w:rsid w:val="5F4E25EB"/>
    <w:rsid w:val="5F87C327"/>
    <w:rsid w:val="5FC09415"/>
    <w:rsid w:val="615755C7"/>
    <w:rsid w:val="6174A67E"/>
    <w:rsid w:val="61FDE2D4"/>
    <w:rsid w:val="638DE1E1"/>
    <w:rsid w:val="63BB142E"/>
    <w:rsid w:val="63D893B1"/>
    <w:rsid w:val="63E96C7A"/>
    <w:rsid w:val="63FC3E36"/>
    <w:rsid w:val="670D242C"/>
    <w:rsid w:val="693F040E"/>
    <w:rsid w:val="6B282973"/>
    <w:rsid w:val="6C4F49A8"/>
    <w:rsid w:val="6C5138D8"/>
    <w:rsid w:val="6C880DBA"/>
    <w:rsid w:val="6C9BB6AD"/>
    <w:rsid w:val="6F522581"/>
    <w:rsid w:val="6F74188C"/>
    <w:rsid w:val="6FA70FC4"/>
    <w:rsid w:val="725B9504"/>
    <w:rsid w:val="72D42F39"/>
    <w:rsid w:val="75C9EC12"/>
    <w:rsid w:val="7602932F"/>
    <w:rsid w:val="763C9045"/>
    <w:rsid w:val="7766DDCA"/>
    <w:rsid w:val="78B72F54"/>
    <w:rsid w:val="79398939"/>
    <w:rsid w:val="7A5EBF37"/>
    <w:rsid w:val="7ABA6E27"/>
    <w:rsid w:val="7B2A30DD"/>
    <w:rsid w:val="7D071FC5"/>
    <w:rsid w:val="7D505557"/>
    <w:rsid w:val="7E2E82C0"/>
    <w:rsid w:val="7FEC9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3C471"/>
  <w15:chartTrackingRefBased/>
  <w15:docId w15:val="{5F3B765B-D8A2-496E-95ED-DD4D90BA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Rogozan, Madalina</dc:creator>
  <cp:keywords/>
  <dc:description/>
  <cp:lastModifiedBy>Beiu, Andrea</cp:lastModifiedBy>
  <cp:revision>2</cp:revision>
  <dcterms:created xsi:type="dcterms:W3CDTF">2024-10-17T14:54:00Z</dcterms:created>
  <dcterms:modified xsi:type="dcterms:W3CDTF">2024-10-19T13:01:00Z</dcterms:modified>
</cp:coreProperties>
</file>