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55B03" w14:textId="3F4A2E12" w:rsidR="00BD46F9" w:rsidRPr="008961CB" w:rsidRDefault="007B2971" w:rsidP="003A4B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1CB">
        <w:rPr>
          <w:rFonts w:ascii="Times New Roman" w:hAnsi="Times New Roman" w:cs="Times New Roman"/>
          <w:b/>
          <w:sz w:val="28"/>
          <w:szCs w:val="28"/>
        </w:rPr>
        <w:t>Script</w:t>
      </w:r>
      <w:r w:rsidR="00BD46F9" w:rsidRPr="008961CB">
        <w:rPr>
          <w:rFonts w:ascii="Times New Roman" w:hAnsi="Times New Roman" w:cs="Times New Roman"/>
          <w:b/>
          <w:sz w:val="28"/>
          <w:szCs w:val="28"/>
        </w:rPr>
        <w:t xml:space="preserve"> Requirements</w:t>
      </w:r>
    </w:p>
    <w:p w14:paraId="4A207AE8" w14:textId="03465663" w:rsidR="00B37C9E" w:rsidRPr="003A4B8A" w:rsidRDefault="00B37C9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530" w:type="dxa"/>
        <w:tblInd w:w="-365" w:type="dxa"/>
        <w:tblLook w:val="04A0" w:firstRow="1" w:lastRow="0" w:firstColumn="1" w:lastColumn="0" w:noHBand="0" w:noVBand="1"/>
      </w:tblPr>
      <w:tblGrid>
        <w:gridCol w:w="1816"/>
        <w:gridCol w:w="6605"/>
        <w:gridCol w:w="2109"/>
      </w:tblGrid>
      <w:tr w:rsidR="00B37C9E" w:rsidRPr="003A4B8A" w14:paraId="25BDD8C5" w14:textId="77777777" w:rsidTr="008C2636">
        <w:tc>
          <w:tcPr>
            <w:tcW w:w="1530" w:type="dxa"/>
            <w:shd w:val="clear" w:color="auto" w:fill="E7E6E6" w:themeFill="background2"/>
          </w:tcPr>
          <w:p w14:paraId="5308C6C0" w14:textId="5B85291B" w:rsidR="00B37C9E" w:rsidRPr="008C2636" w:rsidRDefault="00B37C9E" w:rsidP="00BD46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26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7067" w:type="dxa"/>
            <w:shd w:val="clear" w:color="auto" w:fill="E7E6E6" w:themeFill="background2"/>
          </w:tcPr>
          <w:p w14:paraId="12BD8E0B" w14:textId="666D4529" w:rsidR="00B37C9E" w:rsidRPr="008C2636" w:rsidRDefault="00B37C9E" w:rsidP="00BD46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26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33" w:type="dxa"/>
            <w:shd w:val="clear" w:color="auto" w:fill="E7E6E6" w:themeFill="background2"/>
          </w:tcPr>
          <w:p w14:paraId="0CFEEAC1" w14:textId="5FF4A176" w:rsidR="00B37C9E" w:rsidRPr="00C3378B" w:rsidRDefault="00B37C9E" w:rsidP="00BD46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37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Demonstrated/Not Demonstrated</w:t>
            </w:r>
          </w:p>
        </w:tc>
      </w:tr>
      <w:tr w:rsidR="00B37C9E" w:rsidRPr="003A4B8A" w14:paraId="3B649B2D" w14:textId="77777777" w:rsidTr="008C2636">
        <w:tc>
          <w:tcPr>
            <w:tcW w:w="1530" w:type="dxa"/>
          </w:tcPr>
          <w:p w14:paraId="7F31B430" w14:textId="1ABC7C4A" w:rsidR="00B37C9E" w:rsidRPr="008C2636" w:rsidRDefault="00B37C9E" w:rsidP="00BD46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26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7067" w:type="dxa"/>
          </w:tcPr>
          <w:p w14:paraId="679FC032" w14:textId="77777777" w:rsidR="00B37C9E" w:rsidRPr="008C2636" w:rsidRDefault="00B37C9E" w:rsidP="00B37C9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2636">
              <w:rPr>
                <w:rFonts w:ascii="Times New Roman" w:hAnsi="Times New Roman" w:cs="Times New Roman"/>
                <w:sz w:val="24"/>
                <w:szCs w:val="24"/>
              </w:rPr>
              <w:t>Script will have comments, explaining each block of code and what it is doing. In complex blocks, the algorithm should be thoroughly explained</w:t>
            </w:r>
          </w:p>
          <w:p w14:paraId="769D1BAC" w14:textId="77777777" w:rsidR="00B37C9E" w:rsidRPr="008C2636" w:rsidRDefault="00B37C9E" w:rsidP="00B37C9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2636">
              <w:rPr>
                <w:rFonts w:ascii="Times New Roman" w:hAnsi="Times New Roman" w:cs="Times New Roman"/>
                <w:sz w:val="24"/>
                <w:szCs w:val="24"/>
              </w:rPr>
              <w:t>All variables are declared with comments explaining their function</w:t>
            </w:r>
          </w:p>
          <w:p w14:paraId="043B89B4" w14:textId="351BCDD7" w:rsidR="00B37C9E" w:rsidRDefault="00B37C9E" w:rsidP="00B37C9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2636">
              <w:rPr>
                <w:rFonts w:ascii="Times New Roman" w:hAnsi="Times New Roman" w:cs="Times New Roman"/>
                <w:sz w:val="24"/>
                <w:szCs w:val="24"/>
              </w:rPr>
              <w:t>All classes and methods will have comments explaining their use in detail</w:t>
            </w:r>
          </w:p>
          <w:p w14:paraId="06B47E23" w14:textId="023A614C" w:rsidR="00E32BBC" w:rsidRDefault="00E32BBC" w:rsidP="00B37C9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scripts will have a header, multi-line, comment block that:</w:t>
            </w:r>
          </w:p>
          <w:p w14:paraId="14B34075" w14:textId="3DD7F69B" w:rsidR="00E32BBC" w:rsidRPr="00E32BBC" w:rsidRDefault="00E32BBC" w:rsidP="00E32BB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BB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Names the author(s) and date created</w:t>
            </w:r>
          </w:p>
          <w:p w14:paraId="260F3E3F" w14:textId="211C5E25" w:rsidR="00E32BBC" w:rsidRPr="00E32BBC" w:rsidRDefault="00E32BBC" w:rsidP="00E32BB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BB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Describes the overall purpose AND function of the script</w:t>
            </w:r>
          </w:p>
          <w:p w14:paraId="58547001" w14:textId="64B909FA" w:rsidR="00E32BBC" w:rsidRPr="00E32BBC" w:rsidRDefault="00E32BBC" w:rsidP="00E32BB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BB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References any Git code or other source for code, whether it is a student or Internet source. This should explicitly identify which code was borrowed or built upon to create your script</w:t>
            </w:r>
          </w:p>
          <w:p w14:paraId="30DA7F3D" w14:textId="77777777" w:rsidR="00B37C9E" w:rsidRPr="008C2636" w:rsidRDefault="00B37C9E" w:rsidP="00B37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</w:tcPr>
          <w:p w14:paraId="49500CEB" w14:textId="77777777" w:rsidR="00B37C9E" w:rsidRPr="00086E34" w:rsidRDefault="00B37C9E" w:rsidP="00BD4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C9E" w:rsidRPr="003A4B8A" w14:paraId="0348DB05" w14:textId="77777777" w:rsidTr="008C2636">
        <w:tc>
          <w:tcPr>
            <w:tcW w:w="1530" w:type="dxa"/>
          </w:tcPr>
          <w:p w14:paraId="1DA1EA43" w14:textId="64797CBF" w:rsidR="00B37C9E" w:rsidRPr="008C2636" w:rsidRDefault="00B37C9E" w:rsidP="00BD46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26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7067" w:type="dxa"/>
          </w:tcPr>
          <w:p w14:paraId="3B07C0AA" w14:textId="3D8B5E32" w:rsidR="00B37C9E" w:rsidRPr="008C2636" w:rsidRDefault="00B37C9E" w:rsidP="00B37C9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2636">
              <w:rPr>
                <w:rFonts w:ascii="Times New Roman" w:hAnsi="Times New Roman" w:cs="Times New Roman"/>
                <w:sz w:val="24"/>
                <w:szCs w:val="24"/>
              </w:rPr>
              <w:t>All variables will be descriptive</w:t>
            </w:r>
          </w:p>
          <w:p w14:paraId="33770549" w14:textId="77777777" w:rsidR="00B37C9E" w:rsidRPr="008C2636" w:rsidRDefault="00B37C9E" w:rsidP="00B37C9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2636">
              <w:rPr>
                <w:rFonts w:ascii="Times New Roman" w:hAnsi="Times New Roman" w:cs="Times New Roman"/>
                <w:sz w:val="24"/>
                <w:szCs w:val="24"/>
              </w:rPr>
              <w:t>All variables will be in camelCase</w:t>
            </w:r>
          </w:p>
          <w:p w14:paraId="78129EF4" w14:textId="77777777" w:rsidR="00B37C9E" w:rsidRPr="008C2636" w:rsidRDefault="00B37C9E" w:rsidP="00B37C9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2636">
              <w:rPr>
                <w:rFonts w:ascii="Times New Roman" w:hAnsi="Times New Roman" w:cs="Times New Roman"/>
                <w:sz w:val="24"/>
                <w:szCs w:val="24"/>
              </w:rPr>
              <w:t>All variables will have comments explaining their function (see comments)</w:t>
            </w:r>
          </w:p>
          <w:p w14:paraId="7D68E3E2" w14:textId="77777777" w:rsidR="00B37C9E" w:rsidRPr="008C2636" w:rsidRDefault="00B37C9E" w:rsidP="00B37C9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2636">
              <w:rPr>
                <w:rFonts w:ascii="Times New Roman" w:hAnsi="Times New Roman" w:cs="Times New Roman"/>
                <w:sz w:val="24"/>
                <w:szCs w:val="24"/>
              </w:rPr>
              <w:t>All variables will be appropriately scoped (you will only need to worry about this when we discuss scope).</w:t>
            </w:r>
          </w:p>
          <w:p w14:paraId="3BFB4F03" w14:textId="77777777" w:rsidR="00B37C9E" w:rsidRPr="008C2636" w:rsidRDefault="00B37C9E" w:rsidP="00B37C9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2636">
              <w:rPr>
                <w:rFonts w:ascii="Times New Roman" w:hAnsi="Times New Roman" w:cs="Times New Roman"/>
                <w:sz w:val="24"/>
                <w:szCs w:val="24"/>
              </w:rPr>
              <w:t>No fixed values allowed in your code (except 1 if you are incrementing a loop by one. You will use constants or standard variables instead of fixed values (i.e. interestRate=.05 not .05)</w:t>
            </w:r>
          </w:p>
          <w:p w14:paraId="67A4C8CE" w14:textId="77777777" w:rsidR="00B37C9E" w:rsidRPr="008C2636" w:rsidRDefault="00B37C9E" w:rsidP="00B37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</w:tcPr>
          <w:p w14:paraId="37B87714" w14:textId="77777777" w:rsidR="00B37C9E" w:rsidRPr="00086E34" w:rsidRDefault="00B37C9E" w:rsidP="00BD4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C9E" w:rsidRPr="003A4B8A" w14:paraId="4725730A" w14:textId="77777777" w:rsidTr="008C2636">
        <w:tc>
          <w:tcPr>
            <w:tcW w:w="1530" w:type="dxa"/>
          </w:tcPr>
          <w:p w14:paraId="1D06F39C" w14:textId="625D5828" w:rsidR="00B37C9E" w:rsidRPr="008C2636" w:rsidRDefault="00B37C9E" w:rsidP="00BD46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26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7067" w:type="dxa"/>
          </w:tcPr>
          <w:p w14:paraId="5A96C707" w14:textId="47D3B644" w:rsidR="00B37C9E" w:rsidRPr="008C2636" w:rsidRDefault="00B37C9E" w:rsidP="003A4B8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2636">
              <w:rPr>
                <w:rFonts w:ascii="Times New Roman" w:hAnsi="Times New Roman" w:cs="Times New Roman"/>
                <w:sz w:val="24"/>
                <w:szCs w:val="24"/>
              </w:rPr>
              <w:t>Code should be commented enough that one can read it easily</w:t>
            </w:r>
          </w:p>
          <w:p w14:paraId="655E4CBB" w14:textId="77777777" w:rsidR="00B37C9E" w:rsidRPr="008C2636" w:rsidRDefault="00B37C9E" w:rsidP="003A4B8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2636">
              <w:rPr>
                <w:rFonts w:ascii="Times New Roman" w:hAnsi="Times New Roman" w:cs="Times New Roman"/>
                <w:sz w:val="24"/>
                <w:szCs w:val="24"/>
              </w:rPr>
              <w:t xml:space="preserve">White Space should be used </w:t>
            </w:r>
          </w:p>
          <w:p w14:paraId="6DB27F11" w14:textId="77777777" w:rsidR="00B37C9E" w:rsidRPr="008C2636" w:rsidRDefault="00B37C9E" w:rsidP="003A4B8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2636">
              <w:rPr>
                <w:rFonts w:ascii="Times New Roman" w:hAnsi="Times New Roman" w:cs="Times New Roman"/>
                <w:sz w:val="24"/>
                <w:szCs w:val="24"/>
              </w:rPr>
              <w:t>All input data should be checked for validity to ensure it is within an acceptable range of data</w:t>
            </w:r>
          </w:p>
          <w:p w14:paraId="73C1A6E9" w14:textId="77777777" w:rsidR="00B37C9E" w:rsidRPr="008C2636" w:rsidRDefault="00B37C9E" w:rsidP="003A4B8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2636">
              <w:rPr>
                <w:rFonts w:ascii="Times New Roman" w:hAnsi="Times New Roman" w:cs="Times New Roman"/>
                <w:sz w:val="24"/>
                <w:szCs w:val="24"/>
              </w:rPr>
              <w:t>If improper data is entered, the program should display an appropriate and descriptive error (e.g., You must enter a number between 3 and 5 or Names cannot contain numeric values)</w:t>
            </w:r>
          </w:p>
          <w:p w14:paraId="672D1CAC" w14:textId="77777777" w:rsidR="00B37C9E" w:rsidRPr="008C2636" w:rsidRDefault="00B37C9E" w:rsidP="003A4B8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2636">
              <w:rPr>
                <w:rFonts w:ascii="Times New Roman" w:hAnsi="Times New Roman" w:cs="Times New Roman"/>
                <w:sz w:val="24"/>
                <w:szCs w:val="24"/>
              </w:rPr>
              <w:t>User prompts, where applicable in your script, should be descriptive enough that a user understands what he or she should enter</w:t>
            </w:r>
          </w:p>
          <w:p w14:paraId="48B1DF35" w14:textId="77777777" w:rsidR="00B37C9E" w:rsidRPr="008C2636" w:rsidRDefault="00B37C9E" w:rsidP="003A4B8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26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Scripts must address the business need defined</w:t>
            </w:r>
          </w:p>
          <w:p w14:paraId="6ACCBD3B" w14:textId="77777777" w:rsidR="00B37C9E" w:rsidRPr="008C2636" w:rsidRDefault="00B37C9E" w:rsidP="003A4B8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2636">
              <w:rPr>
                <w:rFonts w:ascii="Times New Roman" w:hAnsi="Times New Roman" w:cs="Times New Roman"/>
                <w:sz w:val="24"/>
                <w:szCs w:val="24"/>
              </w:rPr>
              <w:t>The script should not crash, and all syntax errors should be addressed—Test all scenarios</w:t>
            </w:r>
          </w:p>
          <w:p w14:paraId="2EBC6245" w14:textId="77777777" w:rsidR="00B37C9E" w:rsidRPr="008C2636" w:rsidRDefault="00B37C9E" w:rsidP="003A4B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</w:tcPr>
          <w:p w14:paraId="0C12BD32" w14:textId="77777777" w:rsidR="00B37C9E" w:rsidRPr="00086E34" w:rsidRDefault="00B37C9E" w:rsidP="00BD4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C9E" w:rsidRPr="003A4B8A" w14:paraId="1B5645CF" w14:textId="77777777" w:rsidTr="008C2636">
        <w:tc>
          <w:tcPr>
            <w:tcW w:w="1530" w:type="dxa"/>
          </w:tcPr>
          <w:p w14:paraId="02BB1D07" w14:textId="46CEE218" w:rsidR="00B37C9E" w:rsidRPr="008C2636" w:rsidRDefault="00B37C9E" w:rsidP="00BD46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26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Modularization</w:t>
            </w:r>
          </w:p>
        </w:tc>
        <w:tc>
          <w:tcPr>
            <w:tcW w:w="7067" w:type="dxa"/>
          </w:tcPr>
          <w:p w14:paraId="5F555994" w14:textId="64F6A6E3" w:rsidR="00B37C9E" w:rsidRPr="008C2636" w:rsidRDefault="00B37C9E" w:rsidP="00B37C9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2636">
              <w:rPr>
                <w:rFonts w:ascii="Times New Roman" w:hAnsi="Times New Roman" w:cs="Times New Roman"/>
                <w:sz w:val="24"/>
                <w:szCs w:val="24"/>
              </w:rPr>
              <w:t>Classes, functions, and methods will be used appropriately to modularize your code (i.e, each module, method, or function should be singularly functional)</w:t>
            </w:r>
          </w:p>
        </w:tc>
        <w:tc>
          <w:tcPr>
            <w:tcW w:w="1933" w:type="dxa"/>
          </w:tcPr>
          <w:p w14:paraId="685A59E8" w14:textId="77777777" w:rsidR="00B37C9E" w:rsidRPr="00086E34" w:rsidRDefault="00B37C9E" w:rsidP="00BD4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17FECE" w14:textId="6B9D73E2" w:rsidR="008730D5" w:rsidRDefault="008730D5" w:rsidP="008730D5">
      <w:pPr>
        <w:rPr>
          <w:rFonts w:ascii="Times New Roman" w:hAnsi="Times New Roman" w:cs="Times New Roman"/>
          <w:sz w:val="20"/>
          <w:szCs w:val="20"/>
        </w:rPr>
      </w:pPr>
    </w:p>
    <w:p w14:paraId="1273A190" w14:textId="7909B98C" w:rsidR="00DC1E93" w:rsidRDefault="00DC1E9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5201E75" w14:textId="6B3E3220" w:rsidR="00DC1E93" w:rsidRDefault="00DC1E93" w:rsidP="00DC1E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E93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</w:t>
      </w:r>
    </w:p>
    <w:p w14:paraId="4C15F00F" w14:textId="415CB749" w:rsidR="00DC1E93" w:rsidRDefault="00DC1E93" w:rsidP="00DC1E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4A634A" wp14:editId="190A75FA">
            <wp:extent cx="5943600" cy="2583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3F97" w14:textId="7D06FA92" w:rsidR="00DC1E93" w:rsidRPr="00DC1E93" w:rsidRDefault="00DC1E93" w:rsidP="00DC1E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C7A169" wp14:editId="0BFFACB3">
            <wp:extent cx="5943600" cy="2044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E93" w:rsidRPr="00DC1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F7524"/>
    <w:multiLevelType w:val="hybridMultilevel"/>
    <w:tmpl w:val="C3644CBA"/>
    <w:lvl w:ilvl="0" w:tplc="F8EC0998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13460829"/>
    <w:multiLevelType w:val="hybridMultilevel"/>
    <w:tmpl w:val="9914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A4CAF"/>
    <w:multiLevelType w:val="hybridMultilevel"/>
    <w:tmpl w:val="5C242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334AF"/>
    <w:multiLevelType w:val="hybridMultilevel"/>
    <w:tmpl w:val="DCD6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65195"/>
    <w:multiLevelType w:val="hybridMultilevel"/>
    <w:tmpl w:val="2B56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72F7B"/>
    <w:multiLevelType w:val="hybridMultilevel"/>
    <w:tmpl w:val="7A9C2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35B5F"/>
    <w:multiLevelType w:val="hybridMultilevel"/>
    <w:tmpl w:val="48463946"/>
    <w:lvl w:ilvl="0" w:tplc="4B08F9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B93E50"/>
    <w:multiLevelType w:val="hybridMultilevel"/>
    <w:tmpl w:val="8782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62EE6"/>
    <w:multiLevelType w:val="hybridMultilevel"/>
    <w:tmpl w:val="BA12C3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7542C"/>
    <w:multiLevelType w:val="hybridMultilevel"/>
    <w:tmpl w:val="EBE66DAC"/>
    <w:lvl w:ilvl="0" w:tplc="4B08F9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53529"/>
    <w:multiLevelType w:val="hybridMultilevel"/>
    <w:tmpl w:val="22AE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B4881"/>
    <w:multiLevelType w:val="hybridMultilevel"/>
    <w:tmpl w:val="2870CCCA"/>
    <w:lvl w:ilvl="0" w:tplc="3DFAFA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392513"/>
    <w:multiLevelType w:val="hybridMultilevel"/>
    <w:tmpl w:val="E8C8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C7AFD"/>
    <w:multiLevelType w:val="hybridMultilevel"/>
    <w:tmpl w:val="36ACCB7E"/>
    <w:lvl w:ilvl="0" w:tplc="04090019">
      <w:start w:val="1"/>
      <w:numFmt w:val="lowerLetter"/>
      <w:lvlText w:val="%1."/>
      <w:lvlJc w:val="left"/>
      <w:pPr>
        <w:ind w:left="1848" w:hanging="360"/>
      </w:p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14" w15:restartNumberingAfterBreak="0">
    <w:nsid w:val="789C4A47"/>
    <w:multiLevelType w:val="hybridMultilevel"/>
    <w:tmpl w:val="A55E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340A4"/>
    <w:multiLevelType w:val="hybridMultilevel"/>
    <w:tmpl w:val="351244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7"/>
  </w:num>
  <w:num w:numId="5">
    <w:abstractNumId w:val="15"/>
  </w:num>
  <w:num w:numId="6">
    <w:abstractNumId w:val="14"/>
  </w:num>
  <w:num w:numId="7">
    <w:abstractNumId w:val="3"/>
  </w:num>
  <w:num w:numId="8">
    <w:abstractNumId w:val="10"/>
  </w:num>
  <w:num w:numId="9">
    <w:abstractNumId w:val="4"/>
  </w:num>
  <w:num w:numId="10">
    <w:abstractNumId w:val="1"/>
  </w:num>
  <w:num w:numId="11">
    <w:abstractNumId w:val="8"/>
  </w:num>
  <w:num w:numId="12">
    <w:abstractNumId w:val="12"/>
  </w:num>
  <w:num w:numId="13">
    <w:abstractNumId w:val="6"/>
  </w:num>
  <w:num w:numId="14">
    <w:abstractNumId w:val="9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0D5"/>
    <w:rsid w:val="00080F63"/>
    <w:rsid w:val="00086E34"/>
    <w:rsid w:val="003A4B8A"/>
    <w:rsid w:val="00494BAB"/>
    <w:rsid w:val="00502F25"/>
    <w:rsid w:val="007B2971"/>
    <w:rsid w:val="008730D5"/>
    <w:rsid w:val="008961CB"/>
    <w:rsid w:val="008C2636"/>
    <w:rsid w:val="00AB4604"/>
    <w:rsid w:val="00AF60FC"/>
    <w:rsid w:val="00B37C9E"/>
    <w:rsid w:val="00BD46F9"/>
    <w:rsid w:val="00C3378B"/>
    <w:rsid w:val="00C61F11"/>
    <w:rsid w:val="00DC1E93"/>
    <w:rsid w:val="00E3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0AC9"/>
  <w15:chartTrackingRefBased/>
  <w15:docId w15:val="{18F3CB64-8488-4CA5-8FFC-DAF49259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0D5"/>
    <w:pPr>
      <w:ind w:left="720"/>
      <w:contextualSpacing/>
    </w:pPr>
  </w:style>
  <w:style w:type="table" w:styleId="TableGrid">
    <w:name w:val="Table Grid"/>
    <w:basedOn w:val="TableNormal"/>
    <w:uiPriority w:val="39"/>
    <w:rsid w:val="00B3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Blackhawk Technical College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Denny L.</dc:creator>
  <cp:keywords/>
  <dc:description/>
  <cp:lastModifiedBy>Denny Wright</cp:lastModifiedBy>
  <cp:revision>8</cp:revision>
  <dcterms:created xsi:type="dcterms:W3CDTF">2020-12-31T20:51:00Z</dcterms:created>
  <dcterms:modified xsi:type="dcterms:W3CDTF">2021-01-05T16:28:00Z</dcterms:modified>
</cp:coreProperties>
</file>