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4270" w14:textId="3DF26676" w:rsidR="00CA3397" w:rsidRDefault="00CA3397" w:rsidP="00CA3397">
      <w:pPr>
        <w:ind w:left="720" w:hanging="360"/>
        <w:jc w:val="center"/>
      </w:pPr>
      <w:r>
        <w:t>Network Controller Exercise</w:t>
      </w:r>
    </w:p>
    <w:p w14:paraId="1751834D" w14:textId="77777777" w:rsidR="00CA3397" w:rsidRDefault="00CA3397" w:rsidP="00CA3397">
      <w:pPr>
        <w:ind w:left="720" w:hanging="360"/>
        <w:jc w:val="center"/>
      </w:pPr>
    </w:p>
    <w:p w14:paraId="5E209AB2" w14:textId="3171AD13" w:rsidR="00F61BAC" w:rsidRDefault="00F61BAC" w:rsidP="0012132A">
      <w:pPr>
        <w:pStyle w:val="ListParagraph"/>
        <w:numPr>
          <w:ilvl w:val="0"/>
          <w:numId w:val="1"/>
        </w:numPr>
      </w:pPr>
      <w:r>
        <w:t xml:space="preserve">In this lab, we will be installing a network controller to manage our devices with. Once this controller is set up and it is managing devices, we can </w:t>
      </w:r>
      <w:r w:rsidR="00EF26AB">
        <w:t>send scripts to manage or query the controller.</w:t>
      </w:r>
    </w:p>
    <w:p w14:paraId="50B6F339" w14:textId="68742FBA" w:rsidR="00190DC2" w:rsidRDefault="0012132A" w:rsidP="0012132A">
      <w:pPr>
        <w:pStyle w:val="ListParagraph"/>
        <w:numPr>
          <w:ilvl w:val="0"/>
          <w:numId w:val="1"/>
        </w:numPr>
      </w:pPr>
      <w:r>
        <w:t>From PCs Drop Network Controller</w:t>
      </w:r>
      <w:r w:rsidR="00F61BAC">
        <w:t xml:space="preserve"> into the topology</w:t>
      </w:r>
      <w:r w:rsidR="007565AC">
        <w:t xml:space="preserve"> and hook up interface GigabitEthernet 0 on the controller to interface G1/0/2 on Switch 1 which is set up for VLAN 100</w:t>
      </w:r>
      <w:r w:rsidR="00F61BAC">
        <w:t>:</w:t>
      </w:r>
    </w:p>
    <w:p w14:paraId="23E28598" w14:textId="77777777" w:rsidR="00F61BAC" w:rsidRDefault="00F61BAC" w:rsidP="00F61BAC">
      <w:pPr>
        <w:pStyle w:val="ListParagraph"/>
      </w:pPr>
    </w:p>
    <w:p w14:paraId="1294D2B7" w14:textId="7109831F" w:rsidR="00F61BAC" w:rsidRDefault="00F61BAC" w:rsidP="00F61BAC">
      <w:pPr>
        <w:pStyle w:val="ListParagraph"/>
      </w:pPr>
      <w:r>
        <w:rPr>
          <w:noProof/>
        </w:rPr>
        <w:drawing>
          <wp:inline distT="0" distB="0" distL="0" distR="0" wp14:anchorId="2AEC753F" wp14:editId="0A83B99D">
            <wp:extent cx="5943600" cy="15201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892" w14:textId="119EF9B5" w:rsidR="00EF26AB" w:rsidRDefault="00EF26AB" w:rsidP="00F61BAC">
      <w:pPr>
        <w:pStyle w:val="ListParagraph"/>
      </w:pPr>
    </w:p>
    <w:p w14:paraId="1ADE3EDE" w14:textId="49AC7267" w:rsidR="00EF26AB" w:rsidRDefault="007565AC" w:rsidP="00F61BAC">
      <w:pPr>
        <w:pStyle w:val="ListParagraph"/>
      </w:pPr>
      <w:r>
        <w:rPr>
          <w:noProof/>
        </w:rPr>
        <w:drawing>
          <wp:inline distT="0" distB="0" distL="0" distR="0" wp14:anchorId="77ADAAF0" wp14:editId="3D91ECD9">
            <wp:extent cx="5943600" cy="417385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7FDA" w14:textId="6428BFA3" w:rsidR="00F61BAC" w:rsidRDefault="00F61BAC" w:rsidP="00F61BAC">
      <w:pPr>
        <w:pStyle w:val="ListParagraph"/>
      </w:pPr>
    </w:p>
    <w:p w14:paraId="0A4CAA35" w14:textId="3A2A6C80" w:rsidR="00F61BAC" w:rsidRDefault="00F61BAC" w:rsidP="00F61BAC">
      <w:pPr>
        <w:pStyle w:val="ListParagraph"/>
      </w:pPr>
    </w:p>
    <w:p w14:paraId="08913BA7" w14:textId="46AA1E47" w:rsidR="00F61BAC" w:rsidRDefault="00F61BAC" w:rsidP="00F61BAC">
      <w:pPr>
        <w:pStyle w:val="ListParagraph"/>
      </w:pPr>
    </w:p>
    <w:p w14:paraId="075874DF" w14:textId="77777777" w:rsidR="00F61BAC" w:rsidRDefault="00F61BAC" w:rsidP="00F61BAC">
      <w:pPr>
        <w:pStyle w:val="ListParagraph"/>
      </w:pPr>
    </w:p>
    <w:p w14:paraId="42729F64" w14:textId="18910EBB" w:rsidR="007066FB" w:rsidRDefault="007565AC" w:rsidP="007565AC">
      <w:pPr>
        <w:pStyle w:val="ListParagraph"/>
        <w:numPr>
          <w:ilvl w:val="0"/>
          <w:numId w:val="1"/>
        </w:numPr>
      </w:pPr>
      <w:r>
        <w:t xml:space="preserve">Assign the address 192.168.1.200 /24 </w:t>
      </w:r>
      <w:r w:rsidR="00AC3FEE">
        <w:t xml:space="preserve">and default gateway </w:t>
      </w:r>
      <w:r>
        <w:t>to GigabitEthernet0 on the controller</w:t>
      </w:r>
      <w:r w:rsidR="00AC3FEE">
        <w:t xml:space="preserve"> </w:t>
      </w:r>
    </w:p>
    <w:p w14:paraId="32F71952" w14:textId="0FEEE092" w:rsidR="007565AC" w:rsidRDefault="007565AC" w:rsidP="007565AC">
      <w:r>
        <w:rPr>
          <w:noProof/>
        </w:rPr>
        <w:drawing>
          <wp:inline distT="0" distB="0" distL="0" distR="0" wp14:anchorId="40CD5725" wp14:editId="77BDCC66">
            <wp:extent cx="5943600" cy="5994400"/>
            <wp:effectExtent l="0" t="0" r="0" b="635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0333" w14:textId="5ABDA64F" w:rsidR="00AC3FEE" w:rsidRDefault="00AC3FEE" w:rsidP="007565AC">
      <w:r>
        <w:rPr>
          <w:noProof/>
        </w:rPr>
        <w:lastRenderedPageBreak/>
        <w:drawing>
          <wp:inline distT="0" distB="0" distL="0" distR="0" wp14:anchorId="38A2062F" wp14:editId="42680D09">
            <wp:extent cx="5943600" cy="5809615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4F07" w14:textId="6501DB61" w:rsidR="006C5292" w:rsidRDefault="006C5292" w:rsidP="007565AC">
      <w:pPr>
        <w:pStyle w:val="ListParagraph"/>
        <w:numPr>
          <w:ilvl w:val="0"/>
          <w:numId w:val="1"/>
        </w:numPr>
      </w:pPr>
      <w:r>
        <w:t>Configure the controller tab as shown:</w:t>
      </w:r>
    </w:p>
    <w:p w14:paraId="134A0E9E" w14:textId="610A0182" w:rsidR="006C5292" w:rsidRDefault="006C5292" w:rsidP="006C5292">
      <w:pPr>
        <w:pStyle w:val="ListParagraph"/>
      </w:pPr>
      <w:r>
        <w:rPr>
          <w:noProof/>
        </w:rPr>
        <w:lastRenderedPageBreak/>
        <w:drawing>
          <wp:inline distT="0" distB="0" distL="0" distR="0" wp14:anchorId="57E8CB9D" wp14:editId="7F3EEC87">
            <wp:extent cx="5943600" cy="60464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A90" w14:textId="01CB8566" w:rsidR="007565AC" w:rsidRDefault="006C5292" w:rsidP="007565AC">
      <w:pPr>
        <w:pStyle w:val="ListParagraph"/>
        <w:numPr>
          <w:ilvl w:val="0"/>
          <w:numId w:val="1"/>
        </w:numPr>
      </w:pPr>
      <w:r>
        <w:t>In Packet Tracer, update the preferences as shown below:</w:t>
      </w:r>
    </w:p>
    <w:p w14:paraId="02DB15B3" w14:textId="0FDA11EB" w:rsidR="0012132A" w:rsidRDefault="007066FB" w:rsidP="006C5292">
      <w:pPr>
        <w:pStyle w:val="ListParagraph"/>
      </w:pPr>
      <w:r>
        <w:rPr>
          <w:noProof/>
        </w:rPr>
        <w:lastRenderedPageBreak/>
        <w:drawing>
          <wp:inline distT="0" distB="0" distL="0" distR="0" wp14:anchorId="2BAB1D2D" wp14:editId="000C9B78">
            <wp:extent cx="5943600" cy="4025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293B" w14:textId="55821712" w:rsidR="006C5292" w:rsidRDefault="006C5292" w:rsidP="006C5292">
      <w:pPr>
        <w:pStyle w:val="ListParagraph"/>
      </w:pPr>
    </w:p>
    <w:p w14:paraId="7F057B69" w14:textId="78842D51" w:rsidR="007066FB" w:rsidRDefault="007066FB" w:rsidP="006C5292">
      <w:pPr>
        <w:pStyle w:val="ListParagraph"/>
      </w:pPr>
    </w:p>
    <w:p w14:paraId="77BD226C" w14:textId="77777777" w:rsidR="006C5292" w:rsidRDefault="006C5292" w:rsidP="0012132A">
      <w:pPr>
        <w:pStyle w:val="ListParagraph"/>
        <w:numPr>
          <w:ilvl w:val="0"/>
          <w:numId w:val="1"/>
        </w:numPr>
      </w:pPr>
      <w:r>
        <w:t>From a Chrome browser on your physical PC, enter the following URL:</w:t>
      </w:r>
    </w:p>
    <w:p w14:paraId="3010F6D3" w14:textId="48FB9CDA" w:rsidR="007066FB" w:rsidRDefault="007066FB" w:rsidP="006C5292">
      <w:pPr>
        <w:pStyle w:val="ListParagraph"/>
        <w:numPr>
          <w:ilvl w:val="1"/>
          <w:numId w:val="1"/>
        </w:numPr>
      </w:pPr>
      <w:r>
        <w:t>https:\\localhost:58000</w:t>
      </w:r>
    </w:p>
    <w:p w14:paraId="76E2F059" w14:textId="5696A376" w:rsidR="00F61BAC" w:rsidRDefault="00F61BAC" w:rsidP="0012132A">
      <w:pPr>
        <w:pStyle w:val="ListParagraph"/>
        <w:numPr>
          <w:ilvl w:val="0"/>
          <w:numId w:val="1"/>
        </w:numPr>
      </w:pPr>
      <w:r>
        <w:t xml:space="preserve">You will be asked to create an account to log in with. Use </w:t>
      </w:r>
      <w:r w:rsidR="00931D1F">
        <w:t>student</w:t>
      </w:r>
      <w:r>
        <w:t>/cisco as your credentials</w:t>
      </w:r>
    </w:p>
    <w:p w14:paraId="7568640C" w14:textId="3C4F666C" w:rsidR="007066FB" w:rsidRDefault="007066FB" w:rsidP="0012132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AB32A0" wp14:editId="71C20BE6">
            <wp:extent cx="5276850" cy="56864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1E6A" w14:textId="244AE9A6" w:rsidR="007066FB" w:rsidRDefault="007066FB" w:rsidP="0012132A">
      <w:pPr>
        <w:pStyle w:val="ListParagraph"/>
        <w:numPr>
          <w:ilvl w:val="0"/>
          <w:numId w:val="1"/>
        </w:numPr>
      </w:pPr>
      <w:r>
        <w:t>Login with new credentials</w:t>
      </w:r>
      <w:r w:rsidR="00F371A8">
        <w:t xml:space="preserve"> (</w:t>
      </w:r>
      <w:r w:rsidR="006E6785">
        <w:t>student</w:t>
      </w:r>
      <w:r w:rsidR="00F371A8">
        <w:t>/</w:t>
      </w:r>
      <w:r w:rsidR="00F61BAC">
        <w:t>cisco</w:t>
      </w:r>
      <w:r w:rsidR="00F371A8">
        <w:t>)</w:t>
      </w:r>
    </w:p>
    <w:p w14:paraId="7C4DBAD1" w14:textId="47ABAEE1" w:rsidR="00615918" w:rsidRDefault="00615918" w:rsidP="0012132A">
      <w:pPr>
        <w:pStyle w:val="ListParagraph"/>
        <w:numPr>
          <w:ilvl w:val="0"/>
          <w:numId w:val="1"/>
        </w:numPr>
      </w:pPr>
      <w:r>
        <w:t>You will see a dashboard screen like below:</w:t>
      </w:r>
    </w:p>
    <w:p w14:paraId="2060B632" w14:textId="766636E7" w:rsidR="00615918" w:rsidRDefault="00615918" w:rsidP="00615918">
      <w:pPr>
        <w:pStyle w:val="ListParagraph"/>
      </w:pPr>
      <w:r>
        <w:rPr>
          <w:noProof/>
        </w:rPr>
        <w:lastRenderedPageBreak/>
        <w:drawing>
          <wp:inline distT="0" distB="0" distL="0" distR="0" wp14:anchorId="2444FC72" wp14:editId="39651869">
            <wp:extent cx="5943600" cy="2468245"/>
            <wp:effectExtent l="0" t="0" r="0" b="825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D3D" w14:textId="0B3BFB63" w:rsidR="00615918" w:rsidRDefault="00615918" w:rsidP="00615918">
      <w:pPr>
        <w:pStyle w:val="ListParagraph"/>
        <w:numPr>
          <w:ilvl w:val="0"/>
          <w:numId w:val="1"/>
        </w:numPr>
      </w:pPr>
      <w:r>
        <w:t>You are now accessing the controller. You will want to discover your devices so that you can manage them:</w:t>
      </w:r>
    </w:p>
    <w:p w14:paraId="2C3568F2" w14:textId="6EADB40A" w:rsidR="007066FB" w:rsidRDefault="00FF501B" w:rsidP="0012132A">
      <w:pPr>
        <w:pStyle w:val="ListParagraph"/>
        <w:numPr>
          <w:ilvl w:val="0"/>
          <w:numId w:val="1"/>
        </w:numPr>
      </w:pPr>
      <w:r>
        <w:t xml:space="preserve">From menu </w:t>
      </w:r>
      <w:r w:rsidR="00615918">
        <w:t xml:space="preserve">(circled above) </w:t>
      </w:r>
      <w:r>
        <w:t>choose provisioning. Then set up credentials</w:t>
      </w:r>
      <w:r w:rsidR="00615918">
        <w:t xml:space="preserve"> and add credentials</w:t>
      </w:r>
      <w:r w:rsidR="00774FE1">
        <w:t>. You will add the ssh credentials</w:t>
      </w:r>
      <w:r>
        <w:t xml:space="preserve"> (</w:t>
      </w:r>
      <w:r w:rsidR="00774FE1">
        <w:t xml:space="preserve">already configured as </w:t>
      </w:r>
      <w:r>
        <w:t>admin/cisco</w:t>
      </w:r>
      <w:r w:rsidR="00774FE1">
        <w:t>) and enable secrets</w:t>
      </w:r>
      <w:r>
        <w:t xml:space="preserve"> </w:t>
      </w:r>
      <w:r w:rsidR="00774FE1">
        <w:t>(</w:t>
      </w:r>
      <w:r>
        <w:t>enable sec=class)</w:t>
      </w:r>
    </w:p>
    <w:p w14:paraId="18E0CAD0" w14:textId="6B2710F1" w:rsidR="00774FE1" w:rsidRDefault="00774FE1" w:rsidP="00774FE1">
      <w:pPr>
        <w:pStyle w:val="ListParagraph"/>
      </w:pPr>
      <w:r>
        <w:rPr>
          <w:noProof/>
        </w:rPr>
        <w:drawing>
          <wp:inline distT="0" distB="0" distL="0" distR="0" wp14:anchorId="54C1D6F9" wp14:editId="2B60FE2D">
            <wp:extent cx="3476625" cy="3876675"/>
            <wp:effectExtent l="0" t="0" r="9525" b="952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FC3" w14:textId="77777777" w:rsidR="00615918" w:rsidRDefault="00615918" w:rsidP="00774FE1">
      <w:pPr>
        <w:pStyle w:val="ListParagraph"/>
      </w:pPr>
    </w:p>
    <w:p w14:paraId="0DB7112A" w14:textId="7866FEBE" w:rsidR="00FF501B" w:rsidRDefault="00FF501B" w:rsidP="0012132A">
      <w:pPr>
        <w:pStyle w:val="ListParagraph"/>
        <w:numPr>
          <w:ilvl w:val="0"/>
          <w:numId w:val="1"/>
        </w:numPr>
      </w:pPr>
      <w:r>
        <w:t>Choose discovery and enter info for nearest switch. Select credentials from</w:t>
      </w:r>
      <w:r w:rsidR="00774FE1">
        <w:t xml:space="preserve"> drop down</w:t>
      </w:r>
      <w:r>
        <w:t xml:space="preserve"> list:</w:t>
      </w:r>
    </w:p>
    <w:p w14:paraId="4437390D" w14:textId="5818F0CF" w:rsidR="00774FE1" w:rsidRDefault="00774FE1" w:rsidP="00774FE1">
      <w:pPr>
        <w:pStyle w:val="ListParagraph"/>
      </w:pPr>
      <w:r>
        <w:rPr>
          <w:noProof/>
        </w:rPr>
        <w:lastRenderedPageBreak/>
        <w:drawing>
          <wp:inline distT="0" distB="0" distL="0" distR="0" wp14:anchorId="4FDB2D3C" wp14:editId="1AE74890">
            <wp:extent cx="5943600" cy="122428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245" w14:textId="725A42E4" w:rsidR="00FF501B" w:rsidRDefault="00C4664A" w:rsidP="00FF501B">
      <w:pPr>
        <w:pStyle w:val="ListParagraph"/>
      </w:pPr>
      <w:r>
        <w:rPr>
          <w:noProof/>
        </w:rPr>
        <w:drawing>
          <wp:inline distT="0" distB="0" distL="0" distR="0" wp14:anchorId="0BC51825" wp14:editId="233C0BE6">
            <wp:extent cx="5391150" cy="603885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49D1" w14:textId="77777777" w:rsidR="009C790C" w:rsidRDefault="009C790C" w:rsidP="00FF501B">
      <w:pPr>
        <w:pStyle w:val="ListParagraph"/>
      </w:pPr>
    </w:p>
    <w:p w14:paraId="5F4CB0BD" w14:textId="6CDC3708" w:rsidR="00FF501B" w:rsidRDefault="00FF501B" w:rsidP="00FF501B">
      <w:pPr>
        <w:pStyle w:val="ListParagraph"/>
      </w:pPr>
    </w:p>
    <w:p w14:paraId="57382F15" w14:textId="1C8BAE98" w:rsidR="009237D5" w:rsidRDefault="009237D5" w:rsidP="00FF501B">
      <w:pPr>
        <w:pStyle w:val="ListParagraph"/>
      </w:pPr>
    </w:p>
    <w:p w14:paraId="35B5C4A0" w14:textId="3887EF0E" w:rsidR="009C790C" w:rsidRDefault="009C790C" w:rsidP="009C790C">
      <w:pPr>
        <w:pStyle w:val="ListParagraph"/>
        <w:numPr>
          <w:ilvl w:val="0"/>
          <w:numId w:val="1"/>
        </w:numPr>
      </w:pPr>
      <w:r>
        <w:t xml:space="preserve">Once the discovery is done </w:t>
      </w:r>
      <w:r w:rsidR="00AC3FEE">
        <w:t>running, you will see a screen like the one below</w:t>
      </w:r>
      <w:r w:rsidR="00E83CA9">
        <w:t xml:space="preserve"> when you click on Network Device</w:t>
      </w:r>
      <w:r w:rsidR="00AC3FEE">
        <w:t>:</w:t>
      </w:r>
    </w:p>
    <w:p w14:paraId="5F1FD461" w14:textId="085022EB" w:rsidR="00E83CA9" w:rsidRDefault="00E83CA9" w:rsidP="00E83CA9">
      <w:pPr>
        <w:pStyle w:val="ListParagraph"/>
      </w:pPr>
      <w:r>
        <w:rPr>
          <w:noProof/>
        </w:rPr>
        <w:lastRenderedPageBreak/>
        <w:drawing>
          <wp:inline distT="0" distB="0" distL="0" distR="0" wp14:anchorId="1BB8FE3D" wp14:editId="5AA35E28">
            <wp:extent cx="5943600" cy="1763395"/>
            <wp:effectExtent l="0" t="0" r="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49F2" w14:textId="10AE31C5" w:rsidR="00775A2C" w:rsidRDefault="00775A2C" w:rsidP="00775A2C">
      <w:pPr>
        <w:pStyle w:val="ListParagraph"/>
        <w:numPr>
          <w:ilvl w:val="0"/>
          <w:numId w:val="1"/>
        </w:numPr>
      </w:pPr>
      <w:r>
        <w:t>You are now ready to access the controller with python scripts.</w:t>
      </w:r>
    </w:p>
    <w:p w14:paraId="283CB874" w14:textId="77777777" w:rsidR="00AC3FEE" w:rsidRDefault="00AC3FEE" w:rsidP="00AC3FEE">
      <w:pPr>
        <w:pStyle w:val="ListParagraph"/>
      </w:pPr>
    </w:p>
    <w:p w14:paraId="5772CD70" w14:textId="77DC93F4" w:rsidR="009237D5" w:rsidRPr="009C790C" w:rsidRDefault="009237D5" w:rsidP="009C790C">
      <w:pPr>
        <w:jc w:val="center"/>
        <w:rPr>
          <w:b/>
          <w:bCs/>
        </w:rPr>
      </w:pPr>
      <w:r w:rsidRPr="009C790C">
        <w:rPr>
          <w:b/>
          <w:bCs/>
        </w:rPr>
        <w:t>Controller Scripts</w:t>
      </w:r>
    </w:p>
    <w:p w14:paraId="6424F4EB" w14:textId="78D4D02E" w:rsidR="009237D5" w:rsidRDefault="009237D5" w:rsidP="009237D5"/>
    <w:p w14:paraId="17437BBC" w14:textId="0A8995C4" w:rsidR="009237D5" w:rsidRDefault="00CA3397" w:rsidP="009237D5">
      <w:pPr>
        <w:pStyle w:val="ListParagraph"/>
        <w:numPr>
          <w:ilvl w:val="0"/>
          <w:numId w:val="2"/>
        </w:numPr>
      </w:pPr>
      <w:r>
        <w:t>I am providing the script for this assignment. Be sure to rename it .py once you download it</w:t>
      </w:r>
    </w:p>
    <w:p w14:paraId="5B433A45" w14:textId="77F025E1" w:rsidR="00CA3397" w:rsidRDefault="00CA3397" w:rsidP="009237D5">
      <w:pPr>
        <w:pStyle w:val="ListParagraph"/>
        <w:numPr>
          <w:ilvl w:val="0"/>
          <w:numId w:val="2"/>
        </w:numPr>
      </w:pPr>
      <w:r>
        <w:t>You will need to run this on your local computer. Be sure to install python from Python.org</w:t>
      </w:r>
      <w:r w:rsidR="00924BC0">
        <w:t>:</w:t>
      </w:r>
    </w:p>
    <w:p w14:paraId="7990D58E" w14:textId="77777777" w:rsidR="00924BC0" w:rsidRPr="00A11AE6" w:rsidRDefault="00924BC0" w:rsidP="00924B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1AE6">
        <w:rPr>
          <w:rFonts w:ascii="Times New Roman" w:hAnsi="Times New Roman" w:cs="Times New Roman"/>
          <w:b/>
          <w:bCs/>
          <w:sz w:val="24"/>
          <w:szCs w:val="24"/>
        </w:rPr>
        <w:t>Install Python Windows:</w:t>
      </w:r>
    </w:p>
    <w:p w14:paraId="445DB48D" w14:textId="77777777" w:rsidR="00924BC0" w:rsidRDefault="00924BC0" w:rsidP="00924B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7" w:history="1">
        <w:r w:rsidRPr="00494AD8">
          <w:rPr>
            <w:rStyle w:val="Hyperlink"/>
            <w:rFonts w:ascii="Times New Roman" w:hAnsi="Times New Roman" w:cs="Times New Roman"/>
            <w:sz w:val="24"/>
            <w:szCs w:val="24"/>
          </w:rPr>
          <w:t>www.python.org/downloads/</w:t>
        </w:r>
      </w:hyperlink>
    </w:p>
    <w:p w14:paraId="59E46AC0" w14:textId="77777777" w:rsidR="00924BC0" w:rsidRDefault="00924BC0" w:rsidP="00924B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the latest version of Python</w:t>
      </w:r>
    </w:p>
    <w:p w14:paraId="2AE02650" w14:textId="77777777" w:rsidR="00924BC0" w:rsidRDefault="00924BC0" w:rsidP="00924B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command prompt, type </w:t>
      </w:r>
      <w:r w:rsidRPr="00D620DA">
        <w:rPr>
          <w:rFonts w:ascii="Times New Roman" w:hAnsi="Times New Roman" w:cs="Times New Roman"/>
          <w:i/>
          <w:iCs/>
          <w:sz w:val="24"/>
          <w:szCs w:val="24"/>
        </w:rPr>
        <w:t>pip install requests</w:t>
      </w:r>
    </w:p>
    <w:p w14:paraId="52EA1768" w14:textId="77777777" w:rsidR="00924BC0" w:rsidRDefault="00924BC0" w:rsidP="00924BC0">
      <w:pPr>
        <w:pStyle w:val="ListParagraph"/>
        <w:ind w:left="1440"/>
      </w:pPr>
    </w:p>
    <w:p w14:paraId="5BFE0600" w14:textId="51A89C48" w:rsidR="009237D5" w:rsidRDefault="009237D5" w:rsidP="009237D5">
      <w:pPr>
        <w:pStyle w:val="ListParagraph"/>
        <w:numPr>
          <w:ilvl w:val="0"/>
          <w:numId w:val="2"/>
        </w:numPr>
      </w:pPr>
      <w:r>
        <w:t>Open The PTController.py script</w:t>
      </w:r>
    </w:p>
    <w:p w14:paraId="4C806161" w14:textId="32E4F6C5" w:rsidR="009237D5" w:rsidRDefault="009237D5" w:rsidP="009237D5">
      <w:pPr>
        <w:pStyle w:val="ListParagraph"/>
        <w:numPr>
          <w:ilvl w:val="0"/>
          <w:numId w:val="2"/>
        </w:numPr>
      </w:pPr>
      <w:r>
        <w:t xml:space="preserve">Note that the dictionary would be updated to match the current username password defined for the controller. For this lab, we used </w:t>
      </w:r>
      <w:r w:rsidR="006E6785">
        <w:t>student</w:t>
      </w:r>
      <w:r>
        <w:t>/cisco</w:t>
      </w:r>
    </w:p>
    <w:p w14:paraId="0494EFC6" w14:textId="519D032D" w:rsidR="00805E05" w:rsidRDefault="00805E05" w:rsidP="00805E05">
      <w:pPr>
        <w:pStyle w:val="ListParagraph"/>
      </w:pPr>
      <w:r>
        <w:rPr>
          <w:noProof/>
        </w:rPr>
        <w:drawing>
          <wp:inline distT="0" distB="0" distL="0" distR="0" wp14:anchorId="0F8FB9FB" wp14:editId="2563CAFB">
            <wp:extent cx="5943600" cy="603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4B6" w14:textId="4271E85A" w:rsidR="00812F46" w:rsidRDefault="00812F46" w:rsidP="00812F46">
      <w:pPr>
        <w:pStyle w:val="ListParagraph"/>
      </w:pPr>
      <w:r>
        <w:rPr>
          <w:noProof/>
        </w:rPr>
        <w:drawing>
          <wp:inline distT="0" distB="0" distL="0" distR="0" wp14:anchorId="4F796682" wp14:editId="1A90DCC3">
            <wp:extent cx="5943600" cy="1421765"/>
            <wp:effectExtent l="0" t="0" r="0" b="698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16C" w14:textId="3636B613" w:rsidR="00812F46" w:rsidRDefault="00812F46" w:rsidP="00812F46">
      <w:pPr>
        <w:pStyle w:val="ListParagraph"/>
      </w:pPr>
    </w:p>
    <w:p w14:paraId="6BF3C892" w14:textId="78111F37" w:rsidR="00812F46" w:rsidRDefault="00812F46" w:rsidP="00812F46">
      <w:pPr>
        <w:pStyle w:val="ListParagraph"/>
        <w:numPr>
          <w:ilvl w:val="0"/>
          <w:numId w:val="2"/>
        </w:numPr>
      </w:pPr>
      <w:r>
        <w:t>Add the following to the main part of the script</w:t>
      </w:r>
      <w:r w:rsidR="005464B4">
        <w:t xml:space="preserve"> and run</w:t>
      </w:r>
      <w:r>
        <w:t>:</w:t>
      </w:r>
    </w:p>
    <w:p w14:paraId="5665B8E8" w14:textId="75B92A10" w:rsidR="00812F46" w:rsidRDefault="00812F46" w:rsidP="00812F46">
      <w:pPr>
        <w:pStyle w:val="ListParagraph"/>
        <w:numPr>
          <w:ilvl w:val="1"/>
          <w:numId w:val="2"/>
        </w:numPr>
      </w:pPr>
      <w:r w:rsidRPr="00812F46">
        <w:t>serviceTicket = get_ticket(controller,username,password)</w:t>
      </w:r>
    </w:p>
    <w:p w14:paraId="5B8FACCF" w14:textId="0C0127F2" w:rsidR="00812F46" w:rsidRDefault="00812F46" w:rsidP="00812F46">
      <w:pPr>
        <w:pStyle w:val="ListParagraph"/>
        <w:numPr>
          <w:ilvl w:val="1"/>
          <w:numId w:val="2"/>
        </w:numPr>
      </w:pPr>
      <w:r>
        <w:t xml:space="preserve">print(serviceTicket) </w:t>
      </w:r>
    </w:p>
    <w:p w14:paraId="236625C3" w14:textId="7A95E3AD" w:rsidR="00812F46" w:rsidRDefault="00812F46" w:rsidP="00812F46">
      <w:pPr>
        <w:pStyle w:val="ListParagraph"/>
        <w:numPr>
          <w:ilvl w:val="1"/>
          <w:numId w:val="2"/>
        </w:numPr>
      </w:pPr>
      <w:r>
        <w:t>Note that this is the security token that is passed to the controller for calls. Take some time to study the get_ticket() function to see how it is working</w:t>
      </w:r>
    </w:p>
    <w:p w14:paraId="634C6313" w14:textId="79F2E6C5" w:rsidR="00812F46" w:rsidRDefault="003D110E" w:rsidP="00812F46">
      <w:pPr>
        <w:pStyle w:val="ListParagraph"/>
        <w:numPr>
          <w:ilvl w:val="0"/>
          <w:numId w:val="2"/>
        </w:numPr>
      </w:pPr>
      <w:r>
        <w:t>Next, add the following to the script</w:t>
      </w:r>
      <w:r w:rsidR="005464B4">
        <w:t xml:space="preserve"> and run</w:t>
      </w:r>
      <w:r>
        <w:t>:</w:t>
      </w:r>
    </w:p>
    <w:p w14:paraId="2DE1B6C8" w14:textId="5456F3BC" w:rsidR="003D110E" w:rsidRDefault="003D110E" w:rsidP="003D110E">
      <w:pPr>
        <w:pStyle w:val="ListParagraph"/>
        <w:numPr>
          <w:ilvl w:val="1"/>
          <w:numId w:val="2"/>
        </w:numPr>
      </w:pPr>
      <w:r>
        <w:t>hosts=</w:t>
      </w:r>
      <w:r w:rsidRPr="003D110E">
        <w:t>get_hosts(controller,serviceTicket)</w:t>
      </w:r>
    </w:p>
    <w:p w14:paraId="26D161E5" w14:textId="3C09D690" w:rsidR="00805E05" w:rsidRDefault="00805E05" w:rsidP="003D110E">
      <w:pPr>
        <w:pStyle w:val="ListParagraph"/>
        <w:numPr>
          <w:ilvl w:val="1"/>
          <w:numId w:val="2"/>
        </w:numPr>
      </w:pPr>
      <w:r>
        <w:lastRenderedPageBreak/>
        <w:t>print(hosts)</w:t>
      </w:r>
    </w:p>
    <w:p w14:paraId="0CFB2137" w14:textId="2A9FCEA2" w:rsidR="003D110E" w:rsidRDefault="003D110E" w:rsidP="003D110E">
      <w:pPr>
        <w:pStyle w:val="ListParagraph"/>
        <w:numPr>
          <w:ilvl w:val="1"/>
          <w:numId w:val="2"/>
        </w:numPr>
      </w:pPr>
      <w:r>
        <w:t>Note that controller is the URL, defined in the script and serviceTicket is the value returned from the function call in step 4</w:t>
      </w:r>
    </w:p>
    <w:p w14:paraId="5CAFEC0B" w14:textId="5BBAF284" w:rsidR="003D110E" w:rsidRPr="005464B4" w:rsidRDefault="003D110E" w:rsidP="003D110E">
      <w:pPr>
        <w:pStyle w:val="ListParagraph"/>
        <w:numPr>
          <w:ilvl w:val="1"/>
          <w:numId w:val="2"/>
        </w:numPr>
        <w:rPr>
          <w:b/>
          <w:bCs/>
        </w:rPr>
      </w:pPr>
      <w:r>
        <w:t>Examine the list returned f</w:t>
      </w:r>
      <w:r w:rsidR="005464B4">
        <w:t>rom</w:t>
      </w:r>
      <w:r>
        <w:t xml:space="preserve"> the call and examine the initial function call. Note that it is a list of PCs from the topology</w:t>
      </w:r>
      <w:r w:rsidR="005464B4" w:rsidRPr="005464B4">
        <w:rPr>
          <w:b/>
          <w:bCs/>
        </w:rPr>
        <w:t xml:space="preserve">. </w:t>
      </w:r>
      <w:r w:rsidR="005464B4">
        <w:rPr>
          <w:b/>
          <w:bCs/>
        </w:rPr>
        <w:t>Add to the script to i</w:t>
      </w:r>
      <w:r w:rsidR="005464B4" w:rsidRPr="005464B4">
        <w:rPr>
          <w:b/>
          <w:bCs/>
        </w:rPr>
        <w:t xml:space="preserve">terate the </w:t>
      </w:r>
      <w:r w:rsidR="005464B4">
        <w:rPr>
          <w:b/>
          <w:bCs/>
        </w:rPr>
        <w:t>list</w:t>
      </w:r>
      <w:r w:rsidR="005464B4" w:rsidRPr="005464B4">
        <w:rPr>
          <w:b/>
          <w:bCs/>
        </w:rPr>
        <w:t xml:space="preserve"> to print a list of PCs with their names and IP addresses. </w:t>
      </w:r>
    </w:p>
    <w:p w14:paraId="3E7BD03F" w14:textId="77777777" w:rsidR="005464B4" w:rsidRDefault="005464B4" w:rsidP="005464B4">
      <w:pPr>
        <w:pStyle w:val="ListParagraph"/>
        <w:numPr>
          <w:ilvl w:val="0"/>
          <w:numId w:val="2"/>
        </w:numPr>
      </w:pPr>
      <w:r>
        <w:t>Next, add the following to the script and run:</w:t>
      </w:r>
    </w:p>
    <w:p w14:paraId="2EF0CCCA" w14:textId="379289BC" w:rsidR="005464B4" w:rsidRDefault="00A6208E" w:rsidP="005464B4">
      <w:pPr>
        <w:pStyle w:val="ListParagraph"/>
        <w:numPr>
          <w:ilvl w:val="1"/>
          <w:numId w:val="2"/>
        </w:numPr>
      </w:pPr>
      <w:r>
        <w:t>devices</w:t>
      </w:r>
      <w:r w:rsidR="005464B4">
        <w:t>=</w:t>
      </w:r>
      <w:r w:rsidR="005464B4" w:rsidRPr="003D110E">
        <w:t>get</w:t>
      </w:r>
      <w:r w:rsidR="00A81979">
        <w:t>_device</w:t>
      </w:r>
      <w:r w:rsidR="005464B4" w:rsidRPr="003D110E">
        <w:t>s(controller,serviceTicket)</w:t>
      </w:r>
    </w:p>
    <w:p w14:paraId="0BBACE23" w14:textId="52C7C17E" w:rsidR="00805E05" w:rsidRDefault="00805E05" w:rsidP="005464B4">
      <w:pPr>
        <w:pStyle w:val="ListParagraph"/>
        <w:numPr>
          <w:ilvl w:val="1"/>
          <w:numId w:val="2"/>
        </w:numPr>
      </w:pPr>
      <w:r>
        <w:t>print(devices)</w:t>
      </w:r>
    </w:p>
    <w:p w14:paraId="66ED3B4B" w14:textId="77777777" w:rsidR="005464B4" w:rsidRDefault="005464B4" w:rsidP="005464B4">
      <w:pPr>
        <w:pStyle w:val="ListParagraph"/>
        <w:numPr>
          <w:ilvl w:val="1"/>
          <w:numId w:val="2"/>
        </w:numPr>
      </w:pPr>
      <w:r>
        <w:t>Note that controller is the URL, defined in the script and serviceTicket is the value returned from the function call in step 4</w:t>
      </w:r>
    </w:p>
    <w:p w14:paraId="3608AB40" w14:textId="26380E54" w:rsidR="005464B4" w:rsidRPr="005464B4" w:rsidRDefault="005464B4" w:rsidP="005464B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Examine the list returned from the call and examine the initial function call. Note that it is a list of </w:t>
      </w:r>
      <w:r w:rsidR="00A81979">
        <w:t>devices</w:t>
      </w:r>
      <w:r>
        <w:t xml:space="preserve"> from the topology</w:t>
      </w:r>
      <w:r w:rsidRPr="005464B4">
        <w:rPr>
          <w:b/>
          <w:bCs/>
        </w:rPr>
        <w:t xml:space="preserve">. </w:t>
      </w:r>
      <w:r>
        <w:rPr>
          <w:b/>
          <w:bCs/>
        </w:rPr>
        <w:t>Add to the script to i</w:t>
      </w:r>
      <w:r w:rsidRPr="005464B4">
        <w:rPr>
          <w:b/>
          <w:bCs/>
        </w:rPr>
        <w:t xml:space="preserve">terate the </w:t>
      </w:r>
      <w:r>
        <w:rPr>
          <w:b/>
          <w:bCs/>
        </w:rPr>
        <w:t>list</w:t>
      </w:r>
      <w:r w:rsidRPr="005464B4">
        <w:rPr>
          <w:b/>
          <w:bCs/>
        </w:rPr>
        <w:t xml:space="preserve"> to print a list of </w:t>
      </w:r>
      <w:r w:rsidR="00A81979">
        <w:rPr>
          <w:b/>
          <w:bCs/>
        </w:rPr>
        <w:t>devices</w:t>
      </w:r>
      <w:r w:rsidRPr="005464B4">
        <w:rPr>
          <w:b/>
          <w:bCs/>
        </w:rPr>
        <w:t xml:space="preserve"> with their </w:t>
      </w:r>
      <w:r w:rsidR="00A81979">
        <w:rPr>
          <w:b/>
          <w:bCs/>
        </w:rPr>
        <w:t>host</w:t>
      </w:r>
      <w:r w:rsidRPr="005464B4">
        <w:rPr>
          <w:b/>
          <w:bCs/>
        </w:rPr>
        <w:t>names</w:t>
      </w:r>
      <w:r w:rsidR="00A81979">
        <w:rPr>
          <w:b/>
          <w:bCs/>
        </w:rPr>
        <w:t>, IDs</w:t>
      </w:r>
      <w:r w:rsidR="00A6208E">
        <w:rPr>
          <w:b/>
          <w:bCs/>
        </w:rPr>
        <w:t xml:space="preserve"> (IDs will end in ‘uuid’)</w:t>
      </w:r>
      <w:r w:rsidRPr="005464B4">
        <w:rPr>
          <w:b/>
          <w:bCs/>
        </w:rPr>
        <w:t xml:space="preserve"> and IP addresses. </w:t>
      </w:r>
    </w:p>
    <w:p w14:paraId="00F69221" w14:textId="77777777" w:rsidR="00A6208E" w:rsidRDefault="00A6208E" w:rsidP="00A6208E">
      <w:pPr>
        <w:pStyle w:val="ListParagraph"/>
        <w:numPr>
          <w:ilvl w:val="0"/>
          <w:numId w:val="2"/>
        </w:numPr>
      </w:pPr>
      <w:r>
        <w:t>Next, add the following to the script and run:</w:t>
      </w:r>
    </w:p>
    <w:p w14:paraId="0E50A37B" w14:textId="574B0BFD" w:rsidR="00A6208E" w:rsidRDefault="00A6208E" w:rsidP="00A6208E">
      <w:pPr>
        <w:pStyle w:val="ListParagraph"/>
        <w:numPr>
          <w:ilvl w:val="1"/>
          <w:numId w:val="2"/>
        </w:numPr>
      </w:pPr>
      <w:r>
        <w:t>device=</w:t>
      </w:r>
      <w:r w:rsidRPr="00A6208E">
        <w:t xml:space="preserve"> get_single_device(cont,</w:t>
      </w:r>
      <w:r w:rsidR="002A02D7">
        <w:t>serviceT</w:t>
      </w:r>
      <w:r w:rsidRPr="00A6208E">
        <w:t>icket,dev_id)</w:t>
      </w:r>
    </w:p>
    <w:p w14:paraId="08D0F18A" w14:textId="03784242" w:rsidR="00805E05" w:rsidRDefault="00805E05" w:rsidP="00A6208E">
      <w:pPr>
        <w:pStyle w:val="ListParagraph"/>
        <w:numPr>
          <w:ilvl w:val="1"/>
          <w:numId w:val="2"/>
        </w:numPr>
      </w:pPr>
      <w:r>
        <w:t>print(device)</w:t>
      </w:r>
    </w:p>
    <w:p w14:paraId="469C4E98" w14:textId="6C08D967" w:rsidR="00A6208E" w:rsidRDefault="00A6208E" w:rsidP="00A6208E">
      <w:pPr>
        <w:pStyle w:val="ListParagraph"/>
        <w:numPr>
          <w:ilvl w:val="1"/>
          <w:numId w:val="2"/>
        </w:numPr>
      </w:pPr>
      <w:r>
        <w:t>Note that controller is the URL, defined in the script, serviceTicket is the value returned from the function call in step 4, and id is an ID from a single device that was printed out in step 6.</w:t>
      </w:r>
    </w:p>
    <w:p w14:paraId="73CEE1BD" w14:textId="3E4C2E62" w:rsidR="003D110E" w:rsidRDefault="00A6208E" w:rsidP="003D110E">
      <w:pPr>
        <w:pStyle w:val="ListParagraph"/>
        <w:numPr>
          <w:ilvl w:val="0"/>
          <w:numId w:val="2"/>
        </w:numPr>
      </w:pPr>
      <w:r>
        <w:t>Flow Analysis allows us to look at the devices and their statuses that exist between two endpoints. T</w:t>
      </w:r>
      <w:r w:rsidR="00805E05">
        <w:t>ry adding the following to the script:</w:t>
      </w:r>
    </w:p>
    <w:p w14:paraId="0B9C4297" w14:textId="386C03B7" w:rsidR="00805E05" w:rsidRDefault="00805E05" w:rsidP="00805E05">
      <w:pPr>
        <w:pStyle w:val="ListParagraph"/>
        <w:numPr>
          <w:ilvl w:val="1"/>
          <w:numId w:val="2"/>
        </w:numPr>
      </w:pPr>
      <w:r>
        <w:t xml:space="preserve">flow = </w:t>
      </w:r>
      <w:r w:rsidRPr="00805E05">
        <w:t>run_flow_analysis(cont</w:t>
      </w:r>
      <w:r>
        <w:t>roller</w:t>
      </w:r>
      <w:r w:rsidRPr="00805E05">
        <w:t>,</w:t>
      </w:r>
      <w:r w:rsidR="002A02D7">
        <w:t>serviceT</w:t>
      </w:r>
      <w:r w:rsidRPr="00805E05">
        <w:t>icket,source_ip, destination_ip)</w:t>
      </w:r>
    </w:p>
    <w:p w14:paraId="693FE096" w14:textId="7E891009" w:rsidR="00805E05" w:rsidRDefault="00805E05" w:rsidP="00805E05">
      <w:pPr>
        <w:pStyle w:val="ListParagraph"/>
        <w:numPr>
          <w:ilvl w:val="1"/>
          <w:numId w:val="2"/>
        </w:numPr>
      </w:pPr>
      <w:r>
        <w:t>print(flow)</w:t>
      </w:r>
    </w:p>
    <w:p w14:paraId="76D982DA" w14:textId="25F3E74B" w:rsidR="00805E05" w:rsidRDefault="00805E05" w:rsidP="00805E05">
      <w:pPr>
        <w:pStyle w:val="ListParagraph"/>
        <w:numPr>
          <w:ilvl w:val="1"/>
          <w:numId w:val="2"/>
        </w:numPr>
      </w:pPr>
      <w:r>
        <w:t xml:space="preserve">Note that source_ip and destination_ip are ip address strings. Make sure they have values before running this </w:t>
      </w:r>
      <w:r w:rsidR="002A02D7">
        <w:t>code</w:t>
      </w:r>
      <w:r>
        <w:t>.</w:t>
      </w:r>
    </w:p>
    <w:p w14:paraId="18FCE970" w14:textId="46227907" w:rsidR="002A02D7" w:rsidRDefault="002A02D7" w:rsidP="00805E05">
      <w:pPr>
        <w:pStyle w:val="ListParagraph"/>
        <w:numPr>
          <w:ilvl w:val="1"/>
          <w:numId w:val="2"/>
        </w:numPr>
      </w:pPr>
      <w:r>
        <w:t>Try iterating the list that is returned. Note that the ID is returned in this list, making it easy to get further information from either the hosts or devices list.</w:t>
      </w:r>
    </w:p>
    <w:p w14:paraId="3389CFEB" w14:textId="7D8C22E8" w:rsidR="002A02D7" w:rsidRPr="002A02D7" w:rsidRDefault="002A02D7" w:rsidP="002A02D7">
      <w:pPr>
        <w:pStyle w:val="ListParagraph"/>
        <w:numPr>
          <w:ilvl w:val="0"/>
          <w:numId w:val="2"/>
        </w:numPr>
        <w:rPr>
          <w:b/>
          <w:bCs/>
        </w:rPr>
      </w:pPr>
      <w:r w:rsidRPr="002A02D7">
        <w:rPr>
          <w:b/>
          <w:bCs/>
        </w:rPr>
        <w:t>Main Script Assignment</w:t>
      </w:r>
    </w:p>
    <w:p w14:paraId="04241340" w14:textId="24B14AA2" w:rsidR="002A02D7" w:rsidRDefault="002A02D7" w:rsidP="002A02D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Write a script that asks for two endpoints. Verify that both endpoints exist in the hosts list (you will have to retrieve the hosts list). If the addresses are </w:t>
      </w:r>
      <w:r w:rsidR="00B67555">
        <w:rPr>
          <w:b/>
          <w:bCs/>
        </w:rPr>
        <w:t>valid hosts</w:t>
      </w:r>
      <w:r>
        <w:rPr>
          <w:b/>
          <w:bCs/>
        </w:rPr>
        <w:t>, pass the</w:t>
      </w:r>
      <w:r w:rsidR="00B67555">
        <w:rPr>
          <w:b/>
          <w:bCs/>
        </w:rPr>
        <w:t>m</w:t>
      </w:r>
      <w:r>
        <w:rPr>
          <w:b/>
          <w:bCs/>
        </w:rPr>
        <w:t xml:space="preserve"> to the run_flow_analysis() function provided by me</w:t>
      </w:r>
    </w:p>
    <w:p w14:paraId="3A9F42FE" w14:textId="01ECBCCC" w:rsidR="00B67555" w:rsidRDefault="00B67555" w:rsidP="00B675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Then pass the list to a function that you write, called, printFlow(). You will use the get_devices(), get_single_device(), and get_hosts() function to extract the appropriate information to print out the following (assuming 192.168.1.100 and 192.168.2.100 are the source and destination IP addresses):</w:t>
      </w:r>
    </w:p>
    <w:p w14:paraId="72139F38" w14:textId="4E11FD55" w:rsidR="00B67555" w:rsidRDefault="00C57C86" w:rsidP="00B67555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8AD48B3" wp14:editId="318ECB17">
            <wp:extent cx="5943600" cy="1235075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F61" w14:textId="28593AA4" w:rsidR="00812F46" w:rsidRDefault="00C57C86" w:rsidP="00812F46">
      <w:pPr>
        <w:pStyle w:val="ListParagraph"/>
        <w:ind w:left="1440"/>
        <w:rPr>
          <w:b/>
          <w:bCs/>
        </w:rPr>
      </w:pPr>
      <w:r>
        <w:rPr>
          <w:b/>
          <w:bCs/>
        </w:rPr>
        <w:lastRenderedPageBreak/>
        <w:t>Hint</w:t>
      </w:r>
      <w:r w:rsidR="00714801">
        <w:rPr>
          <w:b/>
          <w:bCs/>
        </w:rPr>
        <w:t xml:space="preserve"> 1</w:t>
      </w:r>
      <w:r>
        <w:rPr>
          <w:b/>
          <w:bCs/>
        </w:rPr>
        <w:t>: If the device in the flow list is a PC, simply extract its name and IP address. You will then hardcode the value of PC for type. The remaining columns should be blank for PCs as shown above.</w:t>
      </w:r>
    </w:p>
    <w:p w14:paraId="172D4B86" w14:textId="79DE5AE2" w:rsidR="00C57C86" w:rsidRDefault="00714801" w:rsidP="00812F46">
      <w:pPr>
        <w:pStyle w:val="ListParagraph"/>
        <w:ind w:left="1440"/>
        <w:rPr>
          <w:b/>
          <w:bCs/>
        </w:rPr>
      </w:pPr>
      <w:r>
        <w:rPr>
          <w:b/>
          <w:bCs/>
        </w:rPr>
        <w:t>Hint 2: The ID is a field that can help you corelate your lists to get the information that you need.</w:t>
      </w:r>
    </w:p>
    <w:p w14:paraId="6FBF0B7B" w14:textId="77777777" w:rsidR="00C57C86" w:rsidRDefault="00C57C86" w:rsidP="00812F46">
      <w:pPr>
        <w:pStyle w:val="ListParagraph"/>
        <w:ind w:left="1440"/>
      </w:pPr>
    </w:p>
    <w:sectPr w:rsidR="00C5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C20"/>
    <w:multiLevelType w:val="hybridMultilevel"/>
    <w:tmpl w:val="F624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6E69"/>
    <w:multiLevelType w:val="hybridMultilevel"/>
    <w:tmpl w:val="9DE6048C"/>
    <w:lvl w:ilvl="0" w:tplc="67EAF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DB8C4286">
      <w:start w:val="1"/>
      <w:numFmt w:val="lowerLetter"/>
      <w:lvlText w:val="%2."/>
      <w:lvlJc w:val="left"/>
      <w:pPr>
        <w:ind w:left="1620" w:hanging="360"/>
      </w:pPr>
      <w:rPr>
        <w:b w:val="0"/>
        <w:bCs w:val="0"/>
        <w:i w:val="0"/>
        <w:iCs w:val="0"/>
      </w:rPr>
    </w:lvl>
    <w:lvl w:ilvl="2" w:tplc="BF5EF9B2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349B"/>
    <w:multiLevelType w:val="hybridMultilevel"/>
    <w:tmpl w:val="21F66302"/>
    <w:lvl w:ilvl="0" w:tplc="3448F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855372">
    <w:abstractNumId w:val="0"/>
  </w:num>
  <w:num w:numId="2" w16cid:durableId="2121609022">
    <w:abstractNumId w:val="2"/>
  </w:num>
  <w:num w:numId="3" w16cid:durableId="116963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2A"/>
    <w:rsid w:val="0012132A"/>
    <w:rsid w:val="00190DC2"/>
    <w:rsid w:val="002A02D7"/>
    <w:rsid w:val="003D110E"/>
    <w:rsid w:val="005464B4"/>
    <w:rsid w:val="00615918"/>
    <w:rsid w:val="006C5292"/>
    <w:rsid w:val="006E6785"/>
    <w:rsid w:val="007066FB"/>
    <w:rsid w:val="00714801"/>
    <w:rsid w:val="007565AC"/>
    <w:rsid w:val="00774FE1"/>
    <w:rsid w:val="00775A2C"/>
    <w:rsid w:val="00805E05"/>
    <w:rsid w:val="00812F46"/>
    <w:rsid w:val="009237D5"/>
    <w:rsid w:val="00924BC0"/>
    <w:rsid w:val="00931D1F"/>
    <w:rsid w:val="009C790C"/>
    <w:rsid w:val="00A6208E"/>
    <w:rsid w:val="00A81979"/>
    <w:rsid w:val="00AC3FEE"/>
    <w:rsid w:val="00B67555"/>
    <w:rsid w:val="00C4664A"/>
    <w:rsid w:val="00C57C86"/>
    <w:rsid w:val="00CA3397"/>
    <w:rsid w:val="00E83CA9"/>
    <w:rsid w:val="00EF26AB"/>
    <w:rsid w:val="00F371A8"/>
    <w:rsid w:val="00F61BAC"/>
    <w:rsid w:val="00FF501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5C79"/>
  <w15:chartTrackingRefBased/>
  <w15:docId w15:val="{E74E1CEB-B35F-4F5B-82E4-5638E326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python.org/download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Denny</dc:creator>
  <cp:keywords/>
  <dc:description/>
  <cp:lastModifiedBy>Wright, Denny</cp:lastModifiedBy>
  <cp:revision>13</cp:revision>
  <dcterms:created xsi:type="dcterms:W3CDTF">2022-03-23T19:56:00Z</dcterms:created>
  <dcterms:modified xsi:type="dcterms:W3CDTF">2022-04-20T18:48:00Z</dcterms:modified>
</cp:coreProperties>
</file>