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  <w:jc w:val="center"/>
      </w:pPr>
      <w:r>
        <w:rPr>
          <w:b/>
          <w:bCs/>
          <w:color w:val="1e293b"/>
          <w:sz w:val="64"/>
          <w:szCs w:val="64"/>
        </w:rPr>
        <w:t xml:space="preserve">ScrutMan</w:t>
      </w:r>
    </w:p>
    <w:p>
      <w:pPr>
        <w:spacing w:after="8"/>
        <w:jc w:val="center"/>
      </w:pPr>
      <w:r>
        <w:rPr>
          <w:color w:val="2563EB"/>
          <w:sz w:val="32"/>
          <w:szCs w:val="32"/>
        </w:rPr>
        <w:t xml:space="preserve">Rolle &amp; tilgangshierarki</w:t>
      </w:r>
    </w:p>
    <w:p>
      <w:pPr>
        <w:spacing w:after="40"/>
        <w:jc w:val="center"/>
      </w:pPr>
      <w:r>
        <w:rPr>
          <w:i/>
          <w:iCs/>
          <w:color w:val="94a3b8"/>
          <w:sz w:val="20"/>
          <w:szCs w:val="20"/>
        </w:rPr>
        <w:t xml:space="preserve">8 brukerroller · 5 tier-nivåer · Juni 2026</w:t>
      </w:r>
    </w:p>
    <w:p>
      <w:pPr>
        <w:pBdr>
          <w:bottom w:val="thick" w:color="2563EB" w:sz="6"/>
        </w:pBdr>
        <w:spacing w:after="12" w:before="32"/>
      </w:pPr>
      <w:r>
        <w:rPr>
          <w:b/>
          <w:bCs/>
          <w:color w:val="1e293b"/>
          <w:sz w:val="26"/>
          <w:szCs w:val="26"/>
        </w:rPr>
        <w:t xml:space="preserve">Hierarki — visuell oversikt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563EB" w:sz="6"/>
              <w:left w:val="single" w:color="2563EB" w:sz="6"/>
              <w:bottom w:val="single" w:color="2563EB" w:sz="6"/>
              <w:right w:val="single" w:color="2563EB" w:sz="6"/>
            </w:tcBorders>
            <w:shd w:color="EFF6FF" w:val="solid"/>
            <w:tcMar>
              <w:top w:type="dxa" w:w="120"/>
              <w:left w:type="dxa" w:w="288"/>
              <w:bottom w:type="dxa" w:w="120"/>
              <w:right w:type="dxa" w:w="288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┌───────────────────┐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│   ⚙️  SUPERADMIN    │  Tier 1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│   Systemeier       │  Full tilgang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└─────────┬─────────┘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┌──────────────────-┼──────────────────┐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│                  │                   │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┌──────────▼──────────┐       │       ┌───────────▼──────────┐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│ 🏛️  FEDERATION_ADMIN │       │       │   🔴  FIA_DELEGATE   │ Tier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│ Forbundsadministrator│       │       │   Tverrklubb-tilgang │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└──────────┬──────────┘       │       └───────────┬──────────┘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│                  │                   │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│       ┌──────────▼──────────┐        │ lese+skrive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└──────▶│   🏢  CLUBADMIN      │◀───────┘ alle klubber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│   Klubbadministrator │  Tier 3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└──────────┬──────────┘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┌───────────────────┬──┴──────────────────┐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│                   │                     │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┌─────────▼─────────┐ ┌───────▼──────┐ ┌───────────▼──────────┐  T.4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🔧 TECH_INSPECTOR  │ │ ⚖️ WEIGHT     │ │ 🏁 RACE_OFFICIAL      │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Teknisk inspektør  │ │ CONTROLLER   │ │ Løpsfunksjonær       │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│ Dekk-portal, RFID  │ │ Vektkontroll │ │ Innsjekk, startliste │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└────────────────────┘ └──────────────┘ └──────────────────────┘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┌─────────────────┐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│  👤  ATHLETE     │  Tier 5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│  Fører/utøver   │  Kun egne data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│  Mine dekk,     │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│  min profil,    │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│  kjøretøy       │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              └─────────────────┘                              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pBdr>
          <w:bottom w:val="thick" w:color="2563EB" w:sz="6"/>
        </w:pBdr>
        <w:spacing w:after="12" w:before="32"/>
      </w:pPr>
      <w:r>
        <w:rPr>
          <w:b/>
          <w:bCs/>
          <w:color w:val="1e293b"/>
          <w:sz w:val="26"/>
          <w:szCs w:val="26"/>
        </w:rPr>
        <w:t xml:space="preserve">Hvem kan opprette hvem</w:t>
      </w:r>
    </w:p>
    <w:p>
      <w:pPr>
        <w:spacing w:after="8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color="1e293b" w:val="solid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Kan opprette →</w:t>
            </w:r>
          </w:p>
        </w:tc>
        <w:tc>
          <w:tcPr>
            <w:tcW w:type="pct" w:w="10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SUPERADMIN</w:t>
            </w:r>
          </w:p>
        </w:tc>
        <w:tc>
          <w:tcPr>
            <w:tcW w:type="pct" w:w="10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FEDERATION_ADMIN</w:t>
            </w:r>
          </w:p>
        </w:tc>
        <w:tc>
          <w:tcPr>
            <w:tcW w:type="pct" w:w="10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FIA_DELEGATE</w:t>
            </w:r>
          </w:p>
        </w:tc>
        <w:tc>
          <w:tcPr>
            <w:tcW w:type="pct" w:w="10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CLUBADMIN</w:t>
            </w:r>
          </w:p>
        </w:tc>
        <w:tc>
          <w:tcPr>
            <w:tcW w:type="pct" w:w="10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TECH_INSPECTOR</w:t>
            </w:r>
          </w:p>
        </w:tc>
        <w:tc>
          <w:tcPr>
            <w:tcW w:type="pct" w:w="10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WEIGHT_CONTROLLER</w:t>
            </w:r>
          </w:p>
        </w:tc>
        <w:tc>
          <w:tcPr>
            <w:tcW w:type="pct" w:w="10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RACE_OFFICIAL</w:t>
            </w:r>
          </w:p>
        </w:tc>
        <w:tc>
          <w:tcPr>
            <w:tcW w:type="pct" w:w="10%"/>
            <w:shd w:color="1e293b" w:val="solid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ATHLETE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FEDERATION_ADMIN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6"/>
                <w:szCs w:val="16"/>
              </w:rPr>
              <w:t xml:space="preserve">✅ (eget forbund)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6"/>
                <w:szCs w:val="16"/>
              </w:rPr>
              <w:t xml:space="preserve">✅ (eget forbund)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FIA_DELEGATE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CLUBADMIN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6"/>
                <w:szCs w:val="16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6"/>
                <w:szCs w:val="16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6"/>
                <w:szCs w:val="16"/>
              </w:rPr>
              <w:t xml:space="preserve">✅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15803d"/>
                <w:sz w:val="16"/>
                <w:szCs w:val="16"/>
              </w:rPr>
              <w:t xml:space="preserve">✅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TECH_INSPECTOR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WEIGHT_CONTROLLER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RACE_OFFICIAL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80"/>
              <w:bottom w:type="dxa" w:w="50"/>
              <w:right w:type="dxa" w:w="60"/>
            </w:tcMar>
          </w:tcPr>
          <w:p>
            <w:r>
              <w:rPr>
                <w:b/>
                <w:bCs/>
                <w:color w:val="1e293b"/>
                <w:sz w:val="16"/>
                <w:szCs w:val="16"/>
              </w:rPr>
              <w:t xml:space="preserve">ATHLETE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50"/>
              <w:left w:type="dxa" w:w="40"/>
              <w:bottom w:type="dxa" w:w="50"/>
              <w:right w:type="dxa" w:w="40"/>
            </w:tcMar>
          </w:tcPr>
          <w:p>
            <w:pPr>
              <w:jc w:val="center"/>
            </w:pPr>
            <w:r>
              <w:rPr>
                <w:color w:val="CBD5E1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"/>
      </w:pPr>
    </w:p>
    <w:p>
      <w:pPr>
        <w:spacing w:after="8"/>
      </w:pPr>
    </w:p>
    <w:p>
      <w:pPr>
        <w:pBdr>
          <w:bottom w:val="thick" w:color="2563EB" w:sz="6"/>
        </w:pBdr>
        <w:spacing w:after="12" w:before="32"/>
      </w:pPr>
      <w:r>
        <w:rPr>
          <w:b/>
          <w:bCs/>
          <w:color w:val="1e293b"/>
          <w:sz w:val="26"/>
          <w:szCs w:val="26"/>
        </w:rPr>
        <w:t xml:space="preserve">Rollebeskrivelser — detaljert</w:t>
      </w:r>
    </w:p>
    <w:p>
      <w:pPr>
        <w:spacing w:after="8"/>
      </w:pPr>
    </w:p>
    <w:tbl>
      <w:tblPr>
        <w:tblW w:type="pct" w:w="100%"/>
        <w:tblBorders>
          <w:top w:val="single" w:color="1f2937" w:sz="4"/>
          <w:left w:val="single" w:color="1f2937" w:sz="4"/>
          <w:bottom w:val="single" w:color="1f2937" w:sz="4"/>
          <w:right w:val="single" w:color="1f2937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color="1f293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⚙️  SUPERADMIN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—  Tier 1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Systemeier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Scope</w:t>
            </w:r>
          </w:p>
        </w:tc>
        <w:tc>
          <w:tcPr>
            <w:tcW w:type="pct" w:w="82%"/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Full tilgang til alt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Oppretter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FEDERATION_ADMIN  ·  FIA_DELEGATE  ·  CLUBADMIN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Tilgang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Opprett / slett forbund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Opprett / slett FIA-delegater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Opprett / slett klubber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8FAF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Full lese- og skrivetilgang overalt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Systemstatistikk og oversikt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8FAFC" w:val="solid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Skjermer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F8FAFC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Alle skjermbilder  ·  Administrer forbund  ·  Administrer FIA-delegater  ·  Administrer klubber</w:t>
            </w:r>
          </w:p>
        </w:tc>
      </w:tr>
    </w:tbl>
    <w:p>
      <w:pPr>
        <w:spacing w:after="8"/>
      </w:pPr>
    </w:p>
    <w:p>
      <w:pPr>
        <w:spacing w:after="8"/>
      </w:pPr>
    </w:p>
    <w:tbl>
      <w:tblPr>
        <w:tblW w:type="pct" w:w="100%"/>
        <w:tblBorders>
          <w:top w:val="single" w:color="9a3412" w:sz="4"/>
          <w:left w:val="single" w:color="9a3412" w:sz="4"/>
          <w:bottom w:val="single" w:color="9a3412" w:sz="4"/>
          <w:right w:val="single" w:color="9a3412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color="9a3412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🏛️  FEDERATION_ADMIN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—  Tier 2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Forbundsadministrator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9a3412"/>
                <w:sz w:val="18"/>
                <w:szCs w:val="18"/>
              </w:rPr>
              <w:t xml:space="preserve">Scope</w:t>
            </w:r>
          </w:p>
        </w:tc>
        <w:tc>
          <w:tcPr>
            <w:tcW w:type="pct" w:w="82%"/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Eget forbund + alle klubber i forbundet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9a3412"/>
                <w:sz w:val="18"/>
                <w:szCs w:val="18"/>
              </w:rPr>
              <w:t xml:space="preserve">Oppretter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FIA_DELEGATE (innen eget forbund)  ·  CLUBADMIN (innen eget forbund)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b/>
                <w:bCs/>
                <w:color w:val="9a3412"/>
                <w:sz w:val="18"/>
                <w:szCs w:val="18"/>
              </w:rPr>
              <w:t xml:space="preserve">Tilgang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Administrer godkjent dekkliste (Excel-import)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Sett dekkgrenser per klasse/disiplin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Administrer underdisipliner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Inviter og administrer FIA-delegater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Opprett klubber i eget forbund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 alle arrangementer i forbundet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7ED" w:val="solid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b/>
                <w:bCs/>
                <w:color w:val="9a3412"/>
                <w:sz w:val="18"/>
                <w:szCs w:val="18"/>
              </w:rPr>
              <w:t xml:space="preserve">Skjermer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Forbund-dashboard  ·  Godkjente dekk  ·  Dekkgrenser  ·  Forbundsadmins  ·  Alle arrangementer i forbundet</w:t>
            </w:r>
          </w:p>
        </w:tc>
      </w:tr>
    </w:tbl>
    <w:p>
      <w:pPr>
        <w:spacing w:after="8"/>
      </w:pPr>
    </w:p>
    <w:p>
      <w:pPr>
        <w:spacing w:after="8"/>
      </w:pPr>
    </w:p>
    <w:tbl>
      <w:tblPr>
        <w:tblW w:type="pct" w:w="100%"/>
        <w:tblBorders>
          <w:top w:val="single" w:color="c2410c" w:sz="4"/>
          <w:left w:val="single" w:color="c2410c" w:sz="4"/>
          <w:bottom w:val="single" w:color="c2410c" w:sz="4"/>
          <w:right w:val="single" w:color="c2410c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color="c2410c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🔴  FIA_DELEGATE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—  Tier 2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FIA-delegat (tverrklubb)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Scope</w:t>
            </w:r>
          </w:p>
        </w:tc>
        <w:tc>
          <w:tcPr>
            <w:tcW w:type="pct" w:w="82%"/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Lese + skrive i ALLE klubber og arrangementer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Tilgang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Lese- og skrivetilgang til alle klubber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Offisiell dekkoverføring til fører (med dokumentasjon)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Administrer godkjent dekkliste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Administrer underdisipliner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RFID-skanning av dekk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7ED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 alle hendelsesrapporter på tvers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Teknisk vurdering av dekk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7ED" w:val="solid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b/>
                <w:bCs/>
                <w:color w:val="c2410c"/>
                <w:sz w:val="18"/>
                <w:szCs w:val="18"/>
              </w:rPr>
              <w:t xml:space="preserve">Skjermer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FFF7ED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FIA-dashboard  ·  FIA — alle stevner  ·  FIA — alle klubber  ·  FIA — godkjente dekk  ·  FIA — dekkoverføring  ·  FIA — underdisipliner  ·  FIA — RFID-skanning</w:t>
            </w:r>
          </w:p>
        </w:tc>
      </w:tr>
    </w:tbl>
    <w:p>
      <w:pPr>
        <w:spacing w:after="8"/>
      </w:pPr>
    </w:p>
    <w:p>
      <w:pPr>
        <w:spacing w:after="8"/>
      </w:pPr>
    </w:p>
    <w:tbl>
      <w:tblPr>
        <w:tblW w:type="pct" w:w="100%"/>
        <w:tblBorders>
          <w:top w:val="single" w:color="be185d" w:sz="4"/>
          <w:left w:val="single" w:color="be185d" w:sz="4"/>
          <w:bottom w:val="single" w:color="be185d" w:sz="4"/>
          <w:right w:val="single" w:color="be185d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color="be185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🏢  CLUBADMIN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—  Tier 3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Klubbadministrator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Scope</w:t>
            </w:r>
          </w:p>
        </w:tc>
        <w:tc>
          <w:tcPr>
            <w:tcW w:type="pct" w:w="82%"/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Kun egen klubb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Oppretter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TECHNICAL_INSPECTOR  ·  WEIGHT_CONTROLLER  ·  RACE_OFFICIAL  ·  ATHLETE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Tilgang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Opprett og administrer stevner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Inviter og administrer alle brukere i klubben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Godkjenn/avslå påmeldinger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Eksporter startlister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Sett vektgrenser per klasse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DF2F8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Tilgang til alle rapporter for egen klubb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Administrer klasser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DF2F8" w:val="solid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b/>
                <w:bCs/>
                <w:color w:val="be185d"/>
                <w:sz w:val="18"/>
                <w:szCs w:val="18"/>
              </w:rPr>
              <w:t xml:space="preserve">Skjermer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FDF2F8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Klubb-dashboard  ·  Arrangementer (CRUD)  ·  Klasser og underdisipliner  ·  Påmeldinger  ·  Startliste  ·  Vektgrenser  ·  Brukere  ·  Innsjekk  ·  Dekk-portal  ·  Alle rapporter</w:t>
            </w:r>
          </w:p>
        </w:tc>
      </w:tr>
    </w:tbl>
    <w:p>
      <w:pPr>
        <w:spacing w:after="8"/>
      </w:pPr>
    </w:p>
    <w:p>
      <w:pPr>
        <w:spacing w:after="8"/>
      </w:pPr>
    </w:p>
    <w:tbl>
      <w:tblPr>
        <w:tblW w:type="pct" w:w="100%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color="b4530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🔧  TECHNICAL_INSPECTOR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—  Tier 4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Teknisk inspektør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2E8F0" w:sz="2"/>
              <w:right w:val="none"/>
            </w:tcBorders>
            <w:shd w:color="FFFBEB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Scope</w:t>
            </w:r>
          </w:p>
        </w:tc>
        <w:tc>
          <w:tcPr>
            <w:tcW w:type="pct" w:w="82%"/>
            <w:tcBorders>
              <w:top w:val="none"/>
              <w:left w:val="none"/>
              <w:bottom w:val="single" w:color="E2E8F0" w:sz="2"/>
              <w:right w:val="none"/>
            </w:tcBorders>
            <w:shd w:color="FFFBEB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Teknisk kontroll i tildelte stevner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Tilgang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Teknisk kjøretøyinspeksjon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BEB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BE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RFID-skanning av dekk i portal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 og laste ned dekk-rapporter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BEB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BE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Offisiell dekkoverføring (begrenset)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Incident PDF-rapport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BEB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FFBEB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Godkjenn / avvis kjøretøy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FFBEB" w:val="solid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Skjermer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FFFBEB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Teknisk kontroll-dashboard  ·  Dekk-portal / RFID-skanning  ·  Dekk-rapport  ·  RFID-skanning (event)</w:t>
            </w:r>
          </w:p>
        </w:tc>
      </w:tr>
    </w:tbl>
    <w:p>
      <w:pPr>
        <w:spacing w:after="8"/>
      </w:pPr>
    </w:p>
    <w:p>
      <w:pPr>
        <w:spacing w:after="8"/>
      </w:pPr>
    </w:p>
    <w:tbl>
      <w:tblPr>
        <w:tblW w:type="pct" w:w="100%"/>
        <w:tblBorders>
          <w:top w:val="single" w:color="7c3aed" w:sz="4"/>
          <w:left w:val="single" w:color="7c3aed" w:sz="4"/>
          <w:bottom w:val="single" w:color="7c3aed" w:sz="4"/>
          <w:right w:val="single" w:color="7c3aed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color="7c3ae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⚖️  WEIGHT_CONTROLLER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—  Tier 4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Vektkontrollør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Scope</w:t>
            </w:r>
          </w:p>
        </w:tc>
        <w:tc>
          <w:tcPr>
            <w:tcW w:type="pct" w:w="82%"/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Vektkontroll i tildelte stevner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Tilgang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Registrer vektmåling per kjøretøy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 liveoversikt over alle målinger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Last ned og eksporter vektrapporter (CSV/PDF)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5F3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Grønn/rød-status per bil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5F3FF" w:val="solid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Skjermer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F5F3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Vektmåling  ·  Vektliste  ·  Vektrapporter</w:t>
            </w:r>
          </w:p>
        </w:tc>
      </w:tr>
    </w:tbl>
    <w:p>
      <w:pPr>
        <w:spacing w:after="8"/>
      </w:pPr>
    </w:p>
    <w:p>
      <w:pPr>
        <w:spacing w:after="8"/>
      </w:pPr>
    </w:p>
    <w:tbl>
      <w:tblPr>
        <w:tblW w:type="pct" w:w="100%"/>
        <w:tblBorders>
          <w:top w:val="single" w:color="0369a1" w:sz="4"/>
          <w:left w:val="single" w:color="0369a1" w:sz="4"/>
          <w:bottom w:val="single" w:color="0369a1" w:sz="4"/>
          <w:right w:val="single" w:color="0369a1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color="0369a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🏁  RACE_OFFICIAL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—  Tier 4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Løpsfunksjonær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2E8F0" w:sz="2"/>
              <w:right w:val="none"/>
            </w:tcBorders>
            <w:shd w:color="F0F9FF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Scope</w:t>
            </w:r>
          </w:p>
        </w:tc>
        <w:tc>
          <w:tcPr>
            <w:tcW w:type="pct" w:w="82%"/>
            <w:tcBorders>
              <w:top w:val="none"/>
              <w:left w:val="none"/>
              <w:bottom w:val="single" w:color="E2E8F0" w:sz="2"/>
              <w:right w:val="none"/>
            </w:tcBorders>
            <w:shd w:color="F0F9FF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Innsjekk og startliste i tildelte stevner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Tilgang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Sjekk inn deltakere ved ankomst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9FF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9FF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 sanntidsliste over innsjekket status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 startliste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0F9FF" w:val="solid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b/>
                <w:bCs/>
                <w:color w:val="0369a1"/>
                <w:sz w:val="18"/>
                <w:szCs w:val="18"/>
              </w:rPr>
              <w:t xml:space="preserve">Skjermer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F0F9FF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Innsjekk — stevne  ·  Innsjekk — velg stevne</w:t>
            </w:r>
          </w:p>
        </w:tc>
      </w:tr>
    </w:tbl>
    <w:p>
      <w:pPr>
        <w:spacing w:after="8"/>
      </w:pPr>
    </w:p>
    <w:p>
      <w:pPr>
        <w:spacing w:after="8"/>
      </w:pPr>
    </w:p>
    <w:tbl>
      <w:tblPr>
        <w:tblW w:type="pct" w:w="100%"/>
        <w:tblBorders>
          <w:top w:val="single" w:color="15803d" w:sz="4"/>
          <w:left w:val="single" w:color="15803d" w:sz="4"/>
          <w:bottom w:val="single" w:color="15803d" w:sz="4"/>
          <w:right w:val="single" w:color="15803d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  <w:shd w:color="15803d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👤  ATHLETE</w:t>
            </w:r>
            <w:r>
              <w:rPr>
                <w:i/>
                <w:iCs/>
                <w:color w:val="FFFFFF"/>
                <w:sz w:val="18"/>
                <w:szCs w:val="18"/>
              </w:rPr>
              <w:t xml:space="preserve">  —  Tier 5</w:t>
            </w:r>
          </w:p>
          <w:p>
            <w:pPr>
              <w:spacing w:after="0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Fører / utøver</w:t>
            </w:r>
          </w:p>
        </w:tc>
      </w:tr>
      <w:tr>
        <w:tc>
          <w:tcPr>
            <w:tcW w:type="pct" w:w="18%"/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Scope</w:t>
            </w:r>
          </w:p>
        </w:tc>
        <w:tc>
          <w:tcPr>
            <w:tcW w:type="pct" w:w="82%"/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Kun egne data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Tilgang</w:t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Registrere og administrere egne dekk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 RFID-godkjenningsstatus per dekk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Kjøpe og selge dekk (overføring til annen fører)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Melde seg på stevner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Se egne påmeldinger og status</w:t>
            </w:r>
          </w:p>
        </w:tc>
      </w:tr>
      <w:tr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40"/>
              <w:left w:type="dxa" w:w="10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single" w:color="E2E8F0" w:sz="2"/>
              <w:right w:val="none"/>
            </w:tcBorders>
            <w:shd w:color="F0FDF4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✓  Administrere egne kjøretøy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F0FDF4" w:val="solid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Skjermer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F0FDF4" w:val="solid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  <w:color w:val="64748b"/>
                <w:sz w:val="16"/>
                <w:szCs w:val="16"/>
              </w:rPr>
              <w:t xml:space="preserve">Min profil  ·  Mine kjøretøy  ·  Fører-dashboard  ·  Mine dekk  ·  Offentlige arrangementer  ·  Påmelding</w:t>
            </w:r>
          </w:p>
        </w:tc>
      </w:tr>
    </w:tbl>
    <w:p>
      <w:pPr>
        <w:spacing w:after="8"/>
      </w:pPr>
    </w:p>
    <w:p>
      <w:pPr>
        <w:spacing w:after="8"/>
      </w:pPr>
    </w:p>
    <w:sectPr>
      <w:headerReference w:type="default" r:id="rId7"/>
      <w:footerReference w:type="default" r:id="rId8"/>
      <w:pgSz w:w="11906" w:h="16838" w:orient="portrait"/>
      <w:pgMar w:top="1296" w:right="1296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jc w:val="right"/>
    </w:pPr>
    <w:r>
      <w:rPr>
        <w:color w:val="94a3b8"/>
        <w:sz w:val="18"/>
        <w:szCs w:val="18"/>
      </w:rPr>
      <w:t xml:space="preserve">Side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 ·  ScrutMan Rolle &amp; Hierarki  ·  Juni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</w:pPr>
    <w:r>
      <w:rPr>
        <w:b/>
        <w:bCs/>
        <w:color w:val="2563EB"/>
        <w:sz w:val="18"/>
        <w:szCs w:val="18"/>
      </w:rPr>
      <w:t xml:space="preserve">ScrutMan</w:t>
    </w:r>
    <w:r>
      <w:rPr>
        <w:color w:val="94a3b8"/>
        <w:sz w:val="18"/>
        <w:szCs w:val="18"/>
      </w:rPr>
      <w:t xml:space="preserve">  —  Rolle &amp; tilgangshierarki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2026-06-16T11:46:10.912Z</dcterms:created>
  <dcterms:modified xsi:type="dcterms:W3CDTF">2026-06-16T11:46:10.917Z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