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/>
        <w:jc w:val="center"/>
      </w:pPr>
      <w:r>
        <w:rPr>
          <w:b/>
          <w:bCs/>
          <w:color w:val="1e293b"/>
          <w:sz w:val="72"/>
          <w:szCs w:val="72"/>
        </w:rPr>
        <w:t xml:space="preserve">ScrutMan</w:t>
      </w:r>
    </w:p>
    <w:p>
      <w:pPr>
        <w:spacing w:after="8"/>
        <w:jc w:val="center"/>
      </w:pPr>
      <w:r>
        <w:rPr>
          <w:color w:val="2563EB"/>
          <w:sz w:val="36"/>
          <w:szCs w:val="36"/>
        </w:rPr>
        <w:t xml:space="preserve">Skjermbilder — Oversikt</w:t>
      </w:r>
    </w:p>
    <w:p>
      <w:pPr>
        <w:spacing w:after="48"/>
        <w:jc w:val="center"/>
      </w:pPr>
      <w:r>
        <w:rPr>
          <w:i/>
          <w:iCs/>
          <w:color w:val="94a3b8"/>
          <w:sz w:val="20"/>
          <w:szCs w:val="20"/>
        </w:rPr>
        <w:t xml:space="preserve">48 skjermbilder · 9 brukerroller · Juni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  🌐 Offentlig</w:t>
            </w:r>
            <w:r>
              <w:rPr>
                <w:color w:val="64748B"/>
                <w:sz w:val="20"/>
                <w:szCs w:val="20"/>
              </w:rPr>
              <w:t xml:space="preserve">  —  5 sider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  👤 Fører</w:t>
            </w:r>
            <w:r>
              <w:rPr>
                <w:color w:val="64748B"/>
                <w:sz w:val="20"/>
                <w:szCs w:val="20"/>
              </w:rPr>
              <w:t xml:space="preserve">  —  4 sider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369a1"/>
                <w:sz w:val="20"/>
                <w:szCs w:val="20"/>
              </w:rPr>
              <w:t xml:space="preserve">  🏁 Innsjekk</w:t>
            </w:r>
            <w:r>
              <w:rPr>
                <w:color w:val="64748B"/>
                <w:sz w:val="20"/>
                <w:szCs w:val="20"/>
              </w:rPr>
              <w:t xml:space="preserve">  —  2 sider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  🔧 Teknisk</w:t>
            </w:r>
            <w:r>
              <w:rPr>
                <w:color w:val="64748B"/>
                <w:sz w:val="20"/>
                <w:szCs w:val="20"/>
              </w:rPr>
              <w:t xml:space="preserve">  —  1 sider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  ⚖️ Vektkontroll</w:t>
            </w:r>
            <w:r>
              <w:rPr>
                <w:color w:val="64748B"/>
                <w:sz w:val="20"/>
                <w:szCs w:val="20"/>
              </w:rPr>
              <w:t xml:space="preserve">  —  4 sider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  🚗 Dekk-portal</w:t>
            </w:r>
            <w:r>
              <w:rPr>
                <w:color w:val="64748B"/>
                <w:sz w:val="20"/>
                <w:szCs w:val="20"/>
              </w:rPr>
              <w:t xml:space="preserve">  —  4 sider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e185d"/>
                <w:sz w:val="20"/>
                <w:szCs w:val="20"/>
              </w:rPr>
              <w:t xml:space="preserve">  🏢 Klubbadmin</w:t>
            </w:r>
            <w:r>
              <w:rPr>
                <w:color w:val="64748B"/>
                <w:sz w:val="20"/>
                <w:szCs w:val="20"/>
              </w:rPr>
              <w:t xml:space="preserve">  —  13 sider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a3412"/>
                <w:sz w:val="20"/>
                <w:szCs w:val="20"/>
              </w:rPr>
              <w:t xml:space="preserve">  🏛️ Forbundsadmin</w:t>
            </w:r>
            <w:r>
              <w:rPr>
                <w:color w:val="64748B"/>
                <w:sz w:val="20"/>
                <w:szCs w:val="20"/>
              </w:rPr>
              <w:t xml:space="preserve">  —  4 sider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  🔴 FIA-delegat</w:t>
            </w:r>
            <w:r>
              <w:rPr>
                <w:color w:val="64748B"/>
                <w:sz w:val="20"/>
                <w:szCs w:val="20"/>
              </w:rPr>
              <w:t xml:space="preserve">  —  7 sider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  ⚙️ Superadmin</w:t>
            </w:r>
            <w:r>
              <w:rPr>
                <w:color w:val="64748B"/>
                <w:sz w:val="20"/>
                <w:szCs w:val="20"/>
              </w:rPr>
              <w:t xml:space="preserve">  —  4 sider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pBdr>
          <w:bottom w:val="thick" w:color="2563EB" w:sz="6"/>
        </w:pBdr>
        <w:spacing w:after="12" w:before="28"/>
      </w:pPr>
      <w:r>
        <w:rPr>
          <w:b/>
          <w:bCs/>
          <w:color w:val="1e293b"/>
          <w:sz w:val="26"/>
          <w:szCs w:val="26"/>
        </w:rPr>
        <w:t xml:space="preserve">Tilgangsoversikt — hvem ser hva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1e293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Skjerm</w:t>
            </w:r>
          </w:p>
        </w:tc>
        <w:tc>
          <w:tcPr>
            <w:tcW w:type="pct" w:w="8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Fører</w:t>
            </w:r>
          </w:p>
        </w:tc>
        <w:tc>
          <w:tcPr>
            <w:tcW w:type="pct" w:w="8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Innsjekk</w:t>
            </w:r>
          </w:p>
        </w:tc>
        <w:tc>
          <w:tcPr>
            <w:tcW w:type="pct" w:w="8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Teknisk</w:t>
            </w:r>
          </w:p>
        </w:tc>
        <w:tc>
          <w:tcPr>
            <w:tcW w:type="pct" w:w="8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Vekt</w:t>
            </w:r>
          </w:p>
        </w:tc>
        <w:tc>
          <w:tcPr>
            <w:tcW w:type="pct" w:w="8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Dekk</w:t>
            </w:r>
          </w:p>
        </w:tc>
        <w:tc>
          <w:tcPr>
            <w:tcW w:type="pct" w:w="8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Klubb</w:t>
            </w:r>
          </w:p>
        </w:tc>
        <w:tc>
          <w:tcPr>
            <w:tcW w:type="pct" w:w="8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Forbund</w:t>
            </w:r>
          </w:p>
        </w:tc>
        <w:tc>
          <w:tcPr>
            <w:tcW w:type="pct" w:w="8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FIA</w:t>
            </w:r>
          </w:p>
        </w:tc>
        <w:tc>
          <w:tcPr>
            <w:tcW w:type="pct" w:w="8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Super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Forside / offentlig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Min profil / kjøretøy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Mine dekk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Innsjekk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Teknisk kontroll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Vektkontroll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Dekk-portal / rapport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Arrangementer (admin)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Brukere / klubber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Godkjente dekk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FIA-oversikt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Forbundsadmin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Superadmin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1e40af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🌐 Offentlig  (5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1e40a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1e40a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1e40a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1e40a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Forside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Søk etter arrangement, liste over kommende stevner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EFF6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EFF6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Arrangementsside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EFF6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/events/[id]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EFF6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Info om stevnet, klubb, klasser, lenke til påmelding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Påmelding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/events/[id]/register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Velg klasse, kjøretøy, send påmelding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EFF6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EFF6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Logg inn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EFF6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/login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EFF6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E-post + passord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Registrer konto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/register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Opprett ny brukerkonto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15803d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👤 Fører  (4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15803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15803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15803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15803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 profil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/profile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Navn, lisensnummer, personinfo, mine påmeldinger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Mine kjøretøy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/profile/vehicles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Legg til / rediger kjøretøy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Fører-dashboard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/athlete/dashboard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Oversikt over mine stevner og status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Mine dekk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/athlete/dashboard/tires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Tabell med egne dekk, RFID, godkjenningsstatus, historikk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0369a1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🏁 Innsjekk  (2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0369a1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0369a1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0369a1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0369a1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Innsjekk — velg stevne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/dashboard/checkin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Liste over aktive stevner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9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9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Innsjekk — stevne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9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/dashboard/checkin/[id]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9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Sjekk inn deltakere, sanntidsliste, status per fører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b45309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🔧 Teknisk kontroll  (1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b4530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b4530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b4530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b4530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Teknisk kontroll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/dashboard/technical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Oversikt over biler til kontroll, status, merknader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7c3aed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⚖️ Vektkontroll  (4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7c3ae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7c3ae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7c3ae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7c3ae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Vekt — velg stevne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/dashboard/weight-control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Liste over stevner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Vektmåling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/dashboard/weight-control/[id]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Registrer vekt per bil, status grønn/rød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Vektliste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/dashboard/weight-control/[id]/list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Liveoversikt alle målinger, CSV-eksport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Vektrapporter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/dashboard/weight-control/[id]/reports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Rapporter, PDF-nedlasting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0f766e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🚗 Dekk-portal  (4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0f766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0f766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0f766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0f766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f766e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Tyre Scan Portal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/dashboard/tyre-scan-demo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Startnummer → arm system → 4 hjul skannes → grønn/rød lampe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A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f766e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A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RFID-skanning (event)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A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/dashboard/events/[id]/rfid-scan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A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Manuell RFID-skanning knyttet til stevne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f766e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Dekk-rapport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/dashboard/events/[id]/tyre-report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Tabell per heat, PDF-nedlasting, incident-rapport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A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f766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A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Dekk (event)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A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/dashboard/events/[id]/tires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A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Alle dekk registrert for stevnet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be185d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🏢 Klubbadmin  (13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be185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be185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be185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be185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Klubb-dashboard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/dashboard/club-admin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Oversikt over klubbens stevner, brukere og innstillinger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Arrangementer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/dashboard/events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Opprett og administrer stevner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Arrangement — klasser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/dashboard/events/[id]/classes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Klasser og underdisipliner for stevnet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Påmeldinger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/dashboard/events/[id]/registrations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Godkjenn/avslå påmeldinger, endre status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Startliste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/dashboard/events/[id]/startliste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Generer og eksporter startliste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Vektgrenser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/dashboard/events/[id]/weight-limits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Sett vektgrenser per klasse for stevnet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Brukere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/dashboard/users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Liste over klubbens brukere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Ny bruker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/dashboard/users/new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Opprett bruker (admin, teknisk, vekt osv.)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Brukerdetalj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/dashboard/users/[id]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Rediger bruker, endre rolle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Klubboversikt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/dashboard/clubs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Oversikt over klubber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Klubbdetalj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/dashboard/clubs/[id]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Rediger klubbinfo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Klubbadministratorer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/dashboard/clubs/[id]/admins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Hvem som er admin for klubben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Klasser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/dashboard/clubs/classes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Administrer klasser på tvers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9a3412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🏛️ Forbundsadmin  (4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9a341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9a341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9a341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9a341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9a3412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Forbund-dashboard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/dashboard/federation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Statistikk, arrangementsoversikt, navigasjon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9a3412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Godkjente dekk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/dashboard/federation/approved-tires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Liste og import (Excel/CSV) av godkjente dekkmodeller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9a3412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Dekkgrenser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/dashboard/federation/tire-limits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Maks antall dekk per klasse/disiplin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9a3412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Forbundsadmins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/dashboard/federation/admins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Inviter og administrer forbundsadministratorer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c2410c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🔴 FIA-delegat  (7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c2410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c2410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c2410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c2410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FIA-dashboard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/dashboard/fia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Statistikk, status alle stevner og klubber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 — stevner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/dashboard/fia/events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Oversikt over alle stevner på tvers av klubber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 — klubber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/dashboard/fia/clubs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Oversikt over alle klubber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 — godkjente dekk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/dashboard/fia/approved-tires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FIA-lista over godkjente dekkmodeller (rediger/legg til)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 — dekkoverføring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/dashboard/fia/tyre-assignments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Offisiell overføring av dekk til fører (med dokumentasjon)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 — underdisipliner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/dashboard/fia/sub-disciplines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Administrer underdisipliner (SuperBuggy, 1600cc osv.)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 — RFID-skanning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/dashboard/fia/rfid-scan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Håndskannervisning: grønn/gul/rød per EPC-skann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shd w:color="1f2937" w:val="solid"/>
        <w:spacing w:after="0" w:before="32"/>
        <w:ind w:left="144" w:right="144"/>
      </w:pPr>
      <w:r>
        <w:rPr>
          <w:b/>
          <w:bCs/>
          <w:color w:val="FFFFFF"/>
          <w:sz w:val="26"/>
          <w:szCs w:val="26"/>
        </w:rPr>
        <w:t xml:space="preserve">⚙️ Superadmin  (4 skjermbilder)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color="1f293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color="1f293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Skjerm</w:t>
            </w:r>
          </w:p>
        </w:tc>
        <w:tc>
          <w:tcPr>
            <w:tcW w:type="pct" w:w="28%"/>
            <w:shd w:color="1f293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46%"/>
            <w:shd w:color="1f293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Superadmin-dashboard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/dashboard/superadmin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Systemstatus, statistikk, navigasjon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Forbund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/dashboard/superadmin/federations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Opprett og administrer forbund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FIA-delegater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/dashboard/superadmin/fia-delegates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Inviter og administrer FIA-delegater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Hoved-dashboard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/dashboard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Felles inngangspunkt etter innlogging (ruter etter rolle)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pBdr>
          <w:top w:val="single" w:color="E2E8F0" w:sz="2"/>
        </w:pBdr>
        <w:spacing w:before="28"/>
        <w:jc w:val="center"/>
      </w:pPr>
      <w:r>
        <w:rPr>
          <w:i/>
          <w:iCs/>
          <w:color w:val="CBD5E1"/>
          <w:sz w:val="16"/>
          <w:szCs w:val="16"/>
        </w:rPr>
        <w:t xml:space="preserve">ScrutMan · Skjermbilder-oversikt · Juni 2026 · Tilhørende wireframe-hefte: ScrutMan-Skjermbilder.pdf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right"/>
    </w:pPr>
    <w:r>
      <w:rPr>
        <w:color w:val="94a3b8"/>
        <w:sz w:val="18"/>
        <w:szCs w:val="18"/>
      </w:rPr>
      <w:t xml:space="preserve">Side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 av 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4a3b8"/>
        <w:sz w:val="18"/>
        <w:szCs w:val="18"/>
      </w:rPr>
      <w:t xml:space="preserve">    ·    scrutman.no    ·    48 skjermbilder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</w:pPr>
    <w:r>
      <w:rPr>
        <w:b/>
        <w:bCs/>
        <w:color w:val="2563EB"/>
        <w:sz w:val="18"/>
        <w:szCs w:val="18"/>
      </w:rPr>
      <w:t xml:space="preserve">ScrutMan</w:t>
    </w:r>
    <w:r>
      <w:rPr>
        <w:color w:val="94a3b8"/>
        <w:sz w:val="18"/>
        <w:szCs w:val="18"/>
      </w:rPr>
      <w:t xml:space="preserve">  —  Skjermbilder Oversikt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2026-06-16T11:35:37.820Z</dcterms:created>
  <dcterms:modified xsi:type="dcterms:W3CDTF">2026-06-16T11:35:37.824Z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