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C7E0" w14:textId="7573EC0F" w:rsidR="00646498" w:rsidRDefault="00072E9C">
      <w:pPr>
        <w:rPr>
          <w:b/>
          <w:u w:val="single"/>
        </w:rPr>
      </w:pPr>
      <w:r w:rsidRPr="00072E9C">
        <w:rPr>
          <w:b/>
          <w:u w:val="single"/>
        </w:rPr>
        <w:t>WINDOWS</w:t>
      </w:r>
      <w:r>
        <w:rPr>
          <w:b/>
          <w:u w:val="single"/>
        </w:rPr>
        <w:t>:</w:t>
      </w:r>
    </w:p>
    <w:p w14:paraId="7B33E0F9" w14:textId="3524F15D" w:rsidR="00072E9C" w:rsidRPr="00072E9C" w:rsidRDefault="00072E9C" w:rsidP="00072E9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Active Directory</w:t>
      </w:r>
    </w:p>
    <w:p w14:paraId="6291DF5B" w14:textId="11329EC5" w:rsidR="00072E9C" w:rsidRDefault="00072E9C">
      <w:pPr>
        <w:rPr>
          <w:b/>
          <w:u w:val="single"/>
        </w:rPr>
      </w:pPr>
    </w:p>
    <w:p w14:paraId="5E01B6F1" w14:textId="77777777" w:rsidR="00072E9C" w:rsidRDefault="00072E9C">
      <w:pPr>
        <w:rPr>
          <w:b/>
          <w:u w:val="single"/>
        </w:rPr>
      </w:pPr>
    </w:p>
    <w:p w14:paraId="0A343654" w14:textId="1014F82E" w:rsidR="00072E9C" w:rsidRDefault="00072E9C">
      <w:pPr>
        <w:rPr>
          <w:b/>
          <w:u w:val="single"/>
        </w:rPr>
      </w:pPr>
    </w:p>
    <w:p w14:paraId="0F81B104" w14:textId="77777777" w:rsidR="00072E9C" w:rsidRDefault="00072E9C">
      <w:pPr>
        <w:rPr>
          <w:b/>
          <w:u w:val="single"/>
        </w:rPr>
      </w:pPr>
    </w:p>
    <w:p w14:paraId="1D200CDE" w14:textId="654C3FB2" w:rsidR="00072E9C" w:rsidRDefault="00072E9C">
      <w:pPr>
        <w:rPr>
          <w:b/>
          <w:u w:val="single"/>
        </w:rPr>
      </w:pPr>
      <w:r>
        <w:rPr>
          <w:b/>
          <w:u w:val="single"/>
        </w:rPr>
        <w:t>LINUX:</w:t>
      </w:r>
    </w:p>
    <w:p w14:paraId="3934715F" w14:textId="220AF523" w:rsidR="00072E9C" w:rsidRPr="00072E9C" w:rsidRDefault="00F77C7F" w:rsidP="00072E9C">
      <w:pPr>
        <w:pStyle w:val="ListParagraph"/>
        <w:numPr>
          <w:ilvl w:val="0"/>
          <w:numId w:val="1"/>
        </w:numPr>
      </w:pPr>
      <w:r>
        <w:t xml:space="preserve">Shell </w:t>
      </w:r>
      <w:bookmarkStart w:id="0" w:name="_GoBack"/>
      <w:bookmarkEnd w:id="0"/>
      <w:r w:rsidR="00072E9C">
        <w:t>Commands</w:t>
      </w:r>
    </w:p>
    <w:sectPr w:rsidR="00072E9C" w:rsidRPr="00072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4CE8F1" w14:textId="77777777" w:rsidR="004A6CE9" w:rsidRDefault="004A6CE9" w:rsidP="00072E9C">
      <w:pPr>
        <w:spacing w:after="0" w:line="240" w:lineRule="auto"/>
      </w:pPr>
      <w:r>
        <w:separator/>
      </w:r>
    </w:p>
  </w:endnote>
  <w:endnote w:type="continuationSeparator" w:id="0">
    <w:p w14:paraId="2BC8E801" w14:textId="77777777" w:rsidR="004A6CE9" w:rsidRDefault="004A6CE9" w:rsidP="0007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53B7E" w14:textId="77777777" w:rsidR="00072E9C" w:rsidRDefault="00072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73F70" w14:textId="77777777" w:rsidR="00072E9C" w:rsidRDefault="00072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BA7AED" w14:textId="77777777" w:rsidR="00072E9C" w:rsidRDefault="00072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D4397" w14:textId="77777777" w:rsidR="004A6CE9" w:rsidRDefault="004A6CE9" w:rsidP="00072E9C">
      <w:pPr>
        <w:spacing w:after="0" w:line="240" w:lineRule="auto"/>
      </w:pPr>
      <w:r>
        <w:separator/>
      </w:r>
    </w:p>
  </w:footnote>
  <w:footnote w:type="continuationSeparator" w:id="0">
    <w:p w14:paraId="78E01119" w14:textId="77777777" w:rsidR="004A6CE9" w:rsidRDefault="004A6CE9" w:rsidP="00072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37130" w14:textId="77777777" w:rsidR="00072E9C" w:rsidRDefault="00072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DE819" w14:textId="77777777" w:rsidR="00072E9C" w:rsidRDefault="00072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BF15" w14:textId="77777777" w:rsidR="00072E9C" w:rsidRDefault="00072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755B2"/>
    <w:multiLevelType w:val="hybridMultilevel"/>
    <w:tmpl w:val="FE04AC6C"/>
    <w:lvl w:ilvl="0" w:tplc="67549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1F"/>
    <w:rsid w:val="00072E9C"/>
    <w:rsid w:val="0047388E"/>
    <w:rsid w:val="004A6CE9"/>
    <w:rsid w:val="00CF5411"/>
    <w:rsid w:val="00DF0D1F"/>
    <w:rsid w:val="00F7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1564BA"/>
  <w15:chartTrackingRefBased/>
  <w15:docId w15:val="{55F2E795-8710-46FC-8B7D-7A82D158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E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9C"/>
  </w:style>
  <w:style w:type="paragraph" w:styleId="Footer">
    <w:name w:val="footer"/>
    <w:basedOn w:val="Normal"/>
    <w:link w:val="FooterChar"/>
    <w:uiPriority w:val="99"/>
    <w:unhideWhenUsed/>
    <w:rsid w:val="0007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Rojas-Ssuarez, Manuel (GE Additive)</dc:creator>
  <cp:keywords/>
  <dc:description/>
  <cp:lastModifiedBy>Rojas-Ssuarez, Manuel (GE Additive)</cp:lastModifiedBy>
  <cp:revision>3</cp:revision>
  <dcterms:created xsi:type="dcterms:W3CDTF">2019-09-13T12:01:00Z</dcterms:created>
  <dcterms:modified xsi:type="dcterms:W3CDTF">2019-09-13T12:08:00Z</dcterms:modified>
</cp:coreProperties>
</file>