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1AA8B" w14:textId="77777777" w:rsidR="00512395" w:rsidRPr="00512395" w:rsidRDefault="00512395" w:rsidP="00512395">
      <w:pPr>
        <w:rPr>
          <w:rFonts w:ascii="Amasis MT Pro Black" w:hAnsi="Amasis MT Pro Black"/>
          <w:sz w:val="48"/>
          <w:szCs w:val="48"/>
        </w:rPr>
      </w:pPr>
      <w:r w:rsidRPr="00512395">
        <w:rPr>
          <w:rFonts w:ascii="Amasis MT Pro Black" w:hAnsi="Amasis MT Pro Black"/>
          <w:b/>
          <w:bCs/>
          <w:sz w:val="48"/>
          <w:szCs w:val="48"/>
        </w:rPr>
        <w:t>Internship Report</w:t>
      </w:r>
    </w:p>
    <w:p w14:paraId="32183D3C" w14:textId="77777777" w:rsidR="00512395" w:rsidRPr="00512395" w:rsidRDefault="00512395" w:rsidP="00512395">
      <w:r w:rsidRPr="00512395">
        <w:rPr>
          <w:b/>
          <w:bCs/>
        </w:rPr>
        <w:t>Name:</w:t>
      </w:r>
      <w:r w:rsidRPr="00512395">
        <w:t xml:space="preserve"> Bibek Kumar Jha</w:t>
      </w:r>
      <w:r w:rsidRPr="00512395">
        <w:br/>
      </w:r>
      <w:r w:rsidRPr="00512395">
        <w:rPr>
          <w:b/>
          <w:bCs/>
        </w:rPr>
        <w:t>Internship ID:</w:t>
      </w:r>
      <w:r w:rsidRPr="00512395">
        <w:t xml:space="preserve"> UMIP277306</w:t>
      </w:r>
      <w:r w:rsidRPr="00512395">
        <w:br/>
      </w:r>
      <w:r w:rsidRPr="00512395">
        <w:rPr>
          <w:b/>
          <w:bCs/>
        </w:rPr>
        <w:t>Company/Institution:</w:t>
      </w:r>
      <w:r w:rsidRPr="00512395">
        <w:t xml:space="preserve"> Unified Mentor</w:t>
      </w:r>
      <w:r w:rsidRPr="00512395">
        <w:br/>
      </w:r>
      <w:r w:rsidRPr="00512395">
        <w:rPr>
          <w:b/>
          <w:bCs/>
        </w:rPr>
        <w:t>Project:</w:t>
      </w:r>
      <w:r w:rsidRPr="00512395">
        <w:t xml:space="preserve"> Professional Portfolio Website</w:t>
      </w:r>
    </w:p>
    <w:p w14:paraId="66F1FD1D" w14:textId="77777777" w:rsidR="00512395" w:rsidRPr="00512395" w:rsidRDefault="00512395" w:rsidP="00512395">
      <w:r w:rsidRPr="00512395">
        <w:pict w14:anchorId="39EAD95D">
          <v:rect id="_x0000_i1031" style="width:0;height:1.5pt" o:hralign="center" o:hrstd="t" o:hr="t" fillcolor="#a0a0a0" stroked="f"/>
        </w:pict>
      </w:r>
    </w:p>
    <w:p w14:paraId="6C883077" w14:textId="77777777" w:rsidR="00512395" w:rsidRPr="00512395" w:rsidRDefault="00512395" w:rsidP="00512395">
      <w:pPr>
        <w:rPr>
          <w:b/>
          <w:bCs/>
        </w:rPr>
      </w:pPr>
      <w:r w:rsidRPr="00512395">
        <w:rPr>
          <w:b/>
          <w:bCs/>
        </w:rPr>
        <w:t>1. Introduction</w:t>
      </w:r>
    </w:p>
    <w:p w14:paraId="3FB82F2E" w14:textId="77777777" w:rsidR="00512395" w:rsidRPr="00512395" w:rsidRDefault="00512395" w:rsidP="00512395">
      <w:r w:rsidRPr="00512395">
        <w:t xml:space="preserve">The </w:t>
      </w:r>
      <w:r w:rsidRPr="00512395">
        <w:rPr>
          <w:b/>
          <w:bCs/>
        </w:rPr>
        <w:t>Professional Portfolio Website</w:t>
      </w:r>
      <w:r w:rsidRPr="00512395">
        <w:t xml:space="preserve"> was developed as part of my internship to exhibit my skills, projects, and professional background. The objective of this project was to create a fully functional, aesthetically pleasing, and engaging portfolio site using </w:t>
      </w:r>
      <w:r w:rsidRPr="00512395">
        <w:rPr>
          <w:b/>
          <w:bCs/>
        </w:rPr>
        <w:t>HTML, CSS, and JavaScript</w:t>
      </w:r>
      <w:r w:rsidRPr="00512395">
        <w:t xml:space="preserve">. Through this project, I gained hands-on experience in </w:t>
      </w:r>
      <w:r w:rsidRPr="00512395">
        <w:rPr>
          <w:b/>
          <w:bCs/>
        </w:rPr>
        <w:t>UI/UX design, front-end development, and responsive web design</w:t>
      </w:r>
      <w:r w:rsidRPr="00512395">
        <w:t>.</w:t>
      </w:r>
    </w:p>
    <w:p w14:paraId="17F6CB8F" w14:textId="77777777" w:rsidR="00512395" w:rsidRPr="00512395" w:rsidRDefault="00512395" w:rsidP="00512395">
      <w:pPr>
        <w:rPr>
          <w:b/>
          <w:bCs/>
        </w:rPr>
      </w:pPr>
      <w:r w:rsidRPr="00512395">
        <w:rPr>
          <w:b/>
          <w:bCs/>
        </w:rPr>
        <w:t>2. Objectives</w:t>
      </w:r>
    </w:p>
    <w:p w14:paraId="71EBEA3D" w14:textId="77777777" w:rsidR="00512395" w:rsidRPr="00512395" w:rsidRDefault="00512395" w:rsidP="00512395">
      <w:r w:rsidRPr="00512395">
        <w:t>The key goals of this project included:</w:t>
      </w:r>
    </w:p>
    <w:p w14:paraId="02861655" w14:textId="77777777" w:rsidR="00512395" w:rsidRPr="00512395" w:rsidRDefault="00512395" w:rsidP="00512395">
      <w:pPr>
        <w:numPr>
          <w:ilvl w:val="0"/>
          <w:numId w:val="1"/>
        </w:numPr>
      </w:pPr>
      <w:r w:rsidRPr="00512395">
        <w:t>Establishing a strong digital presence.</w:t>
      </w:r>
    </w:p>
    <w:p w14:paraId="6D136B35" w14:textId="77777777" w:rsidR="00512395" w:rsidRPr="00512395" w:rsidRDefault="00512395" w:rsidP="00512395">
      <w:pPr>
        <w:numPr>
          <w:ilvl w:val="0"/>
          <w:numId w:val="1"/>
        </w:numPr>
      </w:pPr>
      <w:r w:rsidRPr="00512395">
        <w:t>Presenting personal and career-related details in a structured format.</w:t>
      </w:r>
    </w:p>
    <w:p w14:paraId="1D04B02B" w14:textId="77777777" w:rsidR="00512395" w:rsidRPr="00512395" w:rsidRDefault="00512395" w:rsidP="00512395">
      <w:pPr>
        <w:numPr>
          <w:ilvl w:val="0"/>
          <w:numId w:val="1"/>
        </w:numPr>
      </w:pPr>
      <w:r w:rsidRPr="00512395">
        <w:t>Organizing and showcasing my software projects effectively.</w:t>
      </w:r>
    </w:p>
    <w:p w14:paraId="57E718FE" w14:textId="77777777" w:rsidR="00512395" w:rsidRPr="00512395" w:rsidRDefault="00512395" w:rsidP="00512395">
      <w:pPr>
        <w:numPr>
          <w:ilvl w:val="0"/>
          <w:numId w:val="1"/>
        </w:numPr>
      </w:pPr>
      <w:r w:rsidRPr="00512395">
        <w:t>Enhancing user engagement through interactive features.</w:t>
      </w:r>
    </w:p>
    <w:p w14:paraId="57B6AB07" w14:textId="77777777" w:rsidR="00512395" w:rsidRPr="00512395" w:rsidRDefault="00512395" w:rsidP="00512395">
      <w:pPr>
        <w:numPr>
          <w:ilvl w:val="0"/>
          <w:numId w:val="1"/>
        </w:numPr>
      </w:pPr>
      <w:r w:rsidRPr="00512395">
        <w:t>Ensuring seamless accessibility across multiple devices.</w:t>
      </w:r>
    </w:p>
    <w:p w14:paraId="15CC14D2" w14:textId="77777777" w:rsidR="00512395" w:rsidRPr="00512395" w:rsidRDefault="00512395" w:rsidP="00512395">
      <w:pPr>
        <w:rPr>
          <w:b/>
          <w:bCs/>
        </w:rPr>
      </w:pPr>
      <w:r w:rsidRPr="00512395">
        <w:rPr>
          <w:b/>
          <w:bCs/>
        </w:rPr>
        <w:t>3. Technologies Implemented</w:t>
      </w:r>
    </w:p>
    <w:p w14:paraId="514777A2" w14:textId="77777777" w:rsidR="00512395" w:rsidRPr="00512395" w:rsidRDefault="00512395" w:rsidP="00512395">
      <w:pPr>
        <w:numPr>
          <w:ilvl w:val="0"/>
          <w:numId w:val="2"/>
        </w:numPr>
      </w:pPr>
      <w:r w:rsidRPr="00512395">
        <w:rPr>
          <w:b/>
          <w:bCs/>
        </w:rPr>
        <w:t>HTML:</w:t>
      </w:r>
      <w:r w:rsidRPr="00512395">
        <w:t xml:space="preserve"> Provided the fundamental structure for different sections of the website.</w:t>
      </w:r>
    </w:p>
    <w:p w14:paraId="3DC5564C" w14:textId="77777777" w:rsidR="00512395" w:rsidRPr="00512395" w:rsidRDefault="00512395" w:rsidP="00512395">
      <w:pPr>
        <w:numPr>
          <w:ilvl w:val="0"/>
          <w:numId w:val="2"/>
        </w:numPr>
      </w:pPr>
      <w:r w:rsidRPr="00512395">
        <w:rPr>
          <w:b/>
          <w:bCs/>
        </w:rPr>
        <w:t>CSS:</w:t>
      </w:r>
      <w:r w:rsidRPr="00512395">
        <w:t xml:space="preserve"> Applied for layout design, styling, and enhancing responsiveness.</w:t>
      </w:r>
    </w:p>
    <w:p w14:paraId="568C7048" w14:textId="77777777" w:rsidR="00512395" w:rsidRPr="00512395" w:rsidRDefault="00512395" w:rsidP="00512395">
      <w:pPr>
        <w:numPr>
          <w:ilvl w:val="0"/>
          <w:numId w:val="2"/>
        </w:numPr>
      </w:pPr>
      <w:r w:rsidRPr="00512395">
        <w:rPr>
          <w:b/>
          <w:bCs/>
        </w:rPr>
        <w:t>JavaScript:</w:t>
      </w:r>
      <w:r w:rsidRPr="00512395">
        <w:t xml:space="preserve"> Used to improve user interaction and validate form submissions.</w:t>
      </w:r>
    </w:p>
    <w:p w14:paraId="64BC6FB8" w14:textId="77777777" w:rsidR="00512395" w:rsidRPr="00512395" w:rsidRDefault="00512395" w:rsidP="00512395">
      <w:pPr>
        <w:rPr>
          <w:b/>
          <w:bCs/>
        </w:rPr>
      </w:pPr>
      <w:r w:rsidRPr="00512395">
        <w:rPr>
          <w:b/>
          <w:bCs/>
        </w:rPr>
        <w:t>4. Features &amp; Functionalities</w:t>
      </w:r>
    </w:p>
    <w:p w14:paraId="2C16BF76" w14:textId="77777777" w:rsidR="00512395" w:rsidRPr="00512395" w:rsidRDefault="00512395" w:rsidP="00512395">
      <w:r w:rsidRPr="00512395">
        <w:t>The portfolio website incorporates several key sections:</w:t>
      </w:r>
    </w:p>
    <w:p w14:paraId="7FBBCEA1" w14:textId="77777777" w:rsidR="00512395" w:rsidRPr="00512395" w:rsidRDefault="00512395" w:rsidP="00512395">
      <w:pPr>
        <w:numPr>
          <w:ilvl w:val="0"/>
          <w:numId w:val="3"/>
        </w:numPr>
      </w:pPr>
      <w:r w:rsidRPr="00512395">
        <w:rPr>
          <w:b/>
          <w:bCs/>
        </w:rPr>
        <w:t>Home Page:</w:t>
      </w:r>
      <w:r w:rsidRPr="00512395">
        <w:t xml:space="preserve"> Features an introductory section with my name, a brief professional summary, and a well-designed layout.</w:t>
      </w:r>
    </w:p>
    <w:p w14:paraId="62F3029A" w14:textId="77777777" w:rsidR="00512395" w:rsidRPr="00512395" w:rsidRDefault="00512395" w:rsidP="00512395">
      <w:pPr>
        <w:numPr>
          <w:ilvl w:val="0"/>
          <w:numId w:val="3"/>
        </w:numPr>
      </w:pPr>
      <w:r w:rsidRPr="00512395">
        <w:rPr>
          <w:b/>
          <w:bCs/>
        </w:rPr>
        <w:t>About Section:</w:t>
      </w:r>
      <w:r w:rsidRPr="00512395">
        <w:t xml:space="preserve"> Details my academic background, work experience, and personal interests.</w:t>
      </w:r>
    </w:p>
    <w:p w14:paraId="1FB7C190" w14:textId="77777777" w:rsidR="00512395" w:rsidRPr="00512395" w:rsidRDefault="00512395" w:rsidP="00512395">
      <w:pPr>
        <w:numPr>
          <w:ilvl w:val="0"/>
          <w:numId w:val="3"/>
        </w:numPr>
      </w:pPr>
      <w:r w:rsidRPr="00512395">
        <w:rPr>
          <w:b/>
          <w:bCs/>
        </w:rPr>
        <w:t>Projects Section:</w:t>
      </w:r>
      <w:r w:rsidRPr="00512395">
        <w:t xml:space="preserve"> Displays a dynamic gallery showcasing my completed projects, including descriptions and images, with JavaScript-generated elements for easy scalability.</w:t>
      </w:r>
    </w:p>
    <w:p w14:paraId="67896F34" w14:textId="77777777" w:rsidR="00512395" w:rsidRPr="00512395" w:rsidRDefault="00512395" w:rsidP="00512395">
      <w:pPr>
        <w:numPr>
          <w:ilvl w:val="0"/>
          <w:numId w:val="3"/>
        </w:numPr>
      </w:pPr>
      <w:r w:rsidRPr="00512395">
        <w:rPr>
          <w:b/>
          <w:bCs/>
        </w:rPr>
        <w:t>Contact Section:</w:t>
      </w:r>
      <w:r w:rsidRPr="00512395">
        <w:t xml:space="preserve"> Contains a form where visitors can submit messages, with real-time validation to prevent incomplete submissions.</w:t>
      </w:r>
    </w:p>
    <w:p w14:paraId="1E7BF915" w14:textId="77777777" w:rsidR="00512395" w:rsidRPr="00512395" w:rsidRDefault="00512395" w:rsidP="00512395">
      <w:pPr>
        <w:numPr>
          <w:ilvl w:val="0"/>
          <w:numId w:val="3"/>
        </w:numPr>
      </w:pPr>
      <w:r w:rsidRPr="00512395">
        <w:rPr>
          <w:b/>
          <w:bCs/>
        </w:rPr>
        <w:lastRenderedPageBreak/>
        <w:t>Navigation Bar:</w:t>
      </w:r>
      <w:r w:rsidRPr="00512395">
        <w:t xml:space="preserve"> A fixed, fully responsive navigation menu that facilitates smooth scrolling and highlights the active section.</w:t>
      </w:r>
    </w:p>
    <w:p w14:paraId="150F5048" w14:textId="77777777" w:rsidR="00512395" w:rsidRPr="00512395" w:rsidRDefault="00512395" w:rsidP="00512395">
      <w:pPr>
        <w:numPr>
          <w:ilvl w:val="0"/>
          <w:numId w:val="3"/>
        </w:numPr>
      </w:pPr>
      <w:r w:rsidRPr="00512395">
        <w:rPr>
          <w:b/>
          <w:bCs/>
        </w:rPr>
        <w:t>Interactive Components:</w:t>
      </w:r>
      <w:r w:rsidRPr="00512395">
        <w:t xml:space="preserve"> Includes animations, hover effects, and JavaScript-based transitions for an improved user experience.</w:t>
      </w:r>
    </w:p>
    <w:p w14:paraId="07878FBC" w14:textId="77777777" w:rsidR="00512395" w:rsidRPr="00512395" w:rsidRDefault="00512395" w:rsidP="00512395">
      <w:pPr>
        <w:numPr>
          <w:ilvl w:val="0"/>
          <w:numId w:val="3"/>
        </w:numPr>
      </w:pPr>
      <w:r w:rsidRPr="00512395">
        <w:rPr>
          <w:b/>
          <w:bCs/>
        </w:rPr>
        <w:t>Resume Download:</w:t>
      </w:r>
      <w:r w:rsidRPr="00512395">
        <w:t xml:space="preserve"> Allows users to download my resume in </w:t>
      </w:r>
      <w:r w:rsidRPr="00512395">
        <w:rPr>
          <w:b/>
          <w:bCs/>
        </w:rPr>
        <w:t>PDF format</w:t>
      </w:r>
      <w:r w:rsidRPr="00512395">
        <w:t>.</w:t>
      </w:r>
    </w:p>
    <w:p w14:paraId="76A1CDE6" w14:textId="77777777" w:rsidR="00512395" w:rsidRPr="00512395" w:rsidRDefault="00512395" w:rsidP="00512395">
      <w:pPr>
        <w:rPr>
          <w:b/>
          <w:bCs/>
        </w:rPr>
      </w:pPr>
      <w:r w:rsidRPr="00512395">
        <w:rPr>
          <w:b/>
          <w:bCs/>
        </w:rPr>
        <w:t>5. Challenges &amp; Solutions</w:t>
      </w:r>
    </w:p>
    <w:p w14:paraId="3864F002" w14:textId="77777777" w:rsidR="00512395" w:rsidRPr="00512395" w:rsidRDefault="00512395" w:rsidP="00512395">
      <w:r w:rsidRPr="00512395">
        <w:t>While developing the project, I encountered and resolved several challenges:</w:t>
      </w:r>
    </w:p>
    <w:p w14:paraId="13585585" w14:textId="77777777" w:rsidR="00512395" w:rsidRPr="00512395" w:rsidRDefault="00512395" w:rsidP="00512395">
      <w:pPr>
        <w:numPr>
          <w:ilvl w:val="0"/>
          <w:numId w:val="4"/>
        </w:numPr>
      </w:pPr>
      <w:r w:rsidRPr="00512395">
        <w:rPr>
          <w:b/>
          <w:bCs/>
        </w:rPr>
        <w:t>Ensuring Device Compatibility:</w:t>
      </w:r>
      <w:r w:rsidRPr="00512395">
        <w:t xml:space="preserve"> I utilized </w:t>
      </w:r>
      <w:r w:rsidRPr="00512395">
        <w:rPr>
          <w:b/>
          <w:bCs/>
        </w:rPr>
        <w:t>CSS media queries</w:t>
      </w:r>
      <w:r w:rsidRPr="00512395">
        <w:t xml:space="preserve"> and a flexible grid system to maintain a consistent experience on different screen sizes.</w:t>
      </w:r>
    </w:p>
    <w:p w14:paraId="3ED58C29" w14:textId="77777777" w:rsidR="00512395" w:rsidRPr="00512395" w:rsidRDefault="00512395" w:rsidP="00512395">
      <w:pPr>
        <w:numPr>
          <w:ilvl w:val="0"/>
          <w:numId w:val="4"/>
        </w:numPr>
      </w:pPr>
      <w:r w:rsidRPr="00512395">
        <w:rPr>
          <w:b/>
          <w:bCs/>
        </w:rPr>
        <w:t>Smooth Navigation:</w:t>
      </w:r>
      <w:r w:rsidRPr="00512395">
        <w:t xml:space="preserve"> Implemented </w:t>
      </w:r>
      <w:r w:rsidRPr="00512395">
        <w:rPr>
          <w:b/>
          <w:bCs/>
        </w:rPr>
        <w:t>JavaScript-powered smooth scrolling</w:t>
      </w:r>
      <w:r w:rsidRPr="00512395">
        <w:t xml:space="preserve"> for enhanced usability.</w:t>
      </w:r>
    </w:p>
    <w:p w14:paraId="216EC741" w14:textId="77777777" w:rsidR="00512395" w:rsidRPr="00512395" w:rsidRDefault="00512395" w:rsidP="00512395">
      <w:pPr>
        <w:numPr>
          <w:ilvl w:val="0"/>
          <w:numId w:val="4"/>
        </w:numPr>
      </w:pPr>
      <w:r w:rsidRPr="00512395">
        <w:rPr>
          <w:b/>
          <w:bCs/>
        </w:rPr>
        <w:t>Dynamic Project Rendering:</w:t>
      </w:r>
      <w:r w:rsidRPr="00512395">
        <w:t xml:space="preserve"> Leveraged </w:t>
      </w:r>
      <w:r w:rsidRPr="00512395">
        <w:rPr>
          <w:b/>
          <w:bCs/>
        </w:rPr>
        <w:t>JavaScript</w:t>
      </w:r>
      <w:r w:rsidRPr="00512395">
        <w:t xml:space="preserve"> to generate and update project content dynamically, making maintenance easier.</w:t>
      </w:r>
    </w:p>
    <w:p w14:paraId="31DED198" w14:textId="77777777" w:rsidR="00512395" w:rsidRPr="00512395" w:rsidRDefault="00512395" w:rsidP="00512395">
      <w:pPr>
        <w:numPr>
          <w:ilvl w:val="0"/>
          <w:numId w:val="4"/>
        </w:numPr>
      </w:pPr>
      <w:r w:rsidRPr="00512395">
        <w:rPr>
          <w:b/>
          <w:bCs/>
        </w:rPr>
        <w:t>Form Validation:</w:t>
      </w:r>
      <w:r w:rsidRPr="00512395">
        <w:t xml:space="preserve"> Integrated </w:t>
      </w:r>
      <w:r w:rsidRPr="00512395">
        <w:rPr>
          <w:b/>
          <w:bCs/>
        </w:rPr>
        <w:t>JavaScript validation techniques</w:t>
      </w:r>
      <w:r w:rsidRPr="00512395">
        <w:t xml:space="preserve"> to prevent submission of incomplete forms, improving data integrity.</w:t>
      </w:r>
    </w:p>
    <w:p w14:paraId="4C1B8AE9" w14:textId="77777777" w:rsidR="00512395" w:rsidRPr="00512395" w:rsidRDefault="00512395" w:rsidP="00512395">
      <w:pPr>
        <w:rPr>
          <w:b/>
          <w:bCs/>
        </w:rPr>
      </w:pPr>
      <w:r w:rsidRPr="00512395">
        <w:rPr>
          <w:b/>
          <w:bCs/>
        </w:rPr>
        <w:t>6. Conclusion</w:t>
      </w:r>
    </w:p>
    <w:p w14:paraId="57ACEC8D" w14:textId="77777777" w:rsidR="00512395" w:rsidRPr="00512395" w:rsidRDefault="00512395" w:rsidP="00512395">
      <w:r w:rsidRPr="00512395">
        <w:t xml:space="preserve">The </w:t>
      </w:r>
      <w:r w:rsidRPr="00512395">
        <w:rPr>
          <w:b/>
          <w:bCs/>
        </w:rPr>
        <w:t>Professional Portfolio Website</w:t>
      </w:r>
      <w:r w:rsidRPr="00512395">
        <w:t xml:space="preserve"> was a great learning opportunity, allowing me to refine my expertise in </w:t>
      </w:r>
      <w:r w:rsidRPr="00512395">
        <w:rPr>
          <w:b/>
          <w:bCs/>
        </w:rPr>
        <w:t>front-end technologies</w:t>
      </w:r>
      <w:r w:rsidRPr="00512395">
        <w:t xml:space="preserve">. Through this project, I enhanced my understanding of </w:t>
      </w:r>
      <w:r w:rsidRPr="00512395">
        <w:rPr>
          <w:b/>
          <w:bCs/>
        </w:rPr>
        <w:t>web design, JavaScript interactivity, and responsive design</w:t>
      </w:r>
      <w:r w:rsidRPr="00512395">
        <w:t>.</w:t>
      </w:r>
    </w:p>
    <w:p w14:paraId="1FFBCA3F" w14:textId="77777777" w:rsidR="00512395" w:rsidRPr="00512395" w:rsidRDefault="00512395" w:rsidP="00512395">
      <w:pPr>
        <w:rPr>
          <w:b/>
          <w:bCs/>
        </w:rPr>
      </w:pPr>
      <w:r w:rsidRPr="00512395">
        <w:rPr>
          <w:b/>
          <w:bCs/>
        </w:rPr>
        <w:t>Future Enhancements:</w:t>
      </w:r>
    </w:p>
    <w:p w14:paraId="198A9161" w14:textId="77777777" w:rsidR="00512395" w:rsidRPr="00512395" w:rsidRDefault="00512395" w:rsidP="00512395">
      <w:pPr>
        <w:numPr>
          <w:ilvl w:val="0"/>
          <w:numId w:val="5"/>
        </w:numPr>
      </w:pPr>
      <w:r w:rsidRPr="00512395">
        <w:t xml:space="preserve">Incorporating a </w:t>
      </w:r>
      <w:r w:rsidRPr="00512395">
        <w:rPr>
          <w:b/>
          <w:bCs/>
        </w:rPr>
        <w:t>dark mode</w:t>
      </w:r>
      <w:r w:rsidRPr="00512395">
        <w:t xml:space="preserve"> toggle for user customization.</w:t>
      </w:r>
    </w:p>
    <w:p w14:paraId="73F7FC71" w14:textId="77777777" w:rsidR="00512395" w:rsidRPr="00512395" w:rsidRDefault="00512395" w:rsidP="00512395">
      <w:pPr>
        <w:numPr>
          <w:ilvl w:val="0"/>
          <w:numId w:val="5"/>
        </w:numPr>
      </w:pPr>
      <w:r w:rsidRPr="00512395">
        <w:t xml:space="preserve">Developing a </w:t>
      </w:r>
      <w:r w:rsidRPr="00512395">
        <w:rPr>
          <w:b/>
          <w:bCs/>
        </w:rPr>
        <w:t>back-end system</w:t>
      </w:r>
      <w:r w:rsidRPr="00512395">
        <w:t xml:space="preserve"> to store and manage form submissions.</w:t>
      </w:r>
    </w:p>
    <w:p w14:paraId="0B9C82D3" w14:textId="77777777" w:rsidR="00512395" w:rsidRPr="00512395" w:rsidRDefault="00512395" w:rsidP="00512395">
      <w:pPr>
        <w:numPr>
          <w:ilvl w:val="0"/>
          <w:numId w:val="5"/>
        </w:numPr>
      </w:pPr>
      <w:r w:rsidRPr="00512395">
        <w:t xml:space="preserve">Enhancing the </w:t>
      </w:r>
      <w:r w:rsidRPr="00512395">
        <w:rPr>
          <w:b/>
          <w:bCs/>
        </w:rPr>
        <w:t>project showcase</w:t>
      </w:r>
      <w:r w:rsidRPr="00512395">
        <w:t xml:space="preserve"> with filtering and sorting options for better organization.</w:t>
      </w:r>
    </w:p>
    <w:p w14:paraId="40ABF81B" w14:textId="77777777" w:rsidR="000B5E75" w:rsidRDefault="000B5E75"/>
    <w:sectPr w:rsidR="000B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17AF"/>
    <w:multiLevelType w:val="multilevel"/>
    <w:tmpl w:val="8AA2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45E56"/>
    <w:multiLevelType w:val="multilevel"/>
    <w:tmpl w:val="C1D0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74FDE"/>
    <w:multiLevelType w:val="multilevel"/>
    <w:tmpl w:val="8624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317EC"/>
    <w:multiLevelType w:val="multilevel"/>
    <w:tmpl w:val="CDEE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27902"/>
    <w:multiLevelType w:val="multilevel"/>
    <w:tmpl w:val="344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248824">
    <w:abstractNumId w:val="2"/>
  </w:num>
  <w:num w:numId="2" w16cid:durableId="1275479555">
    <w:abstractNumId w:val="4"/>
  </w:num>
  <w:num w:numId="3" w16cid:durableId="1903446456">
    <w:abstractNumId w:val="0"/>
  </w:num>
  <w:num w:numId="4" w16cid:durableId="2022924745">
    <w:abstractNumId w:val="3"/>
  </w:num>
  <w:num w:numId="5" w16cid:durableId="23764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95"/>
    <w:rsid w:val="000B5E75"/>
    <w:rsid w:val="00512395"/>
    <w:rsid w:val="009401C7"/>
    <w:rsid w:val="009F2A94"/>
    <w:rsid w:val="00D7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D2DD"/>
  <w15:chartTrackingRefBased/>
  <w15:docId w15:val="{F0FD9A1E-8217-4FE8-A7C4-16F66402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Jha</dc:creator>
  <cp:keywords/>
  <dc:description/>
  <cp:lastModifiedBy>Bibek Kumar Jha</cp:lastModifiedBy>
  <cp:revision>2</cp:revision>
  <dcterms:created xsi:type="dcterms:W3CDTF">2025-03-11T09:29:00Z</dcterms:created>
  <dcterms:modified xsi:type="dcterms:W3CDTF">2025-03-11T09:29:00Z</dcterms:modified>
</cp:coreProperties>
</file>