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Stonetop-20260531_121339-Meeting Recording 2</w:t>
      </w:r>
    </w:p>
    <w:p>
      <w:pPr>
        <w:spacing w:after="100"/>
      </w:pPr>
      <w:r>
        <w:rPr>
          <w:color w:val="605e5c"/>
          <w:sz w:val="3mm"/>
          <w:szCs w:val="3mm"/>
          <w:rFonts w:ascii="Segoe UI" w:cs="Segoe UI" w:eastAsia="Segoe UI" w:hAnsi="Segoe UI"/>
        </w:rPr>
        <w:t xml:space="preserve">May 31, 2026, 3:13AM</w:t>
      </w:r>
    </w:p>
    <w:p>
      <w:pPr>
        <w:spacing w:after="100"/>
      </w:pPr>
      <w:r>
        <w:rPr>
          <w:color w:val="605e5c"/>
          <w:sz w:val="3mm"/>
          <w:szCs w:val="3mm"/>
          <w:rFonts w:ascii="Segoe UI" w:cs="Segoe UI" w:eastAsia="Segoe UI" w:hAnsi="Segoe UI"/>
        </w:rPr>
        <w:t xml:space="preserve">32m 21s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Rollins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Stigler. All right, he may successfully fortify the hillside for this rainstorm. What can I say again? You're welcome. Except you unleashed my life. So, now back to what happened. He got hit right out. It's now a holy torch. And I'm going to use that to wave it at this guy and like distract him and aid somebody. I think I'm going to aid.</w:t>
      </w:r>
      <w:r>
        <w:rPr>
          <w:color w:val="323130"/>
          <w:sz w:val="4.3mm"/>
          <w:szCs w:val="4.3mm"/>
          <w:rFonts w:ascii="Segoe UI" w:cs="Segoe UI" w:eastAsia="Segoe UI" w:hAnsi="Segoe UI"/>
        </w:rPr>
        <w:br/>
        <w:t xml:space="preserve">Cause I'm gonna clash this time. Yeah, cause you're gonna go in with whatever dagger is stabbing. She gets an aid. OK, so the aid says says the GM picks one that on Kari's role she can accomplish more than she could alone or she gets advantage on their role.</w:t>
      </w:r>
      <w:r>
        <w:rPr>
          <w:color w:val="323130"/>
          <w:sz w:val="4.3mm"/>
          <w:szCs w:val="4.3mm"/>
          <w:rFonts w:ascii="Segoe UI" w:cs="Segoe UI" w:eastAsia="Segoe UI" w:hAnsi="Segoe UI"/>
        </w:rPr>
        <w:br/>
        <w:t xml:space="preserve">I have to pick. You get to pick. So if you want to give her advantage on the roll, she gets advantage. Or you can say she does not get advantage, but if she succeeds, she does more than what she could have on her own. Yeah, let's up the stakes. Let's say you get more damage. Okay. I can give myself advantage. Give her like plus one. Give her like plus one. It's no longer you.</w:t>
      </w:r>
      <w:r>
        <w:rPr>
          <w:color w:val="323130"/>
          <w:sz w:val="4.3mm"/>
          <w:szCs w:val="4.3mm"/>
          <w:rFonts w:ascii="Segoe UI" w:cs="Segoe UI" w:eastAsia="Segoe UI" w:hAnsi="Segoe UI"/>
        </w:rPr>
        <w:br/>
        <w:t xml:space="preserve">Well, you only get that. What is the more damage thing? I mean, it works more than they could accomplish alone. But I assume if she's trying to deal damage, she would do more damage than she would alone. So, yeah, the game says like, if you have like a whole bunch of underlings fighting with you, you can just...</w:t>
      </w:r>
      <w:r>
        <w:rPr>
          <w:color w:val="323130"/>
          <w:sz w:val="4.3mm"/>
          <w:szCs w:val="4.3mm"/>
          <w:rFonts w:ascii="Segoe UI" w:cs="Segoe UI" w:eastAsia="Segoe UI" w:hAnsi="Segoe UI"/>
        </w:rPr>
        <w:br/>
        <w:t xml:space="preserve">High level. Wait, is her squirrel gonna turn? Oh yeah, every turn is her squirrel should gonna turn. That's how it works. It's literally a follower on your character. It's a D6 damage. It's a special item, right? Yeah. Can do D6 damage. We got to print her a squirrel. What the ****? That can do D6 damage. It's supposed to be a dog, but she reskinned it.</w:t>
      </w:r>
      <w:r>
        <w:rPr>
          <w:color w:val="323130"/>
          <w:sz w:val="4.3mm"/>
          <w:szCs w:val="4.3mm"/>
          <w:rFonts w:ascii="Segoe UI" w:cs="Segoe UI" w:eastAsia="Segoe UI" w:hAnsi="Segoe UI"/>
        </w:rPr>
        <w:br/>
        <w:t xml:space="preserve">She received it as a flying squirrel that goes through the eyes. Yeah, she trained, she trained it, like she spends the summers training the thing, and it's like, it's like freakishly good at what it does. Yeah, yeah, it's six. OK, so it's gonna, it can have its own turn or it can help you. It helps you, it can add, it can be advantage.</w:t>
      </w:r>
      <w:r>
        <w:rPr>
          <w:color w:val="323130"/>
          <w:sz w:val="4.3mm"/>
          <w:szCs w:val="4.3mm"/>
          <w:rFonts w:ascii="Segoe UI" w:cs="Segoe UI" w:eastAsia="Segoe UI" w:hAnsi="Segoe UI"/>
        </w:rPr>
        <w:br/>
        <w:t xml:space="preserve">Yeah, OK, let's do that. So, hold on real quick, no, no, no, he gave advantage and then it has its own turn. No, no, no, the squirrel gave advantage and I can higher effect. Yeah, right. But so here's the thing, we all have a D6 for our damage. We roll 1D6 for damage, but some people like Rick class has the ability to upgrade to a D8 later. So is that what his aid is doing? She rolls a D8 instead of a D6?</w:t>
      </w:r>
      <w:r>
        <w:rPr>
          <w:color w:val="323130"/>
          <w:sz w:val="4.3mm"/>
          <w:szCs w:val="4.3mm"/>
          <w:rFonts w:ascii="Segoe UI" w:cs="Segoe UI" w:eastAsia="Segoe UI" w:hAnsi="Segoe UI"/>
        </w:rPr>
        <w:br/>
        <w:t xml:space="preserve">OK, OK, cool, but why don't we do 2 turns? OK, right now, OK. There's also more risk every time you fail. Ohh, I got 10. Ohh, I see. I got 10. Ten plus, plus your 10 plus is just a you get 10 damage, your success, right? Yeah, yeah. You're not supposed to say anything. Why did I do that to myself?</w:t>
      </w:r>
      <w:r>
        <w:rPr>
          <w:color w:val="323130"/>
          <w:sz w:val="4.3mm"/>
          <w:szCs w:val="4.3mm"/>
          <w:rFonts w:ascii="Segoe UI" w:cs="Segoe UI" w:eastAsia="Segoe UI" w:hAnsi="Segoe UI"/>
        </w:rPr>
        <w:br/>
        <w:t xml:space="preserve">Plus your noodle arm strength, 10 goes to 9. So DN, it's a D8 noodle arm strength. Oh, wait, wait, wait, wait, whoa, whoa.</w:t>
      </w:r>
      <w:r>
        <w:rPr>
          <w:color w:val="323130"/>
          <w:sz w:val="4.3mm"/>
          <w:szCs w:val="4.3mm"/>
          <w:rFonts w:ascii="Segoe UI" w:cs="Segoe UI" w:eastAsia="Segoe UI" w:hAnsi="Segoe UI"/>
        </w:rPr>
        <w:br/>
        <w:t xml:space="preserve">I can do my thing again. Do you have more quantum pockets left?</w:t>
      </w:r>
      <w:r>
        <w:rPr>
          <w:color w:val="323130"/>
          <w:sz w:val="4.3mm"/>
          <w:szCs w:val="4.3mm"/>
          <w:rFonts w:ascii="Segoe UI" w:cs="Segoe UI" w:eastAsia="Segoe UI" w:hAnsi="Segoe UI"/>
        </w:rPr>
        <w:br/>
        <w:t xml:space="preserve">I'll do a, I'll take a blood oath to give myself inventory, so that I don't get blooded. I'll take damage, so I don't take damage.</w:t>
      </w:r>
      <w:r>
        <w:rPr>
          <w:color w:val="323130"/>
          <w:sz w:val="4.3mm"/>
          <w:szCs w:val="4.3mm"/>
          <w:rFonts w:ascii="Segoe UI" w:cs="Segoe UI" w:eastAsia="Segoe UI" w:hAnsi="Segoe UI"/>
        </w:rPr>
        <w:br/>
        <w:t xml:space="preserve">Just throw a knife at it.</w:t>
      </w:r>
      <w:r>
        <w:rPr>
          <w:color w:val="323130"/>
          <w:sz w:val="4.3mm"/>
          <w:szCs w:val="4.3mm"/>
          <w:rFonts w:ascii="Segoe UI" w:cs="Segoe UI" w:eastAsia="Segoe UI" w:hAnsi="Segoe UI"/>
        </w:rPr>
        <w:br/>
        <w:t xml:space="preserve">Or use a sling. Oh, like as a on the fly instead? This was your attack as a rage attack. And when you use your deck instead of slinging. These you get 4 for three. They don't count as your like. You guys have already loaded all the slug that is at 14. OK.</w:t>
      </w:r>
      <w:r>
        <w:rPr>
          <w:color w:val="323130"/>
          <w:sz w:val="4.3mm"/>
          <w:szCs w:val="4.3mm"/>
          <w:rFonts w:ascii="Segoe UI" w:cs="Segoe UI" w:eastAsia="Segoe UI" w:hAnsi="Segoe UI"/>
        </w:rPr>
        <w:br/>
        <w:t xml:space="preserve">Just for the for the extra attention, I'm in the middle of my turn.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have last night. Hold on.</w:t>
      </w:r>
      <w:r>
        <w:rPr>
          <w:color w:val="323130"/>
          <w:sz w:val="4.3mm"/>
          <w:szCs w:val="4.3mm"/>
          <w:rFonts w:ascii="Segoe UI" w:cs="Segoe UI" w:eastAsia="Segoe UI" w:hAnsi="Segoe UI"/>
        </w:rPr>
        <w:br/>
        <w:t xml:space="preserve">For this skill, do I have, is it a, does it use up my turn or can I just choose to apply it to help someone during their turn? I can turn a 10 to 11. So this is a 10 to a 12. And basically like 8, but 10 to 8 with a D 10 to an 11. And I can get pretty high damage.</w:t>
      </w:r>
      <w:r>
        <w:rPr>
          <w:color w:val="323130"/>
          <w:sz w:val="4.3mm"/>
          <w:szCs w:val="4.3mm"/>
          <w:rFonts w:ascii="Segoe UI" w:cs="Segoe UI" w:eastAsia="Segoe UI" w:hAnsi="Segoe UI"/>
        </w:rPr>
        <w:br/>
        <w:t xml:space="preserve">Yeah. So you get a 10. Well, no, no, it goes up into the next band. So it'll be a 10, 12, and then it'll go back down to 11. It's better than I think it would be. You resolve your 10 down to a 9. And then you go up a band. OK, so now I'm at 10. Yeah, which is much better. So I'll just get hurt this time. I will choose to get hurt. And I can choose one of those for class.</w:t>
      </w:r>
      <w:r>
        <w:rPr>
          <w:color w:val="323130"/>
          <w:sz w:val="4.3mm"/>
          <w:szCs w:val="4.3mm"/>
          <w:rFonts w:ascii="Segoe UI" w:cs="Segoe UI" w:eastAsia="Segoe UI" w:hAnsi="Segoe UI"/>
        </w:rPr>
        <w:br/>
        <w:t xml:space="preserve">Because, no, this is for my, oh, oh, oh, okay, okay, yeah, you got a little crazy, yeah, 'cause it's like, but either an 8, it has an interrupt or an assist, yeah, it's a little bit better than an 8, because you get more, I get to increase, you get to choose, but, and there's a chance you to be able to go back to, but my question is, like, is this really part of my turn, or do I also get an attack turn?</w:t>
      </w:r>
      <w:r>
        <w:rPr>
          <w:color w:val="323130"/>
          <w:sz w:val="4.3mm"/>
          <w:szCs w:val="4.3mm"/>
          <w:rFonts w:ascii="Segoe UI" w:cs="Segoe UI" w:eastAsia="Segoe UI" w:hAnsi="Segoe UI"/>
        </w:rPr>
        <w:br/>
        <w:t xml:space="preserve">All of the, that's, that's your turn, is what I do. OK, so I have to, like, I basically do it in conjunction with someone else's, yeah, yeah, the trampolines, that's like a supporting actually, and I choose to do it, yeah, oh wow, that's why I'm like, I will get her to do this. Hey, you guys, you guys have a special ability at the same time, let me see, but the thing is, is like the choice to interrupt, I won't.</w:t>
      </w:r>
      <w:r>
        <w:rPr>
          <w:color w:val="323130"/>
          <w:sz w:val="4.3mm"/>
          <w:szCs w:val="4.3mm"/>
          <w:rFonts w:ascii="Segoe UI" w:cs="Segoe UI" w:eastAsia="Segoe UI" w:hAnsi="Segoe UI"/>
        </w:rPr>
        <w:br/>
        <w:t xml:space="preserve">So, I did interrupt, if I should choose these, after I see what they do, I used my, you know what I mean, like an interrupt is like someone doing something, and I'm just like, I interrupted, yeah, that's why you thought it was instant, that's why I thought so too, like I think, I feel like you could play this, my role, because I rolled a 10, but I have -1 strength as a nine, but then I have as a...</w:t>
      </w:r>
      <w:r>
        <w:rPr>
          <w:color w:val="323130"/>
          <w:sz w:val="4.3mm"/>
          <w:szCs w:val="4.3mm"/>
          <w:rFonts w:ascii="Segoe UI" w:cs="Segoe UI" w:eastAsia="Segoe UI" w:hAnsi="Segoe UI"/>
        </w:rPr>
        <w:br/>
        <w:t xml:space="preserve">use this again. Well, something like Aid has it very explicitly say, I take a move and it says tell someone who has not, so then I can, right? Yeah, and that one doesn't say that. I was like, if you that might make a clue, you use this. You can't buy this until you level up. I have the potential for greatness. Once for level, you will list that and get 10 plus mark one of the following. Note the level during the</w:t>
      </w:r>
      <w:r>
        <w:rPr>
          <w:color w:val="323130"/>
          <w:sz w:val="4.3mm"/>
          <w:szCs w:val="4.3mm"/>
          <w:rFonts w:ascii="Segoe UI" w:cs="Segoe UI" w:eastAsia="Segoe UI" w:hAnsi="Segoe UI"/>
        </w:rPr>
        <w:br/>
        <w:t xml:space="preserve">I'm gonna interrupt, yeah, yeah, so I get to do this, so I would play it, but if you're gonna create an opportunity, then the level that I did it was one, I won't, I will do this, I can't do this until after enroll anyway, so excellent, no, you, you can decide you want to go last, more faster, yeah, I think you can say at any time I would like to attempt this.</w:t>
      </w:r>
      <w:r>
        <w:rPr>
          <w:color w:val="323130"/>
          <w:sz w:val="4.3mm"/>
          <w:szCs w:val="4.3mm"/>
          <w:rFonts w:ascii="Segoe UI" w:cs="Segoe UI" w:eastAsia="Segoe UI" w:hAnsi="Segoe UI"/>
        </w:rPr>
        <w:br/>
        <w:t xml:space="preserve">Yeah, either they're doing something like, I'm going to try and make the lantern fly further. It feels unclear to me. Yeah, they're all the same. But I could increase my max ages. Or even more damage down to a D, in which case. That's the only thing that makes you want to meet the roll is D10. Oh, yeah, because you can do it all the time. That's what I'm saying. Yeah, I feel like you're on every attack on everyone's chair. Do you think that's?</w:t>
      </w:r>
      <w:r>
        <w:rPr>
          <w:color w:val="323130"/>
          <w:sz w:val="4.3mm"/>
          <w:szCs w:val="4.3mm"/>
          <w:rFonts w:ascii="Segoe UI" w:cs="Segoe UI" w:eastAsia="Segoe UI" w:hAnsi="Segoe UI"/>
        </w:rPr>
        <w:br/>
        <w:t xml:space="preserve">More importantly, it actually seems like it should be my turn. Plus one gets you more successive, the other might get you more. Well, yeah, that's what I'm saying. And then you know, I think the owner, this only impact damage. No, I think, and it doesn't seem success. It's never impact damage. It's all your success. Yeah, sorry, you're right. Yeah, so this is true. Yeah, yeah, right. So I think increasing this one more maybe this second.</w:t>
      </w:r>
      <w:r>
        <w:rPr>
          <w:color w:val="323130"/>
          <w:sz w:val="4.3mm"/>
          <w:szCs w:val="4.3mm"/>
          <w:rFonts w:ascii="Segoe UI" w:cs="Segoe UI" w:eastAsia="Segoe UI" w:hAnsi="Segoe UI"/>
        </w:rPr>
        <w:br/>
        <w:t xml:space="preserve">Yeah, like, yeah, if I have another chance. OK, so now I need to crawl a virus DA. Yeah, you gotta have to come up with a good lower. Yeah, I take damage. Can I have the DA to roll my damage to the monster and then give me a D4? And it doesn't say it doesn't say that it takes up a turn and it doesn't say I can't just do it during every single person.</w:t>
      </w:r>
      <w:r>
        <w:rPr>
          <w:color w:val="323130"/>
          <w:sz w:val="4.3mm"/>
          <w:szCs w:val="4.3mm"/>
          <w:rFonts w:ascii="Segoe UI" w:cs="Segoe UI" w:eastAsia="Segoe UI" w:hAnsi="Segoe UI"/>
        </w:rPr>
        <w:br/>
        <w:t xml:space="preserve">But I get a D4. This guy says, work with what we got. What are you doing? When you cleverly use your environment to. So 5 damage. You roll intelligence. What's the D4 plus? What's the D4? I think D4 is for. On a seven and nine. It's a gift. What is the strike card? I like that you said that very. I brought someone's anger lease. I like that you said that very. Because everybody's questioning me. Oh, just curious where it came from.</w:t>
      </w:r>
      <w:r>
        <w:rPr>
          <w:color w:val="323130"/>
          <w:sz w:val="4.3mm"/>
          <w:szCs w:val="4.3mm"/>
          <w:rFonts w:ascii="Segoe UI" w:cs="Segoe UI" w:eastAsia="Segoe UI" w:hAnsi="Segoe UI"/>
        </w:rPr>
        <w:br/>
        <w:t xml:space="preserve">Or I create an opportunity that grants me or an ally an advantage on the game. So, five damage, but that means that I can just do it. I do, I have one left. Or I can do it during anyone else's turn. And then, yeah, I think, you see what I mean? Like, I think, I think we should only allow this to happen once per game. I think that's the game, and also once per game. Yeah, how much is your environment? Which is, yeah, yeah, otherwise.</w:t>
      </w:r>
      <w:r>
        <w:rPr>
          <w:color w:val="323130"/>
          <w:sz w:val="4.3mm"/>
          <w:szCs w:val="4.3mm"/>
          <w:rFonts w:ascii="Segoe UI" w:cs="Segoe UI" w:eastAsia="Segoe UI" w:hAnsi="Segoe UI"/>
        </w:rPr>
        <w:br/>
        <w:t xml:space="preserve">No, no, no, no, no, no, what's per turn? What's per round? I guess, but it doesn't. I gotta get, I gotta get rolling, we gotta, we gotta make this move fast. OK, yeah, you do. You're gonna get the advantage.</w:t>
      </w:r>
      <w:r>
        <w:rPr>
          <w:color w:val="323130"/>
          <w:sz w:val="4.3mm"/>
          <w:szCs w:val="4.3mm"/>
          <w:rFonts w:ascii="Segoe UI" w:cs="Segoe UI" w:eastAsia="Segoe UI" w:hAnsi="Segoe UI"/>
        </w:rPr>
        <w:br/>
        <w:t xml:space="preserve">Five damage. Oh, 5 damage to it. So it has nine. It has nine. Okay. Four damage. Yeah, I did four damage. That was, that was really, really. You also need to end the session with, like, we have to do XP and stuff. Yeah. How much do you have? Not much. So let's just, let's just get it done. Okay, do it. You were aiding Jim. Can I, can I? Yeah, I'm just gonna roll to aid him.</w:t>
      </w:r>
      <w:r>
        <w:rPr>
          <w:color w:val="323130"/>
          <w:sz w:val="4.3mm"/>
          <w:szCs w:val="4.3mm"/>
          <w:rFonts w:ascii="Segoe UI" w:cs="Segoe UI" w:eastAsia="Segoe UI" w:hAnsi="Segoe UI"/>
        </w:rPr>
        <w:br/>
        <w:t xml:space="preserve">Actually, can you just attack it? I can't do enough damage to turn it to stone. It has nine. Well, you can roll for this anyway, because this actually gives me stronger attack than my base attack. Okay. Yeah. I mean, might be just doing an attack and an 8 if you get a 10, right? Yeah. Oh, dude, I got a 10. Well, actually.</w:t>
      </w:r>
      <w:r>
        <w:rPr>
          <w:color w:val="323130"/>
          <w:sz w:val="4.3mm"/>
          <w:szCs w:val="4.3mm"/>
          <w:rFonts w:ascii="Segoe UI" w:cs="Segoe UI" w:eastAsia="Segoe UI" w:hAnsi="Segoe UI"/>
        </w:rPr>
        <w:br/>
        <w:t xml:space="preserve">Ten plus intelligence, so I got a 12. Ooh, that's the next band up. It's just 10 plus. So I get to pick, I get to pick two. So I'm gonna create an opportunity. I could, I'm gonna, I could actually, I could create an opportunity for myself on my roll of damage.</w:t>
      </w:r>
      <w:r>
        <w:rPr>
          <w:color w:val="323130"/>
          <w:sz w:val="4.3mm"/>
          <w:szCs w:val="4.3mm"/>
          <w:rFonts w:ascii="Segoe UI" w:cs="Segoe UI" w:eastAsia="Segoe UI" w:hAnsi="Segoe UI"/>
        </w:rPr>
        <w:br/>
        <w:t xml:space="preserve">Okay. Right. Is that what it says? It says, create an opportunity that grants you or an ally advantage on the next role you exploit.</w:t>
      </w:r>
      <w:r>
        <w:rPr>
          <w:color w:val="323130"/>
          <w:sz w:val="4.3mm"/>
          <w:szCs w:val="4.3mm"/>
          <w:rFonts w:ascii="Segoe UI" w:cs="Segoe UI" w:eastAsia="Segoe UI" w:hAnsi="Segoe UI"/>
        </w:rPr>
        <w:br/>
        <w:t xml:space="preserve">So, but my second thing here is I get to choose two. I'm also can choose to deal damage. Yeah, you deal damage and then you give him advantage. But I can also give myself the advantage. So that would be the next move that you do. You could do that. You could. Yeah, your next move would be an advantage, I think. Or if you can do a little damage, I might be able to take it out.</w:t>
      </w:r>
      <w:r>
        <w:rPr>
          <w:color w:val="323130"/>
          <w:sz w:val="4.3mm"/>
          <w:szCs w:val="4.3mm"/>
          <w:rFonts w:ascii="Segoe UI" w:cs="Segoe UI" w:eastAsia="Segoe UI" w:hAnsi="Segoe UI"/>
        </w:rPr>
        <w:br/>
        <w:t xml:space="preserve">Can I do roll a D10? For your damage? Yeah, I understand. I don't know why I ******* throw a giant rock. What's your damage on a dice under? D6. Everybody has D6 started. I had D4. I don't have a D6. Why do I have to do a D6? Why? Because you're not in all of your damage. Everything you do is D6 until you can upgrade that. That's what determines this.</w:t>
      </w:r>
      <w:r>
        <w:rPr>
          <w:color w:val="323130"/>
          <w:sz w:val="4.3mm"/>
          <w:szCs w:val="4.3mm"/>
          <w:rFonts w:ascii="Segoe UI" w:cs="Segoe UI" w:eastAsia="Segoe UI" w:hAnsi="Segoe UI"/>
        </w:rPr>
        <w:br/>
        <w:t xml:space="preserve">Unless you're getting some sort of special resource. Three. So 3 damage. I did three damage to him. He had six left. He's got armor. Yeah, 6 left. All right, this is my last spell slot. And I give you, and I'll give you advantage.</w:t>
      </w:r>
      <w:r>
        <w:rPr>
          <w:color w:val="323130"/>
          <w:sz w:val="4.3mm"/>
          <w:szCs w:val="4.3mm"/>
          <w:rFonts w:ascii="Segoe UI" w:cs="Segoe UI" w:eastAsia="Segoe UI" w:hAnsi="Segoe UI"/>
        </w:rPr>
        <w:br/>
        <w:t xml:space="preserve">Yeah, I'm doing advantage. Oh, hell yeah. Make it happen. Make it happen.</w:t>
      </w:r>
      <w:r>
        <w:rPr>
          <w:color w:val="323130"/>
          <w:sz w:val="4.3mm"/>
          <w:szCs w:val="4.3mm"/>
          <w:rFonts w:ascii="Segoe UI" w:cs="Segoe UI" w:eastAsia="Segoe UI" w:hAnsi="Segoe UI"/>
        </w:rPr>
        <w:br/>
        <w:t xml:space="preserve">Seven, that's a hit. Do you want me do you want any stats?</w:t>
      </w:r>
      <w:r>
        <w:rPr>
          <w:color w:val="323130"/>
          <w:sz w:val="4.3mm"/>
          <w:szCs w:val="4.3mm"/>
          <w:rFonts w:ascii="Segoe UI" w:cs="Segoe UI" w:eastAsia="Segoe UI" w:hAnsi="Segoe UI"/>
        </w:rPr>
        <w:br/>
        <w:t xml:space="preserve">Oh yeah, I do plus. So 9. So 7 to 9 is the same thing. Yeah, so you did a better job of cause. It chooses to get trapped in a tree or take Daniel. It's going to take Daniel from me. Okay, so it's going to try and break free and I do. Because it doesn't want to ever be stuck in a tree. And I do 2 to 4. I'm sorry, that's the negative consequence that it might choose to do a thing it would never choose.</w:t>
      </w:r>
      <w:r>
        <w:rPr>
          <w:color w:val="323130"/>
          <w:sz w:val="4.3mm"/>
          <w:szCs w:val="4.3mm"/>
          <w:rFonts w:ascii="Segoe UI" w:cs="Segoe UI" w:eastAsia="Segoe UI" w:hAnsi="Segoe UI"/>
        </w:rPr>
        <w:br/>
        <w:t xml:space="preserve">The spell does, not every creature would have the same choice, right? It is 2 and...</w:t>
      </w:r>
      <w:r>
        <w:rPr>
          <w:color w:val="323130"/>
          <w:sz w:val="4.3mm"/>
          <w:szCs w:val="4.3mm"/>
          <w:rFonts w:ascii="Segoe UI" w:cs="Segoe UI" w:eastAsia="Segoe UI" w:hAnsi="Segoe UI"/>
        </w:rPr>
        <w:br/>
        <w:t xml:space="preserve">Two or damage. Hey, it's got two health left. Is that two health? Oh, no, but it has armor. Let me keep. Piercing. You got piercing. You got piercing. My spell ignores all the all the all armor. Didn't ignore his though. Correct. So he's got one health more. So now it's at three.</w:t>
      </w:r>
      <w:r>
        <w:rPr>
          <w:color w:val="323130"/>
          <w:sz w:val="4.3mm"/>
          <w:szCs w:val="4.3mm"/>
          <w:rFonts w:ascii="Segoe UI" w:cs="Segoe UI" w:eastAsia="Segoe UI" w:hAnsi="Segoe UI"/>
        </w:rPr>
        <w:br/>
        <w:t xml:space="preserve">OK, so what's the negative consequences?</w:t>
      </w:r>
      <w:r>
        <w:rPr>
          <w:color w:val="323130"/>
          <w:sz w:val="4.3mm"/>
          <w:szCs w:val="4.3mm"/>
          <w:rFonts w:ascii="Segoe UI" w:cs="Segoe UI" w:eastAsia="Segoe UI" w:hAnsi="Segoe UI"/>
        </w:rPr>
        <w:br/>
        <w:t xml:space="preserve">The negative consequences is, you were being held into the tree, right? By the Telkieses member threw you and then it throws you again more. Why? Negative consequences. I don't get negative consequences. I succeeded. Seven and nine. Seven and nine means I only get one effect instead of two effects.</w:t>
      </w:r>
      <w:r>
        <w:rPr>
          <w:color w:val="323130"/>
          <w:sz w:val="4.3mm"/>
          <w:szCs w:val="4.3mm"/>
          <w:rFonts w:ascii="Segoe UI" w:cs="Segoe UI" w:eastAsia="Segoe UI" w:hAnsi="Segoe UI"/>
        </w:rPr>
        <w:br/>
        <w:t xml:space="preserve">My negative consequence here is that I don't get two effects. Ohh, he's doing a spell, he's doing a spell instead of a generic move, right?</w:t>
      </w:r>
      <w:r>
        <w:rPr>
          <w:color w:val="323130"/>
          <w:sz w:val="4.3mm"/>
          <w:szCs w:val="4.3mm"/>
          <w:rFonts w:ascii="Segoe UI" w:cs="Segoe UI" w:eastAsia="Segoe UI" w:hAnsi="Segoe UI"/>
        </w:rPr>
        <w:br/>
        <w:t xml:space="preserve">Oh, you spent a spell slot, so this is like, how much damage? I did 4 damage, but it pierced all the way through its armor. So it's dead? It's got a couple of it. So there is no negative consequences. Yeah, it is like damage though. Because it's ethereal, I guess. Okay, cool. Your spell slot is gone. That's the negative consequence. Spell slot. All right. How do we kill this thing? I don't know, but I figured out that I gained knowledge of civilization.</w:t>
      </w:r>
      <w:r>
        <w:rPr>
          <w:color w:val="323130"/>
          <w:sz w:val="4.3mm"/>
          <w:szCs w:val="4.3mm"/>
          <w:rFonts w:ascii="Segoe UI" w:cs="Segoe UI" w:eastAsia="Segoe UI" w:hAnsi="Segoe UI"/>
        </w:rPr>
        <w:br/>
        <w:t xml:space="preserve">of humanity on one of my last turns. And so I could I could do a knowledge check again and gain more understanding. Yeah, you know, now you know that it's a. Because the forest were a civilization. Does it help to do more damage? No, I just want to know more about stuff. Oh, you're trying to do more now? I just want to collect more now.</w:t>
      </w:r>
      <w:r>
        <w:rPr>
          <w:color w:val="323130"/>
          <w:sz w:val="4.3mm"/>
          <w:szCs w:val="4.3mm"/>
          <w:rFonts w:ascii="Segoe UI" w:cs="Segoe UI" w:eastAsia="Segoe UI" w:hAnsi="Segoe UI"/>
        </w:rPr>
        <w:br/>
        <w:t xml:space="preserve">Before it's dead, what are you trying to do? It doesn't matter. We can do it after. We'll just wait till it's dead and then I'll do civilization check. All right. I think, I think Halifin is going to continue to scream at this thing and, you know, invoke Helior's name and try to distract it. Can I help him? No, I'm helping you.</w:t>
      </w:r>
      <w:r>
        <w:rPr>
          <w:color w:val="323130"/>
          <w:sz w:val="4.3mm"/>
          <w:szCs w:val="4.3mm"/>
          <w:rFonts w:ascii="Segoe UI" w:cs="Segoe UI" w:eastAsia="Segoe UI" w:hAnsi="Segoe UI"/>
        </w:rPr>
        <w:br/>
        <w:t xml:space="preserve">Are you doing it again? I suck at attacking and I don't want to die. I'll do it again. You get either advantage from me or boosted damage. It's up to the DM. Which one would be better at this point, DM? Better chance to hit or a bigger damage die?</w:t>
      </w:r>
      <w:r>
        <w:rPr>
          <w:color w:val="323130"/>
          <w:sz w:val="4.3mm"/>
          <w:szCs w:val="4.3mm"/>
          <w:rFonts w:ascii="Segoe UI" w:cs="Segoe UI" w:eastAsia="Segoe UI" w:hAnsi="Segoe UI"/>
        </w:rPr>
        <w:br/>
        <w:t xml:space="preserve">And you need to do 3 damage, but you get, you have to choose its ability. Yeah, I choose what he's doing to help her. Yeah, and more damage. More damage? Yeah, OK. You're gonna have your person help you.</w:t>
      </w:r>
      <w:r>
        <w:rPr>
          <w:color w:val="323130"/>
          <w:sz w:val="4.3mm"/>
          <w:szCs w:val="4.3mm"/>
          <w:rFonts w:ascii="Segoe UI" w:cs="Segoe UI" w:eastAsia="Segoe UI" w:hAnsi="Segoe UI"/>
        </w:rPr>
        <w:br/>
        <w:t xml:space="preserve">OK, right. Yeah, that's fine. Roll your attention to the clash, so you'll be for a negative consequence. Yeah, yeah, roll the extra dice for your school.</w:t>
      </w:r>
      <w:r>
        <w:rPr>
          <w:color w:val="323130"/>
          <w:sz w:val="4.3mm"/>
          <w:szCs w:val="4.3mm"/>
          <w:rFonts w:ascii="Segoe UI" w:cs="Segoe UI" w:eastAsia="Segoe UI" w:hAnsi="Segoe UI"/>
        </w:rPr>
        <w:br/>
        <w:t xml:space="preserve">Ohh, unless you want to scroll the text separately. No, I think of course it.</w:t>
      </w:r>
      <w:r>
        <w:rPr>
          <w:color w:val="323130"/>
          <w:sz w:val="4.3mm"/>
          <w:szCs w:val="4.3mm"/>
          <w:rFonts w:ascii="Segoe UI" w:cs="Segoe UI" w:eastAsia="Segoe UI" w:hAnsi="Segoe UI"/>
        </w:rPr>
        <w:br/>
        <w:t xml:space="preserve">Didn't matter. Didn't matter. Well, he's together. We didn't work mostly. So then on a clash, it's just. We didn't shoot it. Well, he's dead though, isn't he? He had three influence left. Seven and nine. Seven and nine means she suffers damage from the attack. So retaliation from the monster. Yeah.</w:t>
      </w:r>
      <w:r>
        <w:rPr>
          <w:color w:val="323130"/>
          <w:sz w:val="4.3mm"/>
          <w:szCs w:val="4.3mm"/>
          <w:rFonts w:ascii="Segoe UI" w:cs="Segoe UI" w:eastAsia="Segoe UI" w:hAnsi="Segoe UI"/>
        </w:rPr>
        <w:br/>
        <w:t xml:space="preserve">Oh, it also has one armor, so you did one damage. You already can do that in your account? No. So it took one damage and it sent two. OK, great. And then it retaliates on. It retaliates on you and with a what? That's why I was saying you should whatever. I could I could interrupt you. Do you want to attack with this world instead of the advantage, because I kind of.</w:t>
      </w:r>
      <w:r>
        <w:rPr>
          <w:color w:val="323130"/>
          <w:sz w:val="4.3mm"/>
          <w:szCs w:val="4.3mm"/>
          <w:rFonts w:ascii="Segoe UI" w:cs="Segoe UI" w:eastAsia="Segoe UI" w:hAnsi="Segoe UI"/>
        </w:rPr>
        <w:br/>
        <w:t xml:space="preserve">Going through into that by accident, sure.</w:t>
      </w:r>
      <w:r>
        <w:rPr>
          <w:color w:val="323130"/>
          <w:sz w:val="4.3mm"/>
          <w:szCs w:val="4.3mm"/>
          <w:rFonts w:ascii="Segoe UI" w:cs="Segoe UI" w:eastAsia="Segoe UI" w:hAnsi="Segoe UI"/>
        </w:rPr>
        <w:br/>
        <w:t xml:space="preserve">We're still throwing you against the wall, but at least we can see if the... Should I interrupt it?</w:t>
      </w:r>
      <w:r>
        <w:rPr>
          <w:color w:val="323130"/>
          <w:sz w:val="4.3mm"/>
          <w:szCs w:val="4.3mm"/>
          <w:rFonts w:ascii="Segoe UI" w:cs="Segoe UI" w:eastAsia="Segoe UI" w:hAnsi="Segoe UI"/>
        </w:rPr>
        <w:br/>
        <w:t xml:space="preserve">So that your squirrel can roll their dice and they're also going to get caught up in the wind, right? The squirrel less than 10. Yeah. Oh, the squirrel did one damage. I think I have zero damage. Well, it is. How does that look like? What happens? Can we just try with the squirrel killing the squirrel? Yeah, the wind doesn't die. It doesn't die.</w:t>
      </w:r>
      <w:r>
        <w:rPr>
          <w:color w:val="323130"/>
          <w:sz w:val="4.3mm"/>
          <w:szCs w:val="4.3mm"/>
          <w:rFonts w:ascii="Segoe UI" w:cs="Segoe UI" w:eastAsia="Segoe UI" w:hAnsi="Segoe UI"/>
        </w:rPr>
        <w:br/>
        <w:t xml:space="preserve">Unless you both in the river, don't want that.</w:t>
      </w:r>
      <w:r>
        <w:rPr>
          <w:color w:val="323130"/>
          <w:sz w:val="4.3mm"/>
          <w:szCs w:val="4.3mm"/>
          <w:rFonts w:ascii="Segoe UI" w:cs="Segoe UI" w:eastAsia="Segoe UI" w:hAnsi="Segoe UI"/>
        </w:rPr>
        <w:br/>
        <w:t xml:space="preserve">The way he comes and throws you both into the river, and instead of taking...</w:t>
      </w:r>
      <w:r>
        <w:rPr>
          <w:color w:val="323130"/>
          <w:sz w:val="4.3mm"/>
          <w:szCs w:val="4.3mm"/>
          <w:rFonts w:ascii="Segoe UI" w:cs="Segoe UI" w:eastAsia="Segoe UI" w:hAnsi="Segoe UI"/>
        </w:rPr>
        <w:br/>
        <w:t xml:space="preserve">Instead of taking D 10 + 2 damage, you need to defy danger to escape. Wait, wait, wait. I can I can interrupt the. You could interrupt. You can try to stop them from doing that on the water. You want me to do that? Ten. Ten. So you go in the water instead. Twelve. OK, so I'm going to do two things.</w:t>
      </w:r>
      <w:r>
        <w:rPr>
          <w:color w:val="323130"/>
          <w:sz w:val="4.3mm"/>
          <w:szCs w:val="4.3mm"/>
          <w:rFonts w:ascii="Segoe UI" w:cs="Segoe UI" w:eastAsia="Segoe UI" w:hAnsi="Segoe UI"/>
        </w:rPr>
        <w:br/>
        <w:t xml:space="preserve">I'm going to interrupt him from hurting you, and I'm going to deal D6 damage to him. Oh, thank you.</w:t>
      </w:r>
      <w:r>
        <w:rPr>
          <w:color w:val="323130"/>
          <w:sz w:val="4.3mm"/>
          <w:szCs w:val="4.3mm"/>
          <w:rFonts w:ascii="Segoe UI" w:cs="Segoe UI" w:eastAsia="Segoe UI" w:hAnsi="Segoe UI"/>
        </w:rPr>
        <w:br/>
        <w:t xml:space="preserve">Five, 5 might as well, 4 dead is hella good. Ohh, what we say, maybe you let us get, yeah, in that area when I kind of like, there's like, there's like audience **** from like, yeah, yeah, happening, yeah, I, I've sort of, I've been like, we gotta go, yeah, yeah, yeah.</w:t>
      </w:r>
      <w:r>
        <w:rPr>
          <w:color w:val="323130"/>
          <w:sz w:val="4.3mm"/>
          <w:szCs w:val="4.3mm"/>
          <w:rFonts w:ascii="Segoe UI" w:cs="Segoe UI" w:eastAsia="Segoe UI" w:hAnsi="Segoe UI"/>
        </w:rPr>
        <w:br/>
        <w:t xml:space="preserve">Check your guys next week. Run through the algorithm. Let me do it with you. Yeah, can you show it again? Oh, wait. Okay. No, no, put it back. Put it back. Okay. So, did you demonstrate or struggle with your instinct? Let's make sure that it's real, because this is AI, right? Hold on. Where is the... My pencil. What kind of thing is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Roll A6 on any move. I think I'm the only one that rolled a six on a move. Okay. No, he did too. I rolled a six. He rolled a six on his first roll. Oh, okay. Yeah, so that's a six. Actually, I rolled 6 twice. Do I get two XP? Yeah. Yeah, it's per roll. As long as it's on his scale. Wait a second. Some of your skills don't have.</w:t>
      </w:r>
      <w:r>
        <w:rPr>
          <w:color w:val="323130"/>
          <w:sz w:val="4.3mm"/>
          <w:szCs w:val="4.3mm"/>
          <w:rFonts w:ascii="Segoe UI" w:cs="Segoe UI" w:eastAsia="Segoe UI" w:hAnsi="Segoe UI"/>
        </w:rPr>
        <w:br/>
        <w:t xml:space="preserve">on a negative 6 market XP, you gotta look at the scope. What? Did they tell you that? I thought it was, it says on any move. Another piece, yeah, on general, on any general move, and then on the, on your specific moves. Sometimes it doesn't say that. Did you guys see that? I don't see anything that says that on the ones that I rolled. It doesn't say that. Top left of your own little sheet. What does it say happen?</w:t>
      </w:r>
      <w:r>
        <w:rPr>
          <w:color w:val="323130"/>
          <w:sz w:val="4.3mm"/>
          <w:szCs w:val="4.3mm"/>
          <w:rFonts w:ascii="Segoe UI" w:cs="Segoe UI" w:eastAsia="Segoe UI" w:hAnsi="Segoe UI"/>
        </w:rPr>
        <w:br/>
        <w:t xml:space="preserve">Lower, we maybe right there, wherever you been is. Yeah, it doesn't say we had to ohh persuade another PC on a seven. We didn't really go through the, yeah, we didn't go through the rules to say anything. This is the moves, ohh, world or history. Yeah, I rolled, I rolled 6. Yeah, I did, some of them will say jump several times. OK, so I did six.</w:t>
      </w:r>
      <w:r>
        <w:rPr>
          <w:color w:val="323130"/>
          <w:sz w:val="4.3mm"/>
          <w:szCs w:val="4.3mm"/>
          <w:rFonts w:ascii="Segoe UI" w:cs="Segoe UI" w:eastAsia="Segoe UI" w:hAnsi="Segoe UI"/>
        </w:rPr>
        <w:br/>
        <w:t xml:space="preserve">It was a general new sheet. It says that we defeated a threat to Stone Top on the overall category. OK, did you demonstrate a struggle with mine? You're welcome. We got a relationship. We got two threats. I think we have definitely developed a kinship after this struggle. Yeah, I also, I use my curiosity to figure out the cool things about Fairy Folk, and I probably did it brilliantly, too.</w:t>
      </w:r>
      <w:r>
        <w:rPr>
          <w:color w:val="323130"/>
          <w:sz w:val="4.3mm"/>
          <w:szCs w:val="4.3mm"/>
          <w:rFonts w:ascii="Segoe UI" w:cs="Segoe UI" w:eastAsia="Segoe UI" w:hAnsi="Segoe UI"/>
        </w:rPr>
        <w:br/>
        <w:t xml:space="preserve">Did we defeat a threat to Stone Top? Is that a yes? Yeah, that's an at least one, right? Did they improve standing with neighbors? Yeah. Did we improve standing with neighbors? No. Did we? Did our relationship with neighbor? I mean, you kind of **** *** your Faye neighbors, but make breaking improvements to Stone Top.</w:t>
      </w:r>
      <w:r>
        <w:rPr>
          <w:color w:val="323130"/>
          <w:sz w:val="4.3mm"/>
          <w:szCs w:val="4.3mm"/>
          <w:rFonts w:ascii="Segoe UI" w:cs="Segoe UI" w:eastAsia="Segoe UI" w:hAnsi="Segoe UI"/>
        </w:rPr>
        <w:br/>
        <w:t xml:space="preserve">And on the would you would you count depending on the world history as a permanent improvement? If I, if I, yeah, I also, I also learned about the history. So, yeah, we all got that. So, we all get that history. This is the whole group, and we made like a, we counted everybody. I think take your improvement because.</w:t>
      </w:r>
      <w:r>
        <w:rPr>
          <w:color w:val="323130"/>
          <w:sz w:val="4.3mm"/>
          <w:szCs w:val="4.3mm"/>
          <w:rFonts w:ascii="Segoe UI" w:cs="Segoe UI" w:eastAsia="Segoe UI" w:hAnsi="Segoe UI"/>
        </w:rPr>
        <w:br/>
        <w:t xml:space="preserve">Did we improve standing? Did we get out of the panel? We got a permanent fortification. Did we improve standing with neighbors? No. Did we did we defeat the Threats of Stone Top? Yeah. Did we make lasting improvement? Yeah. OK, sure. So we got 3 XP from the group stuff. What about the relationship? I got one. Yeah, I mean.</w:t>
      </w:r>
      <w:r>
        <w:rPr>
          <w:color w:val="323130"/>
          <w:sz w:val="4.3mm"/>
          <w:szCs w:val="4.3mm"/>
          <w:rFonts w:ascii="Segoe UI" w:cs="Segoe UI" w:eastAsia="Segoe UI" w:hAnsi="Segoe UI"/>
        </w:rPr>
        <w:br/>
        <w:t xml:space="preserve">That's individual. There's only everyone's and then there's individual's. We had a whole team bonding experience where you were going to go like into the storms of the woods by yourself. But from the just from the ones that say for everybody, there can only be a possibility of four. Well, I just wonder if I actually get I.P. for you guys. Did you learn about the history? Yes. Did we improve standing with neighbors? No.</w:t>
      </w:r>
      <w:r>
        <w:rPr>
          <w:color w:val="323130"/>
          <w:sz w:val="4.3mm"/>
          <w:szCs w:val="4.3mm"/>
          <w:rFonts w:ascii="Segoe UI" w:cs="Segoe UI" w:eastAsia="Segoe UI" w:hAnsi="Segoe UI"/>
        </w:rPr>
        <w:br/>
        <w:t xml:space="preserve">But you guys did convince me to stay. So we got free XP for that. We convinced you to stay. We were convinced. With the party. We persuaded. Roll 6. Another piece. Did any? You have to roll for the persuade. We didn't roll for it. We didn't roll for it. You have to roll for the persuade. So guys, you guys should always take it.</w:t>
      </w:r>
      <w:r>
        <w:rPr>
          <w:color w:val="323130"/>
          <w:sz w:val="4.3mm"/>
          <w:szCs w:val="4.3mm"/>
          <w:rFonts w:ascii="Segoe UI" w:cs="Segoe UI" w:eastAsia="Segoe UI" w:hAnsi="Segoe UI"/>
        </w:rPr>
        <w:br/>
        <w:t xml:space="preserve">Persuade, 'cause we get XP, like someone will get XP for it, right? You do get the relationship, another PC.</w:t>
      </w:r>
      <w:r>
        <w:rPr>
          <w:color w:val="323130"/>
          <w:sz w:val="4.3mm"/>
          <w:szCs w:val="4.3mm"/>
          <w:rFonts w:ascii="Segoe UI" w:cs="Segoe UI" w:eastAsia="Segoe UI" w:hAnsi="Segoe UI"/>
        </w:rPr>
        <w:br/>
        <w:t xml:space="preserve">I don't. Did you not struggle with your instinct? How about this? I pick up a stick. Absolutely. I pick up a stick and I start threatening to hit him. But why? You can persuade me. So your guys' relationship with each other, did it change this whole thing? Yeah, it did. No, it did. We talked about that at the end of.</w:t>
      </w:r>
      <w:r>
        <w:rPr>
          <w:color w:val="323130"/>
          <w:sz w:val="4.3mm"/>
          <w:szCs w:val="4.3mm"/>
          <w:rFonts w:ascii="Segoe UI" w:cs="Segoe UI" w:eastAsia="Segoe UI" w:hAnsi="Segoe UI"/>
        </w:rPr>
        <w:br/>
        <w:t xml:space="preserve">That's that's case by case, so every individual player has to say, "Denit relationship with the PC NPC. Oh, so like, I take an XT for each person? No, did you for a single one? Did you have an event, and there's one event in which you PC NPC?</w:t>
      </w:r>
      <w:r>
        <w:rPr>
          <w:color w:val="323130"/>
          <w:sz w:val="4.3mm"/>
          <w:szCs w:val="4.3mm"/>
          <w:rFonts w:ascii="Segoe UI" w:cs="Segoe UI" w:eastAsia="Segoe UI" w:hAnsi="Segoe UI"/>
        </w:rPr>
        <w:br/>
        <w:t xml:space="preserve">or a group changed. Yeah. And so who was it? Who had a who had a change in attitude towards you? By instinctive harmony, seek a path that makes everyone happy. What do you think? Me and. Same behind. I think that her, she's always a different name. We definitely, yeah.</w:t>
      </w:r>
      <w:r>
        <w:rPr>
          <w:color w:val="323130"/>
          <w:sz w:val="4.3mm"/>
          <w:szCs w:val="4.3mm"/>
          <w:rFonts w:ascii="Segoe UI" w:cs="Segoe UI" w:eastAsia="Segoe UI" w:hAnsi="Segoe UI"/>
        </w:rPr>
        <w:br/>
        <w:t xml:space="preserve">Yeah, created some sort of. I like didn't, yeah, I didn't like didn't even like she just seemed like a true wild child. Yeah, because before this, we had only seen each other in passing when we were breaking laws. Yeah. Like now all of a sudden I'm like out there like helping her out. Yeah. So usually we go around the table and ask everybody just to make sure we didn't miss anything. Yeah.</w:t>
      </w:r>
      <w:r>
        <w:rPr>
          <w:color w:val="323130"/>
          <w:sz w:val="4.3mm"/>
          <w:szCs w:val="4.3mm"/>
          <w:rFonts w:ascii="Segoe UI" w:cs="Segoe UI" w:eastAsia="Segoe UI" w:hAnsi="Segoe UI"/>
        </w:rPr>
        <w:br/>
        <w:t xml:space="preserve">I, I counted 7. Yeah, you hear all row of six? No, I have 4. I have a... Did you count this end of session? I think we just get one for end of session. No, no, I didn't get that. No, no, end of session. Oh, I demonstrated my instinct of harmony by seeking a path of...</w:t>
      </w:r>
      <w:r>
        <w:rPr>
          <w:color w:val="323130"/>
          <w:sz w:val="4.3mm"/>
          <w:szCs w:val="4.3mm"/>
          <w:rFonts w:ascii="Segoe UI" w:cs="Segoe UI" w:eastAsia="Segoe UI" w:hAnsi="Segoe UI"/>
        </w:rPr>
        <w:br/>
        <w:t xml:space="preserve">Happiness for everyone. No, we do get the next view for end up session. Yeah, can I see that? All the bullets. Where do you have the bullets? Yeah, that's what I was subtracting at the level. Where's the moves? Yes, there we go. Yeah, so I did the first one. I demonstrated my instincts. I learned more about the world. It says "Endestration move," yeah, yeah, and we defeated the threat, and we made lasting improvements. So, those are four I got. Yeah, you approved.</w:t>
      </w:r>
      <w:r>
        <w:rPr>
          <w:color w:val="323130"/>
          <w:sz w:val="4.3mm"/>
          <w:szCs w:val="4.3mm"/>
          <w:rFonts w:ascii="Segoe UI" w:cs="Segoe UI" w:eastAsia="Segoe UI" w:hAnsi="Segoe UI"/>
        </w:rPr>
        <w:br/>
        <w:t xml:space="preserve">No, no, no, you improved your relationship because you're freaking helping all the NPCs. Oh, yeah, you're a leader of love now. And they were like, "These chuckle heads go off into the. They also are terrified by the. Well, it just says that a relationship with them changed. Well, yeah, it doesn't matter. Yeah, they're like, they love me and hate me. So did you demonstrate, did you roll a 6?</w:t>
      </w:r>
      <w:r>
        <w:rPr>
          <w:color w:val="323130"/>
          <w:sz w:val="4.3mm"/>
          <w:szCs w:val="4.3mm"/>
          <w:rFonts w:ascii="Segoe UI" w:cs="Segoe UI" w:eastAsia="Segoe UI" w:hAnsi="Segoe UI"/>
        </w:rPr>
        <w:br/>
        <w:t xml:space="preserve">A6 minus? Right. You didn't get one of those. Did you roll a six? Did I miss anything? Yeah, I don't think I remember missing anything. You didn't persuade anybody. Did you demonstrate a struggle with the struggle or did you demonstrate or struggle with your intake? I demonstrated because I had curiosity about like figuring out the whole thing. Would not shut up about the cat. Did you relate? Did you have a relationship? Hell yeah, I did. Anybody? Kari was saying that you guys had it.</w:t>
      </w:r>
      <w:r>
        <w:rPr>
          <w:color w:val="323130"/>
          <w:sz w:val="4.3mm"/>
          <w:szCs w:val="4.3mm"/>
          <w:rFonts w:ascii="Segoe UI" w:cs="Segoe UI" w:eastAsia="Segoe UI" w:hAnsi="Segoe UI"/>
        </w:rPr>
        <w:br/>
        <w:t xml:space="preserve">Yeah, we definitely did. Yeah, we, we and her definitely did. Yeah, and we learned about the world and we defeated the threat. Yeah, we did not do that. OK, yeah, that did we improve standing? No, say how your relationship with a yeah, with or opinion. I counted 7 for myself. I don't know if you what you guys say or group. No, it has to be a group. I would say the whole everyone else.</w:t>
      </w:r>
      <w:r>
        <w:rPr>
          <w:color w:val="323130"/>
          <w:sz w:val="4.3mm"/>
          <w:szCs w:val="4.3mm"/>
          <w:rFonts w:ascii="Segoe UI" w:cs="Segoe UI" w:eastAsia="Segoe UI" w:hAnsi="Segoe UI"/>
        </w:rPr>
        <w:br/>
        <w:t xml:space="preserve">No, no, this is individual. Say how. OK, when session ends, write out how you demonstrated or struggled with, and think if you can, like an XP. OK, say how your relationship with or opinion of a player character, not by, can I just open it in with the stick change if you can, like an XP, then answer these questions as a group.</w:t>
      </w:r>
      <w:r>
        <w:rPr>
          <w:color w:val="323130"/>
          <w:sz w:val="4.3mm"/>
          <w:szCs w:val="4.3mm"/>
          <w:rFonts w:ascii="Segoe UI" w:cs="Segoe UI" w:eastAsia="Segoe UI" w:hAnsi="Segoe UI"/>
        </w:rPr>
        <w:br/>
        <w:t xml:space="preserve">And there's the crowd, we need to like argue, so this line is like, it doesn't have to be a negative, and then, and then be persuaded, otherwise, like, can I persuade you, and like, we should just act a little, yeah, yeah, yeah, right before we go do each request, everybody should be getting that with the level of engagement conversion.</w:t>
      </w:r>
      <w:r>
        <w:rPr>
          <w:color w:val="323130"/>
          <w:sz w:val="4.3mm"/>
          <w:szCs w:val="4.3mm"/>
          <w:rFonts w:ascii="Segoe UI" w:cs="Segoe UI" w:eastAsia="Segoe UI" w:hAnsi="Segoe UI"/>
        </w:rPr>
        <w:br/>
        <w:t xml:space="preserve">So I think I demonstrated hope. Like I was like, we need to go out and we got to bring these people back. We can't just let them succumb to the darkness on their own. Matt, can I do a knowledge check while we're like wrapping this up?</w:t>
      </w:r>
      <w:r>
        <w:rPr>
          <w:color w:val="323130"/>
          <w:sz w:val="4.3mm"/>
          <w:szCs w:val="4.3mm"/>
          <w:rFonts w:ascii="Segoe UI" w:cs="Segoe UI" w:eastAsia="Segoe UI" w:hAnsi="Segoe UI"/>
        </w:rPr>
        <w:br/>
        <w:t xml:space="preserve">like we like kind of haven't come back yet or whatever. Sure. What are you checking with? I want to check civilizations of humanity and see if there's anything else about the careful we can understand.</w:t>
      </w:r>
      <w:r>
        <w:rPr>
          <w:color w:val="323130"/>
          <w:sz w:val="4.3mm"/>
          <w:szCs w:val="4.3mm"/>
          <w:rFonts w:ascii="Segoe UI" w:cs="Segoe UI" w:eastAsia="Segoe UI" w:hAnsi="Segoe UI"/>
        </w:rPr>
        <w:br/>
        <w:t xml:space="preserve">I want to do knowledge check, too.</w:t>
      </w:r>
      <w:r>
        <w:rPr>
          <w:color w:val="323130"/>
          <w:sz w:val="4.3mm"/>
          <w:szCs w:val="4.3mm"/>
          <w:rFonts w:ascii="Segoe UI" w:cs="Segoe UI" w:eastAsia="Segoe UI" w:hAnsi="Segoe UI"/>
        </w:rPr>
        <w:br/>
        <w:t xml:space="preserve">No, let's check. Where's the general? I want, I want to know about the Fairport. What you're thinking? I know, but I don't know what would give you more information. Oh my God, just bring me more. I don't know. The Chamber of Impending Zoom. I think I remember something about this from one of the.</w:t>
      </w:r>
      <w:r>
        <w:rPr>
          <w:color w:val="323130"/>
          <w:sz w:val="4.3mm"/>
          <w:szCs w:val="4.3mm"/>
          <w:rFonts w:ascii="Segoe UI" w:cs="Segoe UI" w:eastAsia="Segoe UI" w:hAnsi="Segoe UI"/>
        </w:rPr>
        <w:br/>
        <w:t xml:space="preserve">Missionary school? Ohh, yeah, yeah, so like that, right? Yeah, how about how about this? How about this? I'll assist him with it, because I have knowledge of the makers and their arts, and this seems like a maker. Well, let's do this from you guys start the next session, so he's like, so that's a sticker. So, James, did you go through yours? You got a six minus? Yeah, I got a six minus.</w:t>
      </w:r>
      <w:r>
        <w:rPr>
          <w:color w:val="323130"/>
          <w:sz w:val="4.3mm"/>
          <w:szCs w:val="4.3mm"/>
          <w:rFonts w:ascii="Segoe UI" w:cs="Segoe UI" w:eastAsia="Segoe UI" w:hAnsi="Segoe UI"/>
        </w:rPr>
        <w:br/>
        <w:t xml:space="preserve">Uh, no, I did not, so there's no more knowledge. Did you demonstrate a struggle with your ears to figure out? Yeah, I tried to improve her.</w:t>
      </w:r>
      <w:r>
        <w:rPr>
          <w:color w:val="323130"/>
          <w:sz w:val="4.3mm"/>
          <w:szCs w:val="4.3mm"/>
          <w:rFonts w:ascii="Segoe UI" w:cs="Segoe UI" w:eastAsia="Segoe UI" w:hAnsi="Segoe UI"/>
        </w:rPr>
        <w:br/>
        <w:t xml:space="preserve">Section levels and stuff, gonna have some, you better, yeah, you better, did you have a relationship with answers?</w:t>
      </w:r>
      <w:r>
        <w:rPr>
          <w:color w:val="323130"/>
          <w:sz w:val="4.3mm"/>
          <w:szCs w:val="4.3mm"/>
          <w:rFonts w:ascii="Segoe UI" w:cs="Segoe UI" w:eastAsia="Segoe UI" w:hAnsi="Segoe UI"/>
        </w:rPr>
        <w:br/>
        <w:t xml:space="preserve">Yeah, I think originally I thought she was being like rushing things when trying to attack the thing, but after I talked to it and realized she was right, I was like, yeah, we learned something, we defeated, and then, yeah, so, so you got one, two, three. OK, cool.</w:t>
      </w:r>
      <w:r>
        <w:rPr>
          <w:color w:val="323130"/>
          <w:sz w:val="4.3mm"/>
          <w:szCs w:val="4.3mm"/>
          <w:rFonts w:ascii="Segoe UI" w:cs="Segoe UI" w:eastAsia="Segoe UI" w:hAnsi="Segoe UI"/>
        </w:rPr>
        <w:br/>
        <w:t xml:space="preserve">Sorry, did you get a, I'll do mine if you're gonna. No, I didn't get any misses. Nope. And nobody. So did you demonstrate a struggle? You already said yes. And then relationship PCs. Yeah. You already said that. So then the other automatic. Yes, yes, no, yes. Yeah. So I think I got 5.</w:t>
      </w:r>
      <w:r>
        <w:rPr>
          <w:color w:val="323130"/>
          <w:sz w:val="4.3mm"/>
          <w:szCs w:val="4.3mm"/>
          <w:rFonts w:ascii="Segoe UI" w:cs="Segoe UI" w:eastAsia="Segoe UI" w:hAnsi="Segoe UI"/>
        </w:rPr>
        <w:br/>
        <w:t xml:space="preserve">So I think I think I'm the same. I think I demonstrated hope by gathering everybody together and putting putting the search party together. Relationship. I think at least the dude that I saved his life likes me a little bit more, at least. So I got one, two, three.</w:t>
      </w:r>
      <w:r>
        <w:rPr>
          <w:color w:val="323130"/>
          <w:sz w:val="4.3mm"/>
          <w:szCs w:val="4.3mm"/>
          <w:rFonts w:ascii="Segoe UI" w:cs="Segoe UI" w:eastAsia="Segoe UI" w:hAnsi="Segoe UI"/>
        </w:rPr>
        <w:br/>
        <w:t xml:space="preserve">And I also our relationship, like you actually like really supported me in that. Yeah. So I think our relationship grew, I think I bonded with everybody in our party, except for Ava since today. We could go cut down another tree on purpose, talk to the spirit.</w:t>
      </w:r>
      <w:r>
        <w:rPr>
          <w:color w:val="323130"/>
          <w:sz w:val="4.3mm"/>
          <w:szCs w:val="4.3mm"/>
          <w:rFonts w:ascii="Segoe UI" w:cs="Segoe UI" w:eastAsia="Segoe UI" w:hAnsi="Segoe UI"/>
        </w:rPr>
        <w:br/>
        <w:t xml:space="preserve">and say, look, we'll burn every single tree in this forest and I love you all. I gotta go. Love you.</w:t>
      </w:r>
      <w:r>
        <w:rPr>
          <w:color w:val="323130"/>
          <w:sz w:val="4.3mm"/>
          <w:szCs w:val="4.3mm"/>
          <w:rFonts w:ascii="Segoe UI" w:cs="Segoe UI" w:eastAsia="Segoe UI" w:hAnsi="Segoe UI"/>
        </w:rPr>
        <w:br/>
        <w:t xml:space="preserve">Thank you for coming. So much fun. I miss playing these types of games. And again, we bring them on our side. Yeah, I let her know. I'm happy it works. Yeah, I think.</w:t>
      </w:r>
      <w:r>
        <w:rPr>
          <w:color w:val="323130"/>
          <w:sz w:val="4.3mm"/>
          <w:szCs w:val="4.3mm"/>
          <w:rFonts w:ascii="Segoe UI" w:cs="Segoe UI" w:eastAsia="Segoe UI" w:hAnsi="Segoe UI"/>
        </w:rPr>
        <w:br/>
        <w:t xml:space="preserve">I mean, I never doubted you. Maybe a little bit when we hooked it up correctly.</w:t>
      </w:r>
      <w:r>
        <w:rPr>
          <w:color w:val="323130"/>
          <w:sz w:val="4.3mm"/>
          <w:szCs w:val="4.3mm"/>
          <w:rFonts w:ascii="Segoe UI" w:cs="Segoe UI" w:eastAsia="Segoe UI" w:hAnsi="Segoe UI"/>
        </w:rPr>
        <w:br/>
        <w:t xml:space="preserve">Get on my pink face, please.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Guys, I just had a thought, though, something to think about. What if we cut down one more tree and we talk to one of the spirits and we negotiate with them? Like speak with the dead basically. I've heard against that. Yeah, I also, this doesn't seem like they were putting Christian for a reason, right? No, no, no, we don't know.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Matt Rollins (NAYAMODE INC)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q-ll593fingh3i4l8v9w.png"/><Relationship Id="rId7" Type="http://schemas.openxmlformats.org/officeDocument/2006/relationships/image" Target="media/teorxgdp6eu6gzniwnmg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2026-06-04T02:32:39.469Z</dcterms:created>
  <dcterms:modified xsi:type="dcterms:W3CDTF">2026-06-04T02:32:39.469Z</dcterms:modified>
</cp:coreProperties>
</file>

<file path=docProps/custom.xml><?xml version="1.0" encoding="utf-8"?>
<Properties xmlns="http://schemas.openxmlformats.org/officeDocument/2006/custom-properties" xmlns:vt="http://schemas.openxmlformats.org/officeDocument/2006/docPropsVTypes"/>
</file>