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1C620" w14:textId="77777777" w:rsidR="00B20B9E" w:rsidRDefault="00B20B9E" w:rsidP="00B20B9E">
      <w:r w:rsidRPr="00B20B9E">
        <w:t xml:space="preserve">Ejercicio 4: ¿En qué situaciones pondrías a una propiedad el modificador por defecto? </w:t>
      </w:r>
      <w:r w:rsidRPr="00B20B9E">
        <w:br/>
        <w:t xml:space="preserve"> </w:t>
      </w:r>
      <w:r w:rsidRPr="00B20B9E">
        <w:rPr>
          <w:b/>
          <w:bCs/>
        </w:rPr>
        <w:br/>
        <w:t>a)  Estoy haciendo un programa yo solo y hago muchas clases en el mismo paquete.</w:t>
      </w:r>
    </w:p>
    <w:p w14:paraId="55179BB3" w14:textId="77777777" w:rsidR="00B20B9E" w:rsidRDefault="00B20B9E" w:rsidP="00B20B9E">
      <w:pPr>
        <w:ind w:firstLine="708"/>
        <w:rPr>
          <w:b/>
          <w:bCs/>
        </w:rPr>
      </w:pPr>
      <w:r>
        <w:t>Si esa clase solo la vas a usar tu si estaría bien en caso contrario no</w:t>
      </w:r>
      <w:r w:rsidRPr="00B20B9E">
        <w:br/>
      </w:r>
      <w:r w:rsidRPr="00B20B9E">
        <w:rPr>
          <w:b/>
          <w:bCs/>
        </w:rPr>
        <w:t xml:space="preserve">b)  Hago una librería de clases para ponerla en Internet y que todo el mundo la use. </w:t>
      </w:r>
    </w:p>
    <w:p w14:paraId="2E25C763" w14:textId="298BF9B7" w:rsidR="00B20B9E" w:rsidRDefault="00B20B9E" w:rsidP="00B20B9E">
      <w:pPr>
        <w:ind w:firstLine="708"/>
        <w:rPr>
          <w:b/>
          <w:bCs/>
        </w:rPr>
      </w:pPr>
      <w:r>
        <w:t>Claramente no es un buen uso</w:t>
      </w:r>
      <w:r w:rsidRPr="00B20B9E">
        <w:rPr>
          <w:b/>
          <w:bCs/>
        </w:rPr>
        <w:br/>
        <w:t>c</w:t>
      </w:r>
      <w:r w:rsidRPr="00B20B9E">
        <w:rPr>
          <w:b/>
          <w:bCs/>
        </w:rPr>
        <w:t>) Le</w:t>
      </w:r>
      <w:r w:rsidRPr="00B20B9E">
        <w:rPr>
          <w:b/>
          <w:bCs/>
        </w:rPr>
        <w:t xml:space="preserve"> dejo a mi mejor amigo una clase que he hecho para que la use en su programa. </w:t>
      </w:r>
    </w:p>
    <w:p w14:paraId="30CA40AD" w14:textId="5EFAC742" w:rsidR="00B20B9E" w:rsidRDefault="00B20B9E" w:rsidP="00B20B9E">
      <w:pPr>
        <w:ind w:firstLine="708"/>
        <w:rPr>
          <w:b/>
          <w:bCs/>
        </w:rPr>
      </w:pPr>
      <w:r w:rsidRPr="00B20B9E">
        <w:t>Si</w:t>
      </w:r>
      <w:r>
        <w:rPr>
          <w:b/>
          <w:bCs/>
        </w:rPr>
        <w:t xml:space="preserve"> </w:t>
      </w:r>
      <w:r w:rsidRPr="00B20B9E">
        <w:t>ya que solo la va a usar tu amigo</w:t>
      </w:r>
      <w:r w:rsidRPr="00B20B9E">
        <w:rPr>
          <w:b/>
          <w:bCs/>
        </w:rPr>
        <w:br/>
        <w:t>d</w:t>
      </w:r>
      <w:r w:rsidRPr="00B20B9E">
        <w:rPr>
          <w:b/>
          <w:bCs/>
        </w:rPr>
        <w:t>) Estoy</w:t>
      </w:r>
      <w:r w:rsidRPr="00B20B9E">
        <w:rPr>
          <w:b/>
          <w:bCs/>
        </w:rPr>
        <w:t xml:space="preserve"> haciendo una clase y tengo compañeros que van a hacer clases en el mismo </w:t>
      </w:r>
      <w:r w:rsidRPr="00B20B9E">
        <w:rPr>
          <w:b/>
          <w:bCs/>
        </w:rPr>
        <w:br/>
        <w:t xml:space="preserve">paquete. </w:t>
      </w:r>
    </w:p>
    <w:p w14:paraId="55BB0C90" w14:textId="3B12D35F" w:rsidR="00B20B9E" w:rsidRPr="00B20B9E" w:rsidRDefault="00B20B9E" w:rsidP="00B20B9E">
      <w:pPr>
        <w:ind w:firstLine="708"/>
      </w:pPr>
      <w:r w:rsidRPr="00B20B9E">
        <w:t>No ya que puede reliar a los compañeros y met</w:t>
      </w:r>
      <w:r>
        <w:t>e</w:t>
      </w:r>
      <w:r w:rsidRPr="00B20B9E">
        <w:t>r los atributos donde no deben</w:t>
      </w:r>
    </w:p>
    <w:p w14:paraId="79C720C5" w14:textId="77777777" w:rsidR="001F0F20" w:rsidRDefault="001F0F20"/>
    <w:sectPr w:rsidR="001F0F20" w:rsidSect="00561E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A40"/>
    <w:rsid w:val="000E1A6B"/>
    <w:rsid w:val="001F0F20"/>
    <w:rsid w:val="00404A40"/>
    <w:rsid w:val="00561E98"/>
    <w:rsid w:val="0090463E"/>
    <w:rsid w:val="00B20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0D369"/>
  <w15:chartTrackingRefBased/>
  <w15:docId w15:val="{D03A623A-A530-48EF-A2C2-815C19D8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3152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326730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0975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341180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</Words>
  <Characters>550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ROMERO REYES</dc:creator>
  <cp:keywords/>
  <dc:description/>
  <cp:lastModifiedBy>MANUEL ROMERO REYES</cp:lastModifiedBy>
  <cp:revision>2</cp:revision>
  <dcterms:created xsi:type="dcterms:W3CDTF">2023-03-06T19:39:00Z</dcterms:created>
  <dcterms:modified xsi:type="dcterms:W3CDTF">2023-03-06T19:44:00Z</dcterms:modified>
</cp:coreProperties>
</file>