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99B" w:rsidRDefault="00EA5660" w:rsidP="00EA5660">
      <w:pPr>
        <w:jc w:val="center"/>
      </w:pPr>
      <w:r>
        <w:t>EDS 4900 Project Proposal Draft</w:t>
      </w:r>
    </w:p>
    <w:p w:rsidR="00EA5660" w:rsidRDefault="00EA5660">
      <w:r>
        <w:t>Introduction:</w:t>
      </w:r>
    </w:p>
    <w:p w:rsidR="00EA5660" w:rsidRDefault="00687239">
      <w:r>
        <w:t xml:space="preserve">I intend to find a way </w:t>
      </w:r>
      <w:r w:rsidR="00EA3954">
        <w:t xml:space="preserve">to measure gyroscopic data from a small Quad Copter and use it to optimize the flight of the Quad through the wind. The purpose of this is to increase the flight time of the Quad and </w:t>
      </w:r>
      <w:r w:rsidR="0088233E">
        <w:t>to keep the Quad stable durin</w:t>
      </w:r>
      <w:r w:rsidR="00E61EB5">
        <w:t>g flight. I shall</w:t>
      </w:r>
      <w:r w:rsidR="00336F9B">
        <w:t xml:space="preserve"> take the gyro data and calculate the sweet spot in how much to have the Quad correct to maintain smooth flight</w:t>
      </w:r>
      <w:r w:rsidR="00F139AB">
        <w:t xml:space="preserve"> in varying wind speeds</w:t>
      </w:r>
      <w:r w:rsidR="00336F9B">
        <w:t xml:space="preserve">, then I can increase the battery life of the Quad. </w:t>
      </w:r>
    </w:p>
    <w:p w:rsidR="00EA5660" w:rsidRDefault="00EA5660">
      <w:r>
        <w:t xml:space="preserve">Method: </w:t>
      </w:r>
    </w:p>
    <w:p w:rsidR="00EA5660" w:rsidRDefault="00E61EB5">
      <w:r>
        <w:t>I will use a configuration software that comes with the Arduino code from the developer to</w:t>
      </w:r>
      <w:r w:rsidR="00871245">
        <w:t xml:space="preserve"> </w:t>
      </w:r>
      <w:r w:rsidR="00F139AB">
        <w:t xml:space="preserve">pull gyroscopic data from </w:t>
      </w:r>
      <w:r w:rsidR="00871245">
        <w:t xml:space="preserve">the Quad Copter so that I can analyze it. I will find a way, possibly through the development of an algorithm, to use the data to optimize the flight of the Quad in order to increase the flight time and therefore battery life. I have at my disposal for this, a small Quad Copter kit that includes a controller and battery as well as the </w:t>
      </w:r>
      <w:r w:rsidR="00697799">
        <w:t xml:space="preserve">code that is required to run the copter. </w:t>
      </w:r>
      <w:r w:rsidR="002E67FF">
        <w:t xml:space="preserve">I must find a way to gather the gyro data from the software that displays the gyro data so that I can analyze it. </w:t>
      </w:r>
      <w:r w:rsidR="00775BB5">
        <w:t xml:space="preserve">I predict that </w:t>
      </w:r>
      <w:r w:rsidR="00C55F89">
        <w:t>I will be able to get to the point of analyzing the gyro data by February 22</w:t>
      </w:r>
      <w:r w:rsidR="00C55F89" w:rsidRPr="00C55F89">
        <w:rPr>
          <w:vertAlign w:val="superscript"/>
        </w:rPr>
        <w:t>nd</w:t>
      </w:r>
      <w:r w:rsidR="00C55F89">
        <w:t xml:space="preserve">. </w:t>
      </w:r>
    </w:p>
    <w:p w:rsidR="009F1D0C" w:rsidRDefault="009F1D0C">
      <w:r>
        <w:t xml:space="preserve">Below is an example of the software that I intend to use to gather gyro data. The chart that can be seen is the live gyro data that I gathered from the Quad. I am still attempting to figure out how to save the data for analysis. </w:t>
      </w:r>
      <w:bookmarkStart w:id="0" w:name="_GoBack"/>
      <w:bookmarkEnd w:id="0"/>
    </w:p>
    <w:p w:rsidR="00E67789" w:rsidRDefault="009F1D0C">
      <w:r>
        <w:rPr>
          <w:noProof/>
        </w:rPr>
        <w:drawing>
          <wp:inline distT="0" distB="0" distL="0" distR="0" wp14:anchorId="73CB3DCC" wp14:editId="79B76FC6">
            <wp:extent cx="5943600" cy="3402965"/>
            <wp:effectExtent l="133350" t="114300" r="133350" b="1593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A5660" w:rsidRDefault="00EA5660">
      <w:r>
        <w:t>Limitations:</w:t>
      </w:r>
    </w:p>
    <w:p w:rsidR="00917FDE" w:rsidRDefault="00E67789">
      <w:r>
        <w:lastRenderedPageBreak/>
        <w:t xml:space="preserve">There are certainly some limitations to this project, such as the inability to have chosen the exact Quad Copter for experimentation. Another is the lack of a GPS device integrated into </w:t>
      </w:r>
      <w:r w:rsidR="00AC6B12">
        <w:t>the Quad which would allow for precise flight. A solution is to create a flight plan that can be uploaded into the quad and flown au</w:t>
      </w:r>
      <w:r w:rsidR="003F257D">
        <w:t xml:space="preserve">tonomously over and over again to ensure proper data gathering. </w:t>
      </w:r>
      <w:r w:rsidR="00F05A21">
        <w:t xml:space="preserve">It is possible that the only way to gather the gyroscopic data will be to have the Quad connected to the computer through a data cable, so I will have to get a long data cable to be able to gather the data while the Quad is in the air performing maneuvers. </w:t>
      </w:r>
    </w:p>
    <w:p w:rsidR="00E67789" w:rsidRDefault="00E67789"/>
    <w:p w:rsidR="00E67789" w:rsidRDefault="00E67789"/>
    <w:p w:rsidR="00917FDE" w:rsidRDefault="00917FDE">
      <w:r>
        <w:t>Auto tuning for center of gravity</w:t>
      </w:r>
    </w:p>
    <w:p w:rsidR="00917FDE" w:rsidRDefault="00917FDE">
      <w:r>
        <w:t>Measure response through gyro to wind</w:t>
      </w:r>
    </w:p>
    <w:p w:rsidR="00917FDE" w:rsidRDefault="00917FDE">
      <w:r>
        <w:t>Create filter to measure gyro data</w:t>
      </w:r>
    </w:p>
    <w:p w:rsidR="00917FDE" w:rsidRDefault="00917FDE">
      <w:r>
        <w:t>Battery weight to capacity optimization – optimize code</w:t>
      </w:r>
    </w:p>
    <w:sectPr w:rsidR="0091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60"/>
    <w:rsid w:val="0013099B"/>
    <w:rsid w:val="002E67FF"/>
    <w:rsid w:val="00336F9B"/>
    <w:rsid w:val="003F257D"/>
    <w:rsid w:val="00687239"/>
    <w:rsid w:val="00697799"/>
    <w:rsid w:val="00775BB5"/>
    <w:rsid w:val="00871245"/>
    <w:rsid w:val="0088233E"/>
    <w:rsid w:val="00917FDE"/>
    <w:rsid w:val="009F1D0C"/>
    <w:rsid w:val="00AC6B12"/>
    <w:rsid w:val="00C55F89"/>
    <w:rsid w:val="00E61EB5"/>
    <w:rsid w:val="00E67789"/>
    <w:rsid w:val="00EA3954"/>
    <w:rsid w:val="00EA5660"/>
    <w:rsid w:val="00F05A21"/>
    <w:rsid w:val="00F1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C1A5"/>
  <w15:chartTrackingRefBased/>
  <w15:docId w15:val="{B0AF7C5C-B375-47DA-9A86-6CC572CE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mroof3@ymail.com</dc:creator>
  <cp:keywords/>
  <dc:description/>
  <cp:lastModifiedBy>mroof3@ymail.com</cp:lastModifiedBy>
  <cp:revision>7</cp:revision>
  <dcterms:created xsi:type="dcterms:W3CDTF">2017-02-08T17:26:00Z</dcterms:created>
  <dcterms:modified xsi:type="dcterms:W3CDTF">2017-02-08T20:45:00Z</dcterms:modified>
</cp:coreProperties>
</file>