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D7B6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1. </w:t>
      </w:r>
      <w:r w:rsidRPr="005775E8">
        <w:rPr>
          <w:b/>
          <w:bCs/>
        </w:rPr>
        <w:t>用戶認證系統</w:t>
      </w:r>
      <w:r w:rsidRPr="005775E8">
        <w:rPr>
          <w:b/>
          <w:bCs/>
        </w:rPr>
        <w:t xml:space="preserve"> (Auth System)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872"/>
        <w:gridCol w:w="5906"/>
      </w:tblGrid>
      <w:tr w:rsidR="005775E8" w:rsidRPr="005775E8" w14:paraId="14D7D84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DEE5DA7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C8B7ECC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E8C3B9D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4ED2AE1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9087A3" w14:textId="77777777" w:rsidR="005775E8" w:rsidRPr="005775E8" w:rsidRDefault="005775E8" w:rsidP="005775E8">
            <w:r w:rsidRPr="005775E8">
              <w:rPr>
                <w:b/>
                <w:bCs/>
              </w:rPr>
              <w:t>自動登入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B05760" w14:textId="77777777" w:rsidR="005775E8" w:rsidRPr="005775E8" w:rsidRDefault="005775E8" w:rsidP="005775E8">
            <w:r w:rsidRPr="005775E8">
              <w:t>登入後關閉</w:t>
            </w:r>
            <w:r w:rsidRPr="005775E8">
              <w:t xml:space="preserve"> App </w:t>
            </w:r>
            <w:r w:rsidRPr="005775E8">
              <w:t>重新開啟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14CB94" w14:textId="77777777" w:rsidR="005775E8" w:rsidRPr="005775E8" w:rsidRDefault="005775E8" w:rsidP="005775E8">
            <w:r w:rsidRPr="005775E8">
              <w:t>應直接跳過</w:t>
            </w:r>
            <w:r w:rsidRPr="005775E8">
              <w:t> </w:t>
            </w:r>
            <w:proofErr w:type="spellStart"/>
            <w:r w:rsidRPr="005775E8">
              <w:t>FirstActivity</w:t>
            </w:r>
            <w:proofErr w:type="spellEnd"/>
            <w:r w:rsidRPr="005775E8">
              <w:t> </w:t>
            </w:r>
            <w:r w:rsidRPr="005775E8">
              <w:t>進入</w:t>
            </w:r>
            <w:r w:rsidRPr="005775E8">
              <w:t> </w:t>
            </w:r>
            <w:proofErr w:type="spellStart"/>
            <w:r w:rsidRPr="005775E8">
              <w:t>MainActivity</w:t>
            </w:r>
            <w:proofErr w:type="spellEnd"/>
          </w:p>
        </w:tc>
      </w:tr>
      <w:tr w:rsidR="005775E8" w:rsidRPr="005775E8" w14:paraId="79BDB69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6E0446" w14:textId="77777777" w:rsidR="005775E8" w:rsidRPr="005775E8" w:rsidRDefault="005775E8" w:rsidP="005775E8">
            <w:r w:rsidRPr="005775E8">
              <w:rPr>
                <w:b/>
                <w:bCs/>
              </w:rPr>
              <w:t>註冊同步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A6A954" w14:textId="77777777" w:rsidR="005775E8" w:rsidRPr="005775E8" w:rsidRDefault="005775E8" w:rsidP="005775E8">
            <w:r w:rsidRPr="005775E8">
              <w:t>註冊一個新帳號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BAC253" w14:textId="77777777" w:rsidR="005775E8" w:rsidRPr="005775E8" w:rsidRDefault="005775E8" w:rsidP="005775E8">
            <w:r w:rsidRPr="005775E8">
              <w:t>Firebase Auth </w:t>
            </w:r>
            <w:r w:rsidRPr="005775E8">
              <w:t>增加用戶，且</w:t>
            </w:r>
            <w:r w:rsidRPr="005775E8">
              <w:t> Database/Users </w:t>
            </w:r>
            <w:r w:rsidRPr="005775E8">
              <w:t>節點同步產生對應</w:t>
            </w:r>
            <w:r w:rsidRPr="005775E8">
              <w:t xml:space="preserve"> UID </w:t>
            </w:r>
            <w:r w:rsidRPr="005775E8">
              <w:t>的資料</w:t>
            </w:r>
          </w:p>
        </w:tc>
      </w:tr>
      <w:tr w:rsidR="005775E8" w:rsidRPr="005775E8" w14:paraId="78AF35C6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123017" w14:textId="77777777" w:rsidR="005775E8" w:rsidRPr="005775E8" w:rsidRDefault="005775E8" w:rsidP="005775E8">
            <w:r w:rsidRPr="005775E8">
              <w:rPr>
                <w:b/>
                <w:bCs/>
              </w:rPr>
              <w:t>安全登出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CBEAF4" w14:textId="77777777" w:rsidR="005775E8" w:rsidRPr="005775E8" w:rsidRDefault="005775E8" w:rsidP="005775E8">
            <w:r w:rsidRPr="005775E8">
              <w:t>在</w:t>
            </w:r>
            <w:r w:rsidRPr="005775E8">
              <w:t> </w:t>
            </w:r>
            <w:proofErr w:type="spellStart"/>
            <w:r w:rsidRPr="005775E8">
              <w:t>SettingsActivity</w:t>
            </w:r>
            <w:proofErr w:type="spellEnd"/>
            <w:r w:rsidRPr="005775E8">
              <w:t> </w:t>
            </w:r>
            <w:r w:rsidRPr="005775E8">
              <w:t>點擊登出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014B37" w14:textId="77777777" w:rsidR="005775E8" w:rsidRPr="005775E8" w:rsidRDefault="005775E8" w:rsidP="005775E8">
            <w:r w:rsidRPr="005775E8">
              <w:t>應清空</w:t>
            </w:r>
            <w:r w:rsidRPr="005775E8">
              <w:t xml:space="preserve"> Activity </w:t>
            </w:r>
            <w:r w:rsidRPr="005775E8">
              <w:t>棧並回到</w:t>
            </w:r>
            <w:r w:rsidRPr="005775E8">
              <w:t> </w:t>
            </w:r>
            <w:proofErr w:type="spellStart"/>
            <w:r w:rsidRPr="005775E8">
              <w:t>FirstActivity</w:t>
            </w:r>
            <w:proofErr w:type="spellEnd"/>
            <w:r w:rsidRPr="005775E8">
              <w:t>，按返回鍵不能回主頁</w:t>
            </w:r>
          </w:p>
        </w:tc>
      </w:tr>
    </w:tbl>
    <w:p w14:paraId="74AEE0FE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2. AI </w:t>
      </w:r>
      <w:r w:rsidRPr="005775E8">
        <w:rPr>
          <w:b/>
          <w:bCs/>
        </w:rPr>
        <w:t>品種辨識</w:t>
      </w:r>
      <w:r w:rsidRPr="005775E8">
        <w:rPr>
          <w:b/>
          <w:bCs/>
        </w:rPr>
        <w:t xml:space="preserve"> (AI Identify)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123"/>
        <w:gridCol w:w="5461"/>
      </w:tblGrid>
      <w:tr w:rsidR="005775E8" w:rsidRPr="005775E8" w14:paraId="6999E5A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3FA580C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610B43A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9DEF641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1AB5DB9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0BB019" w14:textId="77777777" w:rsidR="005775E8" w:rsidRPr="005775E8" w:rsidRDefault="005775E8" w:rsidP="005775E8">
            <w:r w:rsidRPr="005775E8">
              <w:rPr>
                <w:b/>
                <w:bCs/>
              </w:rPr>
              <w:t>品種辨識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6FA205" w14:textId="77777777" w:rsidR="005775E8" w:rsidRPr="005775E8" w:rsidRDefault="005775E8" w:rsidP="005775E8">
            <w:r w:rsidRPr="005775E8">
              <w:t>選取一張清晰的「哥基」照片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A78C15" w14:textId="77777777" w:rsidR="005775E8" w:rsidRPr="005775E8" w:rsidRDefault="005775E8" w:rsidP="005775E8">
            <w:proofErr w:type="spellStart"/>
            <w:r w:rsidRPr="005775E8">
              <w:t>IdentifyActivity</w:t>
            </w:r>
            <w:proofErr w:type="spellEnd"/>
            <w:r w:rsidRPr="005775E8">
              <w:t> </w:t>
            </w:r>
            <w:r w:rsidRPr="005775E8">
              <w:t>應顯示「威爾斯哥基」且信心度</w:t>
            </w:r>
            <w:r w:rsidRPr="005775E8">
              <w:t xml:space="preserve"> &gt; 70%</w:t>
            </w:r>
          </w:p>
        </w:tc>
      </w:tr>
      <w:tr w:rsidR="005775E8" w:rsidRPr="005775E8" w14:paraId="125B726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B71C02" w14:textId="77777777" w:rsidR="005775E8" w:rsidRPr="005775E8" w:rsidRDefault="005775E8" w:rsidP="005775E8">
            <w:r w:rsidRPr="005775E8">
              <w:rPr>
                <w:b/>
                <w:bCs/>
              </w:rPr>
              <w:t>自動帶入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BA49E1" w14:textId="77777777" w:rsidR="005775E8" w:rsidRPr="005775E8" w:rsidRDefault="005775E8" w:rsidP="005775E8">
            <w:r w:rsidRPr="005775E8">
              <w:t>在辨識頁點擊「前往報案」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B0E559" w14:textId="77777777" w:rsidR="005775E8" w:rsidRPr="005775E8" w:rsidRDefault="005775E8" w:rsidP="005775E8">
            <w:proofErr w:type="spellStart"/>
            <w:r w:rsidRPr="005775E8">
              <w:t>ReportActivity</w:t>
            </w:r>
            <w:proofErr w:type="spellEnd"/>
            <w:r w:rsidRPr="005775E8">
              <w:t> </w:t>
            </w:r>
            <w:r w:rsidRPr="005775E8">
              <w:t>應自動填好品種文字，並顯示同一張照片</w:t>
            </w:r>
          </w:p>
        </w:tc>
      </w:tr>
      <w:tr w:rsidR="005775E8" w:rsidRPr="005775E8" w14:paraId="345526B1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40C8FC" w14:textId="77777777" w:rsidR="005775E8" w:rsidRPr="005775E8" w:rsidRDefault="005775E8" w:rsidP="005775E8">
            <w:r w:rsidRPr="005775E8">
              <w:rPr>
                <w:b/>
                <w:bCs/>
              </w:rPr>
              <w:t>快取刷新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6B5725" w14:textId="77777777" w:rsidR="005775E8" w:rsidRPr="005775E8" w:rsidRDefault="005775E8" w:rsidP="005775E8">
            <w:r w:rsidRPr="005775E8">
              <w:t>連續進行兩次不同的品種辨識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FAF9FD" w14:textId="77777777" w:rsidR="005775E8" w:rsidRPr="005775E8" w:rsidRDefault="005775E8" w:rsidP="005775E8">
            <w:r w:rsidRPr="005775E8">
              <w:t>第二次的圖片應正確替換第一張，不會卡在舊圖</w:t>
            </w:r>
          </w:p>
        </w:tc>
      </w:tr>
    </w:tbl>
    <w:p w14:paraId="41BA2E97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3. </w:t>
      </w:r>
      <w:r w:rsidRPr="005775E8">
        <w:rPr>
          <w:b/>
          <w:bCs/>
        </w:rPr>
        <w:t>公開報案與雲端儲存</w:t>
      </w:r>
      <w:r w:rsidRPr="005775E8">
        <w:rPr>
          <w:b/>
          <w:bCs/>
        </w:rPr>
        <w:t xml:space="preserve"> (Report &amp; </w:t>
      </w:r>
      <w:proofErr w:type="spellStart"/>
      <w:r w:rsidRPr="005775E8">
        <w:rPr>
          <w:b/>
          <w:bCs/>
        </w:rPr>
        <w:t>Cloudinary</w:t>
      </w:r>
      <w:proofErr w:type="spellEnd"/>
      <w:r w:rsidRPr="005775E8">
        <w:rPr>
          <w:b/>
          <w:bCs/>
        </w:rPr>
        <w:t>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501"/>
        <w:gridCol w:w="6169"/>
      </w:tblGrid>
      <w:tr w:rsidR="005775E8" w:rsidRPr="005775E8" w14:paraId="1029824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E9A2BFA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95D67C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E522385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53C18BD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78ADC6" w14:textId="77777777" w:rsidR="005775E8" w:rsidRPr="005775E8" w:rsidRDefault="005775E8" w:rsidP="005775E8">
            <w:r w:rsidRPr="005775E8">
              <w:rPr>
                <w:b/>
                <w:bCs/>
              </w:rPr>
              <w:lastRenderedPageBreak/>
              <w:t>圖片上傳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AF4AB0" w14:textId="77777777" w:rsidR="005775E8" w:rsidRPr="005775E8" w:rsidRDefault="005775E8" w:rsidP="005775E8">
            <w:r w:rsidRPr="005775E8">
              <w:t>填寫表單並提交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D11FE6" w14:textId="77777777" w:rsidR="005775E8" w:rsidRPr="005775E8" w:rsidRDefault="005775E8" w:rsidP="005775E8">
            <w:proofErr w:type="spellStart"/>
            <w:r w:rsidRPr="005775E8">
              <w:t>Cloudinary</w:t>
            </w:r>
            <w:proofErr w:type="spellEnd"/>
            <w:r w:rsidRPr="005775E8">
              <w:t xml:space="preserve"> </w:t>
            </w:r>
            <w:r w:rsidRPr="005775E8">
              <w:t>應收到新圖片，</w:t>
            </w:r>
            <w:r w:rsidRPr="005775E8">
              <w:t>Firebase Items </w:t>
            </w:r>
            <w:r w:rsidRPr="005775E8">
              <w:t>存入的是</w:t>
            </w:r>
            <w:r w:rsidRPr="005775E8">
              <w:t> https </w:t>
            </w:r>
            <w:r w:rsidRPr="005775E8">
              <w:t>開頭的網址</w:t>
            </w:r>
          </w:p>
        </w:tc>
      </w:tr>
      <w:tr w:rsidR="005775E8" w:rsidRPr="005775E8" w14:paraId="27933017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1F071B" w14:textId="77777777" w:rsidR="005775E8" w:rsidRPr="005775E8" w:rsidRDefault="005775E8" w:rsidP="005775E8">
            <w:r w:rsidRPr="005775E8">
              <w:rPr>
                <w:b/>
                <w:bCs/>
              </w:rPr>
              <w:t>匿名處理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6079A4" w14:textId="77777777" w:rsidR="005775E8" w:rsidRPr="005775E8" w:rsidRDefault="005775E8" w:rsidP="005775E8">
            <w:r w:rsidRPr="005775E8">
              <w:t>不輸入寵物名字直接提交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275275" w14:textId="77777777" w:rsidR="005775E8" w:rsidRPr="005775E8" w:rsidRDefault="005775E8" w:rsidP="005775E8">
            <w:r w:rsidRPr="005775E8">
              <w:t xml:space="preserve">Firebase </w:t>
            </w:r>
            <w:r w:rsidRPr="005775E8">
              <w:t>內的</w:t>
            </w:r>
            <w:r w:rsidRPr="005775E8">
              <w:t> title </w:t>
            </w:r>
            <w:r w:rsidRPr="005775E8">
              <w:t>應自動生成為</w:t>
            </w:r>
            <w:r w:rsidRPr="005775E8">
              <w:t> Case #XXXXX</w:t>
            </w:r>
          </w:p>
        </w:tc>
      </w:tr>
      <w:tr w:rsidR="005775E8" w:rsidRPr="005775E8" w14:paraId="68BCFAFD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A8B72C" w14:textId="77777777" w:rsidR="005775E8" w:rsidRPr="005775E8" w:rsidRDefault="005775E8" w:rsidP="005775E8">
            <w:r w:rsidRPr="005775E8">
              <w:rPr>
                <w:b/>
                <w:bCs/>
              </w:rPr>
              <w:t>國際電話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880480" w14:textId="77777777" w:rsidR="005775E8" w:rsidRPr="005775E8" w:rsidRDefault="005775E8" w:rsidP="005775E8">
            <w:r w:rsidRPr="005775E8">
              <w:t>選擇國碼</w:t>
            </w:r>
            <w:r w:rsidRPr="005775E8">
              <w:t> 86 </w:t>
            </w:r>
            <w:r w:rsidRPr="005775E8">
              <w:t>並輸入號碼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218375" w14:textId="77777777" w:rsidR="005775E8" w:rsidRPr="005775E8" w:rsidRDefault="005775E8" w:rsidP="005775E8">
            <w:r w:rsidRPr="005775E8">
              <w:t xml:space="preserve">Firebase </w:t>
            </w:r>
            <w:r w:rsidRPr="005775E8">
              <w:t>存入的電話應為</w:t>
            </w:r>
            <w:r w:rsidRPr="005775E8">
              <w:t> 86XXXXXXXX </w:t>
            </w:r>
            <w:r w:rsidRPr="005775E8">
              <w:t>的格式</w:t>
            </w:r>
          </w:p>
        </w:tc>
      </w:tr>
    </w:tbl>
    <w:p w14:paraId="34F5B3CC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4. </w:t>
      </w:r>
      <w:r w:rsidRPr="005775E8">
        <w:rPr>
          <w:b/>
          <w:bCs/>
        </w:rPr>
        <w:t>智能比對</w:t>
      </w:r>
      <w:r w:rsidRPr="005775E8">
        <w:rPr>
          <w:b/>
          <w:bCs/>
        </w:rPr>
        <w:t xml:space="preserve"> (User-to-User Match)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447"/>
        <w:gridCol w:w="4198"/>
      </w:tblGrid>
      <w:tr w:rsidR="005775E8" w:rsidRPr="005775E8" w14:paraId="26052B7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0FF6490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0C1BEC7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3C0C9A9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72BCBE7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62451C" w14:textId="77777777" w:rsidR="005775E8" w:rsidRPr="005775E8" w:rsidRDefault="005775E8" w:rsidP="005775E8">
            <w:r w:rsidRPr="005775E8">
              <w:rPr>
                <w:b/>
                <w:bCs/>
              </w:rPr>
              <w:t>交叉匹配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020FD2" w14:textId="77777777" w:rsidR="005775E8" w:rsidRPr="005775E8" w:rsidRDefault="005775E8" w:rsidP="005775E8">
            <w:r w:rsidRPr="005775E8">
              <w:t>發布「撿到</w:t>
            </w:r>
            <w:r w:rsidRPr="005775E8">
              <w:t xml:space="preserve"> </w:t>
            </w:r>
            <w:r w:rsidRPr="005775E8">
              <w:t>哥基</w:t>
            </w:r>
            <w:r w:rsidRPr="005775E8">
              <w:t xml:space="preserve"> </w:t>
            </w:r>
            <w:r w:rsidRPr="005775E8">
              <w:t>屯門」，而資料庫已有「尋找</w:t>
            </w:r>
            <w:r w:rsidRPr="005775E8">
              <w:t xml:space="preserve"> </w:t>
            </w:r>
            <w:r w:rsidRPr="005775E8">
              <w:t>哥基</w:t>
            </w:r>
            <w:r w:rsidRPr="005775E8">
              <w:t xml:space="preserve"> </w:t>
            </w:r>
            <w:r w:rsidRPr="005775E8">
              <w:t>屯門」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225E486" w14:textId="77777777" w:rsidR="005775E8" w:rsidRPr="005775E8" w:rsidRDefault="005775E8" w:rsidP="005775E8">
            <w:r w:rsidRPr="005775E8">
              <w:t>發布成功後應立刻彈出「發現潛在匹配！」對話框</w:t>
            </w:r>
          </w:p>
        </w:tc>
      </w:tr>
      <w:tr w:rsidR="005775E8" w:rsidRPr="005775E8" w14:paraId="63E5325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E400F9" w14:textId="77777777" w:rsidR="005775E8" w:rsidRPr="005775E8" w:rsidRDefault="005775E8" w:rsidP="005775E8">
            <w:r w:rsidRPr="005775E8">
              <w:rPr>
                <w:b/>
                <w:bCs/>
              </w:rPr>
              <w:t>三重過濾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062234" w14:textId="77777777" w:rsidR="005775E8" w:rsidRPr="005775E8" w:rsidRDefault="005775E8" w:rsidP="005775E8">
            <w:r w:rsidRPr="005775E8">
              <w:t>品種地區相同但「性別不同」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5B053F" w14:textId="77777777" w:rsidR="005775E8" w:rsidRPr="005775E8" w:rsidRDefault="005775E8" w:rsidP="005775E8">
            <w:r w:rsidRPr="005775E8">
              <w:t>不應彈出匹配對話框（確保精準度）</w:t>
            </w:r>
          </w:p>
        </w:tc>
      </w:tr>
      <w:tr w:rsidR="005775E8" w:rsidRPr="005775E8" w14:paraId="7288B8D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C9992F" w14:textId="77777777" w:rsidR="005775E8" w:rsidRPr="005775E8" w:rsidRDefault="005775E8" w:rsidP="005775E8">
            <w:r w:rsidRPr="005775E8">
              <w:rPr>
                <w:b/>
                <w:bCs/>
              </w:rPr>
              <w:t>管理員移交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068EE4" w14:textId="77777777" w:rsidR="005775E8" w:rsidRPr="005775E8" w:rsidRDefault="005775E8" w:rsidP="005775E8">
            <w:r w:rsidRPr="005775E8">
              <w:t>點擊「是，交給管理員處理」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A4B38B" w14:textId="77777777" w:rsidR="005775E8" w:rsidRPr="005775E8" w:rsidRDefault="005775E8" w:rsidP="005775E8">
            <w:r w:rsidRPr="005775E8">
              <w:t>該案件在</w:t>
            </w:r>
            <w:r w:rsidRPr="005775E8">
              <w:t xml:space="preserve"> Firebase </w:t>
            </w:r>
            <w:r w:rsidRPr="005775E8">
              <w:t>的</w:t>
            </w:r>
            <w:r w:rsidRPr="005775E8">
              <w:t> phone </w:t>
            </w:r>
            <w:r w:rsidRPr="005775E8">
              <w:t>應自動變為</w:t>
            </w:r>
            <w:r w:rsidRPr="005775E8">
              <w:t> 85259246707</w:t>
            </w:r>
          </w:p>
        </w:tc>
      </w:tr>
    </w:tbl>
    <w:p w14:paraId="02288FD7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5. </w:t>
      </w:r>
      <w:r w:rsidRPr="005775E8">
        <w:rPr>
          <w:b/>
          <w:bCs/>
        </w:rPr>
        <w:t>管理員權限</w:t>
      </w:r>
      <w:r w:rsidRPr="005775E8">
        <w:rPr>
          <w:b/>
          <w:bCs/>
        </w:rPr>
        <w:t xml:space="preserve"> (Admin_01)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65"/>
        <w:gridCol w:w="5320"/>
      </w:tblGrid>
      <w:tr w:rsidR="005775E8" w:rsidRPr="005775E8" w14:paraId="33100EE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922DC55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6B8FAE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E73FF26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780A11F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177873" w14:textId="77777777" w:rsidR="005775E8" w:rsidRPr="005775E8" w:rsidRDefault="005775E8" w:rsidP="005775E8">
            <w:r w:rsidRPr="005775E8">
              <w:rPr>
                <w:b/>
                <w:bCs/>
              </w:rPr>
              <w:t>權限隔離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749BC9" w14:textId="77777777" w:rsidR="005775E8" w:rsidRPr="005775E8" w:rsidRDefault="005775E8" w:rsidP="005775E8">
            <w:r w:rsidRPr="005775E8">
              <w:t>使用普通用戶帳號查看詳情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8936DA" w14:textId="77777777" w:rsidR="005775E8" w:rsidRPr="005775E8" w:rsidRDefault="005775E8" w:rsidP="005775E8">
            <w:r w:rsidRPr="005775E8">
              <w:t>底部按鈕顯示「聯絡通報</w:t>
            </w:r>
            <w:r w:rsidRPr="005775E8">
              <w:t xml:space="preserve"> (WhatsApp)</w:t>
            </w:r>
            <w:r w:rsidRPr="005775E8">
              <w:t>」</w:t>
            </w:r>
          </w:p>
        </w:tc>
      </w:tr>
      <w:tr w:rsidR="005775E8" w:rsidRPr="005775E8" w14:paraId="67A08BB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5F7F6E" w14:textId="77777777" w:rsidR="005775E8" w:rsidRPr="005775E8" w:rsidRDefault="005775E8" w:rsidP="005775E8">
            <w:r w:rsidRPr="005775E8">
              <w:rPr>
                <w:b/>
                <w:bCs/>
              </w:rPr>
              <w:lastRenderedPageBreak/>
              <w:t>管理操作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A86505" w14:textId="77777777" w:rsidR="005775E8" w:rsidRPr="005775E8" w:rsidRDefault="005775E8" w:rsidP="005775E8">
            <w:r w:rsidRPr="005775E8">
              <w:t>使用</w:t>
            </w:r>
            <w:r w:rsidRPr="005775E8">
              <w:t xml:space="preserve"> Admin_01 (IVE TM) </w:t>
            </w:r>
            <w:r w:rsidRPr="005775E8">
              <w:t>帳號查看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384449" w14:textId="77777777" w:rsidR="005775E8" w:rsidRPr="005775E8" w:rsidRDefault="005775E8" w:rsidP="005775E8">
            <w:r w:rsidRPr="005775E8">
              <w:t>按鈕變為紅色，點擊出現「已歸還</w:t>
            </w:r>
            <w:r w:rsidRPr="005775E8">
              <w:t xml:space="preserve"> / </w:t>
            </w:r>
            <w:r w:rsidRPr="005775E8">
              <w:t>刪除」選單</w:t>
            </w:r>
          </w:p>
        </w:tc>
      </w:tr>
      <w:tr w:rsidR="005775E8" w:rsidRPr="005775E8" w14:paraId="05D48BC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1C0A27" w14:textId="77777777" w:rsidR="005775E8" w:rsidRPr="005775E8" w:rsidRDefault="005775E8" w:rsidP="005775E8">
            <w:r w:rsidRPr="005775E8">
              <w:rPr>
                <w:b/>
                <w:bCs/>
              </w:rPr>
              <w:t>歸還變綠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BE2F84" w14:textId="77777777" w:rsidR="005775E8" w:rsidRPr="005775E8" w:rsidRDefault="005775E8" w:rsidP="005775E8">
            <w:r w:rsidRPr="005775E8">
              <w:t>管理員點擊「標記為已歸還」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31C161" w14:textId="77777777" w:rsidR="005775E8" w:rsidRPr="005775E8" w:rsidRDefault="005775E8" w:rsidP="005775E8">
            <w:r w:rsidRPr="005775E8">
              <w:t>該案件在列表應出現綠色</w:t>
            </w:r>
            <w:r w:rsidRPr="005775E8">
              <w:t> </w:t>
            </w:r>
            <w:r w:rsidRPr="005775E8">
              <w:rPr>
                <w:b/>
                <w:bCs/>
              </w:rPr>
              <w:t>SUCCESS</w:t>
            </w:r>
            <w:r w:rsidRPr="005775E8">
              <w:t> </w:t>
            </w:r>
            <w:r w:rsidRPr="005775E8">
              <w:t>標籤且圖片變透明度</w:t>
            </w:r>
            <w:r w:rsidRPr="005775E8">
              <w:t xml:space="preserve"> 0.6</w:t>
            </w:r>
          </w:p>
        </w:tc>
      </w:tr>
    </w:tbl>
    <w:p w14:paraId="4602BCD6" w14:textId="77777777" w:rsidR="005775E8" w:rsidRPr="005775E8" w:rsidRDefault="005775E8" w:rsidP="005775E8">
      <w:pPr>
        <w:rPr>
          <w:b/>
          <w:bCs/>
        </w:rPr>
      </w:pPr>
      <w:r w:rsidRPr="005775E8">
        <w:rPr>
          <w:b/>
          <w:bCs/>
        </w:rPr>
        <w:t xml:space="preserve">6. </w:t>
      </w:r>
      <w:r w:rsidRPr="005775E8">
        <w:rPr>
          <w:b/>
          <w:bCs/>
        </w:rPr>
        <w:t>私人管理</w:t>
      </w:r>
      <w:r w:rsidRPr="005775E8">
        <w:rPr>
          <w:b/>
          <w:bCs/>
        </w:rPr>
        <w:t xml:space="preserve"> (My Pets </w:t>
      </w:r>
      <w:r w:rsidRPr="005775E8">
        <w:rPr>
          <w:b/>
          <w:bCs/>
        </w:rPr>
        <w:t>手冊</w:t>
      </w:r>
      <w:r w:rsidRPr="005775E8">
        <w:rPr>
          <w:b/>
          <w:bCs/>
        </w:rPr>
        <w:t>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857"/>
        <w:gridCol w:w="5809"/>
      </w:tblGrid>
      <w:tr w:rsidR="005775E8" w:rsidRPr="005775E8" w14:paraId="17B1B42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2134763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測試項目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8A6A583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操作步驟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C2878DE" w14:textId="77777777" w:rsidR="005775E8" w:rsidRPr="005775E8" w:rsidRDefault="005775E8" w:rsidP="005775E8">
            <w:pPr>
              <w:rPr>
                <w:b/>
                <w:bCs/>
              </w:rPr>
            </w:pPr>
            <w:r w:rsidRPr="005775E8">
              <w:rPr>
                <w:b/>
                <w:bCs/>
              </w:rPr>
              <w:t>預期結果</w:t>
            </w:r>
          </w:p>
        </w:tc>
      </w:tr>
      <w:tr w:rsidR="005775E8" w:rsidRPr="005775E8" w14:paraId="717C814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598F18" w14:textId="77777777" w:rsidR="005775E8" w:rsidRPr="005775E8" w:rsidRDefault="005775E8" w:rsidP="005775E8">
            <w:r w:rsidRPr="005775E8">
              <w:rPr>
                <w:b/>
                <w:bCs/>
              </w:rPr>
              <w:t>本地存儲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D34B68" w14:textId="77777777" w:rsidR="005775E8" w:rsidRPr="005775E8" w:rsidRDefault="005775E8" w:rsidP="005775E8">
            <w:r w:rsidRPr="005775E8">
              <w:t>在</w:t>
            </w:r>
            <w:r w:rsidRPr="005775E8">
              <w:t xml:space="preserve"> Profile </w:t>
            </w:r>
            <w:r w:rsidRPr="005775E8">
              <w:t>新增寵物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00BDC3" w14:textId="77777777" w:rsidR="005775E8" w:rsidRPr="005775E8" w:rsidRDefault="005775E8" w:rsidP="005775E8">
            <w:r w:rsidRPr="005775E8">
              <w:t>照片應存入手機私有目錄，</w:t>
            </w:r>
            <w:r w:rsidRPr="005775E8">
              <w:t xml:space="preserve">Firebase </w:t>
            </w:r>
            <w:r w:rsidRPr="005775E8">
              <w:t>存入本地路徑（別人看不到）</w:t>
            </w:r>
          </w:p>
        </w:tc>
      </w:tr>
      <w:tr w:rsidR="005775E8" w:rsidRPr="005775E8" w14:paraId="266E29B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7998A1" w14:textId="77777777" w:rsidR="005775E8" w:rsidRPr="005775E8" w:rsidRDefault="005775E8" w:rsidP="005775E8">
            <w:r w:rsidRPr="005775E8">
              <w:rPr>
                <w:b/>
                <w:bCs/>
              </w:rPr>
              <w:t>一鍵發布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E13CAA" w14:textId="77777777" w:rsidR="005775E8" w:rsidRPr="005775E8" w:rsidRDefault="005775E8" w:rsidP="005775E8">
            <w:r w:rsidRPr="005775E8">
              <w:t>在個人手冊點擊「發布失蹤」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E14057" w14:textId="77777777" w:rsidR="005775E8" w:rsidRPr="005775E8" w:rsidRDefault="005775E8" w:rsidP="005775E8">
            <w:r w:rsidRPr="005775E8">
              <w:t>私人寵物數據應被複製到公開的</w:t>
            </w:r>
            <w:r w:rsidRPr="005775E8">
              <w:t> Items </w:t>
            </w:r>
            <w:r w:rsidRPr="005775E8">
              <w:t>節點</w:t>
            </w:r>
          </w:p>
        </w:tc>
      </w:tr>
      <w:tr w:rsidR="005775E8" w:rsidRPr="005775E8" w14:paraId="548BA7A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441338" w14:textId="77777777" w:rsidR="005775E8" w:rsidRPr="005775E8" w:rsidRDefault="005775E8" w:rsidP="005775E8">
            <w:r w:rsidRPr="005775E8">
              <w:rPr>
                <w:b/>
                <w:bCs/>
              </w:rPr>
              <w:t>數據清理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A24A33" w14:textId="77777777" w:rsidR="005775E8" w:rsidRPr="005775E8" w:rsidRDefault="005775E8" w:rsidP="005775E8">
            <w:r w:rsidRPr="005775E8">
              <w:t>長按刪除私人寵物檔案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054DEF" w14:textId="77777777" w:rsidR="005775E8" w:rsidRPr="005775E8" w:rsidRDefault="005775E8" w:rsidP="005775E8">
            <w:r w:rsidRPr="005775E8">
              <w:t xml:space="preserve">Firebase </w:t>
            </w:r>
            <w:r w:rsidRPr="005775E8">
              <w:t>資料被移除，且手機內的</w:t>
            </w:r>
            <w:r w:rsidRPr="005775E8">
              <w:t> .jpg </w:t>
            </w:r>
            <w:r w:rsidRPr="005775E8">
              <w:t>檔案應被實體刪除</w:t>
            </w:r>
          </w:p>
        </w:tc>
      </w:tr>
    </w:tbl>
    <w:p w14:paraId="523ED44F" w14:textId="77777777" w:rsidR="00E757D6" w:rsidRPr="005775E8" w:rsidRDefault="00E757D6"/>
    <w:sectPr w:rsidR="00E757D6" w:rsidRPr="005775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E8"/>
    <w:rsid w:val="001A5D33"/>
    <w:rsid w:val="00571FB2"/>
    <w:rsid w:val="005775E8"/>
    <w:rsid w:val="005851CF"/>
    <w:rsid w:val="00E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7AD5"/>
  <w15:chartTrackingRefBased/>
  <w15:docId w15:val="{14F31059-A291-4650-9D78-DC1FF916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75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E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E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723</Words>
  <Characters>1048</Characters>
  <Application>Microsoft Office Word</Application>
  <DocSecurity>0</DocSecurity>
  <Lines>121</Lines>
  <Paragraphs>78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Tsun Kit (240428975)</dc:creator>
  <cp:keywords/>
  <dc:description/>
  <cp:lastModifiedBy>XIE Tsun Kit (240428975)</cp:lastModifiedBy>
  <cp:revision>4</cp:revision>
  <dcterms:created xsi:type="dcterms:W3CDTF">2026-04-19T21:02:00Z</dcterms:created>
  <dcterms:modified xsi:type="dcterms:W3CDTF">2026-04-19T21:07:00Z</dcterms:modified>
</cp:coreProperties>
</file>