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1E2" w:rsidRDefault="008E2947" w:rsidP="008E2947">
      <w:pPr>
        <w:jc w:val="center"/>
        <w:rPr>
          <w:b/>
        </w:rPr>
      </w:pPr>
      <w:r w:rsidRPr="008E2947">
        <w:rPr>
          <w:b/>
        </w:rPr>
        <w:t xml:space="preserve">Temas a ver </w:t>
      </w:r>
      <w:proofErr w:type="gramStart"/>
      <w:r w:rsidRPr="008E2947">
        <w:rPr>
          <w:b/>
        </w:rPr>
        <w:t>deposito</w:t>
      </w:r>
      <w:proofErr w:type="gramEnd"/>
      <w:r w:rsidR="00D63BBC">
        <w:rPr>
          <w:b/>
        </w:rPr>
        <w:t xml:space="preserve"> </w:t>
      </w:r>
      <w:proofErr w:type="spellStart"/>
      <w:r w:rsidR="00D63BBC">
        <w:rPr>
          <w:b/>
        </w:rPr>
        <w:t>acc</w:t>
      </w:r>
      <w:proofErr w:type="spellEnd"/>
      <w:r w:rsidR="00484F7C">
        <w:rPr>
          <w:b/>
        </w:rPr>
        <w:t>/equipos</w:t>
      </w:r>
      <w:r w:rsidR="0031358A">
        <w:rPr>
          <w:b/>
        </w:rPr>
        <w:t xml:space="preserve"> (</w:t>
      </w:r>
      <w:proofErr w:type="spellStart"/>
      <w:r w:rsidR="0031358A">
        <w:rPr>
          <w:b/>
        </w:rPr>
        <w:t>amba</w:t>
      </w:r>
      <w:proofErr w:type="spellEnd"/>
      <w:r w:rsidR="0031358A">
        <w:rPr>
          <w:b/>
        </w:rPr>
        <w:t>)</w:t>
      </w:r>
    </w:p>
    <w:p w:rsidR="008E2947" w:rsidRDefault="008E2947" w:rsidP="008E2947">
      <w:pPr>
        <w:jc w:val="center"/>
        <w:rPr>
          <w:b/>
        </w:rPr>
      </w:pPr>
    </w:p>
    <w:p w:rsidR="008E2947" w:rsidRPr="008E2947" w:rsidRDefault="008E2947" w:rsidP="008E2947">
      <w:pPr>
        <w:jc w:val="center"/>
        <w:rPr>
          <w:b/>
        </w:rPr>
      </w:pPr>
    </w:p>
    <w:p w:rsidR="008E2947" w:rsidRDefault="0039626C">
      <w:r>
        <w:t>RMA-</w:t>
      </w:r>
      <w:r w:rsidR="008E2947">
        <w:t>Devoluciones parlantes NOGA-mucha falla y el arreglo no es bueno</w:t>
      </w:r>
      <w:r w:rsidR="0031358A">
        <w:t>-</w:t>
      </w:r>
    </w:p>
    <w:p w:rsidR="0031358A" w:rsidRDefault="0039626C">
      <w:r>
        <w:t>RMA-</w:t>
      </w:r>
      <w:r w:rsidR="0031358A">
        <w:t xml:space="preserve">Ver tema devoluciones a </w:t>
      </w:r>
      <w:proofErr w:type="spellStart"/>
      <w:r w:rsidR="0031358A">
        <w:t>Newsan</w:t>
      </w:r>
      <w:proofErr w:type="spellEnd"/>
      <w:r w:rsidR="0031358A">
        <w:t>-sistema muy engorros.</w:t>
      </w:r>
    </w:p>
    <w:p w:rsidR="0031358A" w:rsidRDefault="0031358A"/>
    <w:p w:rsidR="008E2947" w:rsidRDefault="0039626C">
      <w:r>
        <w:t>RMA--</w:t>
      </w:r>
      <w:proofErr w:type="spellStart"/>
      <w:r w:rsidR="008E2947">
        <w:t>Envio</w:t>
      </w:r>
      <w:proofErr w:type="spellEnd"/>
      <w:r w:rsidR="008E2947">
        <w:t xml:space="preserve"> mercadería fallada a deposito, verificar</w:t>
      </w:r>
      <w:r w:rsidR="00F34263">
        <w:t xml:space="preserve"> funcionamiento </w:t>
      </w:r>
      <w:r w:rsidR="008E2947">
        <w:t xml:space="preserve"> antes de devolver y embalar de forma </w:t>
      </w:r>
      <w:proofErr w:type="gramStart"/>
      <w:r w:rsidR="008E2947">
        <w:t>correspondiente</w:t>
      </w:r>
      <w:r w:rsidR="00D63BBC">
        <w:t xml:space="preserve"> ,cuidando</w:t>
      </w:r>
      <w:proofErr w:type="gramEnd"/>
      <w:r w:rsidR="00D63BBC">
        <w:t xml:space="preserve"> las cajas</w:t>
      </w:r>
      <w:r w:rsidR="008E2947">
        <w:t xml:space="preserve"> y con detalle </w:t>
      </w:r>
      <w:proofErr w:type="spellStart"/>
      <w:r w:rsidR="008E2947">
        <w:t>del</w:t>
      </w:r>
      <w:proofErr w:type="spellEnd"/>
      <w:r w:rsidR="008E2947">
        <w:t xml:space="preserve"> la falla, antes de mandar a deposito, previa coordinación con el mismo.</w:t>
      </w:r>
    </w:p>
    <w:p w:rsidR="008E2947" w:rsidRDefault="008E2947"/>
    <w:p w:rsidR="008E2947" w:rsidRDefault="0039626C">
      <w:r>
        <w:t>Stock--</w:t>
      </w:r>
      <w:r w:rsidR="008E2947">
        <w:t xml:space="preserve">Ver tema movimiento mercadería entre </w:t>
      </w:r>
      <w:proofErr w:type="gramStart"/>
      <w:r w:rsidR="008E2947">
        <w:t>locales ,</w:t>
      </w:r>
      <w:proofErr w:type="gramEnd"/>
      <w:r w:rsidR="008E2947">
        <w:t xml:space="preserve"> con mercadería que hay en deposito</w:t>
      </w:r>
    </w:p>
    <w:p w:rsidR="008E2947" w:rsidRDefault="008E2947"/>
    <w:p w:rsidR="008E2947" w:rsidRDefault="0039626C">
      <w:r>
        <w:t>RMA-</w:t>
      </w:r>
      <w:r w:rsidR="008E2947">
        <w:t xml:space="preserve">Organizar </w:t>
      </w:r>
      <w:proofErr w:type="spellStart"/>
      <w:r w:rsidR="008E2947">
        <w:t>envios</w:t>
      </w:r>
      <w:proofErr w:type="spellEnd"/>
      <w:r w:rsidR="008E2947">
        <w:t xml:space="preserve"> mercaderías a </w:t>
      </w:r>
      <w:proofErr w:type="spellStart"/>
      <w:r w:rsidR="008E2947">
        <w:t>provedores</w:t>
      </w:r>
      <w:proofErr w:type="spellEnd"/>
      <w:r w:rsidR="008E2947">
        <w:t>, 2 personas para organizar todo y una persona de forma permanente.</w:t>
      </w:r>
    </w:p>
    <w:p w:rsidR="00D63BBC" w:rsidRDefault="00D63BBC"/>
    <w:p w:rsidR="00D63BBC" w:rsidRDefault="0039626C">
      <w:r>
        <w:t>RMA equipos-</w:t>
      </w:r>
      <w:r w:rsidR="00D63BBC">
        <w:t xml:space="preserve">En equipos verificar </w:t>
      </w:r>
      <w:r w:rsidR="00484F7C">
        <w:t xml:space="preserve">que no tengan patrón o pin o cuenta GMAIL, sino nos e toma la </w:t>
      </w:r>
      <w:r>
        <w:t>devolución</w:t>
      </w:r>
    </w:p>
    <w:p w:rsidR="0039626C" w:rsidRDefault="0039626C"/>
    <w:p w:rsidR="0039626C" w:rsidRPr="0039626C" w:rsidRDefault="0039626C">
      <w:pPr>
        <w:rPr>
          <w:b/>
        </w:rPr>
      </w:pPr>
      <w:r w:rsidRPr="0039626C">
        <w:rPr>
          <w:b/>
        </w:rPr>
        <w:t>Proceso RMA accesorios</w:t>
      </w:r>
    </w:p>
    <w:p w:rsidR="0039626C" w:rsidRDefault="0039626C">
      <w:r>
        <w:t xml:space="preserve">Actualizar por proveedor forma de devolución, tiempos, </w:t>
      </w:r>
      <w:proofErr w:type="spellStart"/>
      <w:r>
        <w:t>etc</w:t>
      </w:r>
      <w:proofErr w:type="spellEnd"/>
      <w:r>
        <w:t xml:space="preserve"> </w:t>
      </w:r>
      <w:proofErr w:type="gramStart"/>
      <w:r>
        <w:t>( ver</w:t>
      </w:r>
      <w:proofErr w:type="gramEnd"/>
      <w:r>
        <w:t xml:space="preserve"> descuento % compra por falla general y no devolver fallado, esto </w:t>
      </w:r>
      <w:proofErr w:type="spellStart"/>
      <w:r>
        <w:t>seria</w:t>
      </w:r>
      <w:proofErr w:type="spellEnd"/>
      <w:r>
        <w:t xml:space="preserve"> opción a </w:t>
      </w:r>
      <w:proofErr w:type="spellStart"/>
      <w:r>
        <w:t>devolucion</w:t>
      </w:r>
      <w:proofErr w:type="spellEnd"/>
      <w:r>
        <w:t>)</w:t>
      </w:r>
    </w:p>
    <w:p w:rsidR="0039626C" w:rsidRDefault="0039626C">
      <w:r>
        <w:t xml:space="preserve">Crear bodegas </w:t>
      </w:r>
      <w:proofErr w:type="spellStart"/>
      <w:r>
        <w:t>dev</w:t>
      </w:r>
      <w:proofErr w:type="spellEnd"/>
      <w:r>
        <w:t xml:space="preserve"> proveedores en sistema y una vez que se envía a reparar/devolver sacar por sistema a dicha bodega, anotar </w:t>
      </w:r>
      <w:proofErr w:type="spellStart"/>
      <w:r>
        <w:t>nro</w:t>
      </w:r>
      <w:proofErr w:type="spellEnd"/>
      <w:r>
        <w:t xml:space="preserve"> de remito o </w:t>
      </w:r>
      <w:proofErr w:type="spellStart"/>
      <w:r>
        <w:t>nro</w:t>
      </w:r>
      <w:proofErr w:type="spellEnd"/>
      <w:r>
        <w:t xml:space="preserve"> de guía de devolución,</w:t>
      </w:r>
    </w:p>
    <w:p w:rsidR="0039626C" w:rsidRDefault="0039626C"/>
    <w:p w:rsidR="0039626C" w:rsidRDefault="0039626C">
      <w:r>
        <w:t xml:space="preserve">Una vez respondido por el proveedor hacer </w:t>
      </w:r>
      <w:proofErr w:type="spellStart"/>
      <w:r>
        <w:t>nc</w:t>
      </w:r>
      <w:proofErr w:type="spellEnd"/>
      <w:r>
        <w:t xml:space="preserve"> o devolver productos a stock para la venta</w:t>
      </w:r>
    </w:p>
    <w:p w:rsidR="0039626C" w:rsidRDefault="0039626C"/>
    <w:p w:rsidR="0039626C" w:rsidRDefault="0039626C">
      <w:r>
        <w:t xml:space="preserve">Ver si conviene centralizar en </w:t>
      </w:r>
      <w:proofErr w:type="spellStart"/>
      <w:r>
        <w:t>amba</w:t>
      </w:r>
      <w:proofErr w:type="spellEnd"/>
      <w:r>
        <w:t xml:space="preserve"> o seguir devolviendo por región</w:t>
      </w:r>
    </w:p>
    <w:p w:rsidR="006B42BE" w:rsidRDefault="006B42BE">
      <w:bookmarkStart w:id="0" w:name="_GoBack"/>
      <w:bookmarkEnd w:id="0"/>
    </w:p>
    <w:p w:rsidR="0039626C" w:rsidRDefault="0039626C"/>
    <w:p w:rsidR="0039626C" w:rsidRDefault="0039626C">
      <w:r>
        <w:t xml:space="preserve"> </w:t>
      </w:r>
    </w:p>
    <w:p w:rsidR="00484F7C" w:rsidRDefault="00484F7C"/>
    <w:p w:rsidR="00484F7C" w:rsidRDefault="00484F7C"/>
    <w:p w:rsidR="008E2947" w:rsidRDefault="008E2947"/>
    <w:p w:rsidR="008E2947" w:rsidRDefault="008E2947"/>
    <w:p w:rsidR="008E2947" w:rsidRDefault="008E2947"/>
    <w:p w:rsidR="008E2947" w:rsidRDefault="008E2947"/>
    <w:p w:rsidR="008E2947" w:rsidRDefault="008E2947"/>
    <w:p w:rsidR="008E2947" w:rsidRDefault="008E2947"/>
    <w:sectPr w:rsidR="008E29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947"/>
    <w:rsid w:val="0031358A"/>
    <w:rsid w:val="0039626C"/>
    <w:rsid w:val="00484F7C"/>
    <w:rsid w:val="005F4632"/>
    <w:rsid w:val="006B42BE"/>
    <w:rsid w:val="007161E2"/>
    <w:rsid w:val="00810A23"/>
    <w:rsid w:val="008E2947"/>
    <w:rsid w:val="00D63BBC"/>
    <w:rsid w:val="00F3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12373</TotalTime>
  <Pages>2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Rosales</dc:creator>
  <cp:lastModifiedBy>Marcos Rosales</cp:lastModifiedBy>
  <cp:revision>5</cp:revision>
  <cp:lastPrinted>2022-01-28T18:14:00Z</cp:lastPrinted>
  <dcterms:created xsi:type="dcterms:W3CDTF">2022-02-03T03:34:00Z</dcterms:created>
  <dcterms:modified xsi:type="dcterms:W3CDTF">2022-03-08T12:10:00Z</dcterms:modified>
</cp:coreProperties>
</file>