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F3365" w14:textId="3398F9D3" w:rsidR="002860D3" w:rsidRDefault="002860D3" w:rsidP="00185DF9">
      <w:pPr>
        <w:spacing w:after="0"/>
      </w:pPr>
      <w:r>
        <w:t>Dillon Grow</w:t>
      </w:r>
    </w:p>
    <w:p w14:paraId="0EB4DAB0" w14:textId="72526536" w:rsidR="002860D3" w:rsidRDefault="002860D3" w:rsidP="00185DF9">
      <w:pPr>
        <w:spacing w:after="0"/>
      </w:pPr>
      <w:r>
        <w:t>Natalie Ortiz</w:t>
      </w:r>
    </w:p>
    <w:p w14:paraId="5E01CEBD" w14:textId="78070E6D" w:rsidR="002860D3" w:rsidRDefault="002860D3" w:rsidP="00185DF9">
      <w:pPr>
        <w:spacing w:after="0"/>
      </w:pPr>
      <w:r>
        <w:t>Megan Rose</w:t>
      </w:r>
    </w:p>
    <w:p w14:paraId="41C152A0" w14:textId="2E0CD247" w:rsidR="002860D3" w:rsidRDefault="002860D3" w:rsidP="00185DF9">
      <w:pPr>
        <w:spacing w:after="0"/>
      </w:pPr>
      <w:r>
        <w:t>Brice Maynard</w:t>
      </w:r>
    </w:p>
    <w:p w14:paraId="3CEBA910" w14:textId="24EF1CD0" w:rsidR="00185DF9" w:rsidRPr="00185DF9" w:rsidRDefault="00185DF9" w:rsidP="00185DF9">
      <w:pPr>
        <w:jc w:val="center"/>
        <w:rPr>
          <w:b/>
          <w:bCs/>
          <w:sz w:val="28"/>
          <w:szCs w:val="28"/>
        </w:rPr>
      </w:pPr>
      <w:r w:rsidRPr="00185DF9">
        <w:rPr>
          <w:b/>
          <w:bCs/>
          <w:sz w:val="28"/>
          <w:szCs w:val="28"/>
        </w:rPr>
        <w:t>COVID-19</w:t>
      </w:r>
    </w:p>
    <w:p w14:paraId="043117C8" w14:textId="6B33B6DB" w:rsidR="00185DF9" w:rsidRDefault="007520BE" w:rsidP="00185DF9">
      <w:r>
        <w:t xml:space="preserve">We chose to do a project around COVID-19 as its impacts have affected everyone in the world. There is ample data that has been provided which would make charting and analyzing by state an accessible task. There will be a dropdown to select by state which will update a table with positive cases, negative cases, hospitalized count, etc. </w:t>
      </w:r>
      <w:r>
        <w:t xml:space="preserve">We will also show a timeseries of cases for the selected state. </w:t>
      </w:r>
      <w:r>
        <w:t>There will be a chart to show the Top 10 States with the most cases. A bar chart will be incorporated to show testing results</w:t>
      </w:r>
      <w:r w:rsidR="007018E0">
        <w:t>:</w:t>
      </w:r>
      <w:r>
        <w:t xml:space="preserve"> Positive v Negative and overall. </w:t>
      </w:r>
      <w:r w:rsidR="000A50AB">
        <w:t>We are looking into using verge3d.</w:t>
      </w:r>
      <w:bookmarkStart w:id="0" w:name="_GoBack"/>
      <w:bookmarkEnd w:id="0"/>
    </w:p>
    <w:p w14:paraId="57C608AD" w14:textId="71B0F75E" w:rsidR="00185DF9" w:rsidRDefault="00185DF9" w:rsidP="00185DF9">
      <w:r>
        <w:t xml:space="preserve">Dataset - </w:t>
      </w:r>
      <w:hyperlink r:id="rId5" w:history="1">
        <w:r w:rsidRPr="00DA376C">
          <w:rPr>
            <w:rStyle w:val="Hyperlink"/>
          </w:rPr>
          <w:t>https://covidtracking.com/api</w:t>
        </w:r>
      </w:hyperlink>
    </w:p>
    <w:p w14:paraId="6BECEF23" w14:textId="73624836" w:rsidR="00185DF9" w:rsidRDefault="00185DF9" w:rsidP="00185DF9">
      <w:r>
        <w:rPr>
          <w:noProof/>
        </w:rPr>
        <w:drawing>
          <wp:inline distT="0" distB="0" distL="0" distR="0" wp14:anchorId="6460536C" wp14:editId="26DD56BC">
            <wp:extent cx="4667250" cy="52302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800" cy="524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A5C3" w14:textId="36460786" w:rsidR="002860D3" w:rsidRDefault="00185DF9">
      <w:hyperlink r:id="rId7" w:history="1">
        <w:r w:rsidRPr="00185DF9">
          <w:rPr>
            <w:rStyle w:val="Hyperlink"/>
          </w:rPr>
          <w:t>https://github.com/bricemaynard/Project2.git</w:t>
        </w:r>
      </w:hyperlink>
    </w:p>
    <w:sectPr w:rsidR="0028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C04DE"/>
    <w:multiLevelType w:val="hybridMultilevel"/>
    <w:tmpl w:val="C32E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D3"/>
    <w:rsid w:val="000A50AB"/>
    <w:rsid w:val="00185DF9"/>
    <w:rsid w:val="002860D3"/>
    <w:rsid w:val="007018E0"/>
    <w:rsid w:val="0075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EA26"/>
  <w15:chartTrackingRefBased/>
  <w15:docId w15:val="{291C1C96-8A68-4DDC-B199-5A16B45C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D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icemaynard/Project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vidtracking.com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Maynard, Brice</dc:creator>
  <cp:keywords/>
  <dc:description/>
  <cp:lastModifiedBy>Maynard, Brice</cp:lastModifiedBy>
  <cp:revision>2</cp:revision>
  <dcterms:created xsi:type="dcterms:W3CDTF">2020-04-04T18:32:00Z</dcterms:created>
  <dcterms:modified xsi:type="dcterms:W3CDTF">2020-04-04T19:19:00Z</dcterms:modified>
</cp:coreProperties>
</file>