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3B2DD" w14:textId="191B29E8" w:rsidR="00A82825" w:rsidRDefault="0011160D">
      <w:r>
        <w:t>T3 BÚSQUEDAS</w:t>
      </w:r>
    </w:p>
    <w:p w14:paraId="6EDD9134" w14:textId="77777777" w:rsidR="0011160D" w:rsidRDefault="0011160D">
      <w:r>
        <w:t xml:space="preserve">INTRODUCCIÓN: en la búsqueda informada, cada nodo tiene g(n) coste real acumulado desde el inicio y h(n) coste estimado hasta la meta (la heurística del mejor camino). </w:t>
      </w:r>
    </w:p>
    <w:p w14:paraId="549EFB17" w14:textId="386F890D" w:rsidR="0011160D" w:rsidRDefault="0011160D">
      <w:r>
        <w:t xml:space="preserve">De esta manera, g(n) es la suma de los costes de los arcos o pasos que ya hemos tomado hasta n. H(n) es el estimado de lo que nos queda, usado para escoger el siguiente paso. </w:t>
      </w:r>
    </w:p>
    <w:p w14:paraId="56119EEA" w14:textId="453A766A" w:rsidR="0011160D" w:rsidRDefault="0011160D">
      <w:r>
        <w:t xml:space="preserve">El algoritmo escoge el nodo con el menor valor total f(n) = g(n) + h(n). </w:t>
      </w:r>
    </w:p>
    <w:p w14:paraId="6D0072EF" w14:textId="3AE3838C" w:rsidR="0011160D" w:rsidRDefault="0011160D">
      <w:r>
        <w:t xml:space="preserve">Ejemplo: búsqueda de rutas entre cuidades. G(n) es el coste real de llegar a cierto punto desde el inicio. Mientras que la heurística trata cuanto te queda hasta el final. Por ello, intentamos encontrar aquel camino al que nos cueste menos llegar y que haga que menos nos cueste llegar al final. </w:t>
      </w:r>
    </w:p>
    <w:p w14:paraId="7F5CE02C" w14:textId="77777777" w:rsidR="0011160D" w:rsidRDefault="0011160D"/>
    <w:p w14:paraId="0ABD9ECF" w14:textId="5D7E0425" w:rsidR="0011160D" w:rsidRDefault="0011160D">
      <w:r>
        <w:t>ALGORITMO DE BUSQUEDA BFS (Best-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, primero el mejor): búsqueda informada que usa una heurística para decidir qué nodo expandir primero. Se toma el nodo más prometedor según f(n). </w:t>
      </w:r>
    </w:p>
    <w:p w14:paraId="19DFE2DD" w14:textId="6913970B" w:rsidR="0011160D" w:rsidRDefault="0011160D">
      <w:proofErr w:type="spellStart"/>
      <w:r w:rsidRPr="0011160D">
        <w:rPr>
          <w:lang w:val="en-US"/>
        </w:rPr>
        <w:t>Tenemos</w:t>
      </w:r>
      <w:proofErr w:type="spellEnd"/>
      <w:r w:rsidRPr="0011160D">
        <w:rPr>
          <w:lang w:val="en-US"/>
        </w:rPr>
        <w:t xml:space="preserve"> algoritmos como Greedy Search, Uniform Cost S</w:t>
      </w:r>
      <w:r>
        <w:rPr>
          <w:lang w:val="en-US"/>
        </w:rPr>
        <w:t xml:space="preserve">earch </w:t>
      </w:r>
      <w:proofErr w:type="gramStart"/>
      <w:r>
        <w:rPr>
          <w:lang w:val="en-US"/>
        </w:rPr>
        <w:t>y</w:t>
      </w:r>
      <w:proofErr w:type="gramEnd"/>
      <w:r>
        <w:rPr>
          <w:lang w:val="en-US"/>
        </w:rPr>
        <w:t xml:space="preserve"> A*. </w:t>
      </w:r>
      <w:r w:rsidR="00F417EE" w:rsidRPr="00F417EE">
        <w:t xml:space="preserve">Intentamos </w:t>
      </w:r>
      <w:proofErr w:type="spellStart"/>
      <w:r w:rsidR="00F417EE" w:rsidRPr="00F417EE">
        <w:t>explorer</w:t>
      </w:r>
      <w:proofErr w:type="spellEnd"/>
      <w:r w:rsidR="00F417EE" w:rsidRPr="00F417EE">
        <w:t xml:space="preserve"> primero el camino que parece más cercano a l</w:t>
      </w:r>
      <w:r w:rsidR="00F417EE">
        <w:t xml:space="preserve">a meta. </w:t>
      </w:r>
    </w:p>
    <w:p w14:paraId="381BBEEA" w14:textId="0602497D" w:rsidR="00F417EE" w:rsidRDefault="00F417EE">
      <w:r>
        <w:t xml:space="preserve">Siempre tiene un estado inicial (S0) y un estado final de meta. </w:t>
      </w:r>
    </w:p>
    <w:p w14:paraId="2F20A4CB" w14:textId="77777777" w:rsidR="00C608B7" w:rsidRDefault="00F417EE" w:rsidP="00F417EE">
      <w:pPr>
        <w:pStyle w:val="Prrafodelista"/>
        <w:numPr>
          <w:ilvl w:val="0"/>
          <w:numId w:val="1"/>
        </w:numPr>
      </w:pPr>
      <w:r w:rsidRPr="00F417EE">
        <w:t>Greedy Best-First: expandimos el nodo que par</w:t>
      </w:r>
      <w:r>
        <w:t xml:space="preserve">ece más prometedor por heurística h(n) sin considerar el coste acumulado. </w:t>
      </w:r>
    </w:p>
    <w:p w14:paraId="7E78BED0" w14:textId="725E84FC" w:rsidR="00F417EE" w:rsidRDefault="00F417EE" w:rsidP="00C608B7">
      <w:pPr>
        <w:pStyle w:val="Prrafodelista"/>
      </w:pPr>
      <w:r>
        <w:t xml:space="preserve">Colocamos el primer nodo en la lista y mientras no esté vacía seleccionamos el nodo con menor h(n) de la lista. Si este nodo era el objetivo paramos, y sino expandimos y agregamos estos sucesores a la lista. </w:t>
      </w:r>
    </w:p>
    <w:p w14:paraId="7B4B7B4F" w14:textId="29E692A6" w:rsidR="00F417EE" w:rsidRDefault="00F417EE" w:rsidP="00F417EE">
      <w:pPr>
        <w:pStyle w:val="Prrafodelista"/>
      </w:pPr>
      <w:r>
        <w:t>En casos con empates se puede hacer por FIFO, por profundidad, por g, etc.</w:t>
      </w:r>
    </w:p>
    <w:p w14:paraId="5ADCAC07" w14:textId="00323840" w:rsidR="00C608B7" w:rsidRDefault="00C608B7" w:rsidP="00C608B7">
      <w:pPr>
        <w:pStyle w:val="Prrafodelista"/>
        <w:numPr>
          <w:ilvl w:val="0"/>
          <w:numId w:val="1"/>
        </w:numPr>
      </w:pPr>
      <w:proofErr w:type="spellStart"/>
      <w:r>
        <w:t>Uniform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: expande siempre el nodo con menor coste acumulado g(n) desde el inicio. </w:t>
      </w:r>
    </w:p>
    <w:p w14:paraId="4445A845" w14:textId="47304B53" w:rsidR="00C608B7" w:rsidRDefault="00C608B7" w:rsidP="00C608B7">
      <w:pPr>
        <w:pStyle w:val="Prrafodelista"/>
      </w:pPr>
      <w:r>
        <w:t xml:space="preserve">Coloca el nodo inicial en la lista con g(n) = 0. Mientras la lista no está vacía, seleccionamos el nodo con menor g(n) y si es el objetivo acabamos. Si no, expandimos y para cada sucesor calculamos g(sucesor) = g(n) + costo(n-&gt;sucesor). Agregamos los sucesores a la lista. </w:t>
      </w:r>
    </w:p>
    <w:p w14:paraId="54A5A4B7" w14:textId="4D13CE95" w:rsidR="00C608B7" w:rsidRDefault="00C608B7" w:rsidP="00C608B7">
      <w:pPr>
        <w:pStyle w:val="Prrafodelista"/>
        <w:numPr>
          <w:ilvl w:val="0"/>
          <w:numId w:val="1"/>
        </w:numPr>
      </w:pPr>
      <w:r>
        <w:t xml:space="preserve">A* </w:t>
      </w:r>
      <w:proofErr w:type="spellStart"/>
      <w:r>
        <w:t>search</w:t>
      </w:r>
      <w:proofErr w:type="spellEnd"/>
      <w:r>
        <w:t xml:space="preserve">: combinamos las dos anteriores y usa f(n). Solo funciona si sabe la meta. </w:t>
      </w:r>
    </w:p>
    <w:p w14:paraId="08C24ACF" w14:textId="3003D641" w:rsidR="00C608B7" w:rsidRDefault="00C608B7" w:rsidP="00C608B7">
      <w:pPr>
        <w:pStyle w:val="Prrafodelista"/>
      </w:pPr>
      <w:r>
        <w:t xml:space="preserve">Colocamos el nodo inicial en la lista. Mientras no está vacía, seleccionamos el nodo con menor f(n) de la lista y si es el objetivo </w:t>
      </w:r>
      <w:r>
        <w:lastRenderedPageBreak/>
        <w:t xml:space="preserve">acabamos. Calculamos el lo de los algoritmos anteriores, cogemos el mejor y metemos los sucesores. </w:t>
      </w:r>
    </w:p>
    <w:p w14:paraId="3660D2E8" w14:textId="17AA0E1F" w:rsidR="00F240C8" w:rsidRDefault="00F240C8" w:rsidP="00F240C8">
      <w:pPr>
        <w:pStyle w:val="Prrafodelista"/>
        <w:numPr>
          <w:ilvl w:val="0"/>
          <w:numId w:val="1"/>
        </w:numPr>
      </w:pPr>
      <w:proofErr w:type="spellStart"/>
      <w:r>
        <w:t>Busqueda</w:t>
      </w:r>
      <w:proofErr w:type="spellEnd"/>
      <w:r>
        <w:t xml:space="preserve"> en haz (Beam </w:t>
      </w:r>
      <w:proofErr w:type="spellStart"/>
      <w:r>
        <w:t>search</w:t>
      </w:r>
      <w:proofErr w:type="spellEnd"/>
      <w:r>
        <w:t xml:space="preserve">): como BFS, pero en cada nivel conservamos solo los k mejores nodos y descargamos el resto. K es la anchura del haz, siendo k = 1 escalador de colina y k = </w:t>
      </w:r>
      <w:proofErr w:type="spellStart"/>
      <w:r>
        <w:t>inf</w:t>
      </w:r>
      <w:proofErr w:type="spellEnd"/>
      <w:r>
        <w:t xml:space="preserve"> BFS. Como ventaja es que tenemos la memoria acotada, pero puede descartar el nodo que llevaba la solución. </w:t>
      </w:r>
    </w:p>
    <w:p w14:paraId="015BA96F" w14:textId="3A49D81A" w:rsidR="00F240C8" w:rsidRDefault="00F240C8" w:rsidP="00F240C8">
      <w:pPr>
        <w:pStyle w:val="Prrafodelista"/>
      </w:pPr>
      <w:r>
        <w:t xml:space="preserve">Esto se usa cuando A* no cabe en memoria. Traducción automática, reconocimiento del habla, etc. </w:t>
      </w:r>
    </w:p>
    <w:p w14:paraId="7F5C2DB2" w14:textId="77777777" w:rsidR="00C608B7" w:rsidRDefault="00C608B7" w:rsidP="00C608B7"/>
    <w:p w14:paraId="558B8801" w14:textId="3BB29640" w:rsidR="00C608B7" w:rsidRDefault="00C608B7" w:rsidP="00C608B7">
      <w:r>
        <w:t xml:space="preserve">TIPOS DE HEURÍSTICA: </w:t>
      </w:r>
    </w:p>
    <w:p w14:paraId="4792CA7B" w14:textId="71EC7F38" w:rsidR="00C608B7" w:rsidRPr="00C608B7" w:rsidRDefault="00C608B7" w:rsidP="00F240C8">
      <w:pPr>
        <w:pStyle w:val="Prrafodelista"/>
        <w:numPr>
          <w:ilvl w:val="0"/>
          <w:numId w:val="1"/>
        </w:numPr>
      </w:pPr>
      <w:r w:rsidRPr="00C608B7">
        <w:t>Admisible: 0 &lt;= h(n) &lt;= h*(n), h(objeti</w:t>
      </w:r>
      <w:r>
        <w:t>vo) = 0.</w:t>
      </w:r>
    </w:p>
    <w:sectPr w:rsidR="00C608B7" w:rsidRPr="00C608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B183C"/>
    <w:multiLevelType w:val="hybridMultilevel"/>
    <w:tmpl w:val="086EB3F8"/>
    <w:lvl w:ilvl="0" w:tplc="81900B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519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60D"/>
    <w:rsid w:val="0011160D"/>
    <w:rsid w:val="0058189F"/>
    <w:rsid w:val="00626DE1"/>
    <w:rsid w:val="00A82825"/>
    <w:rsid w:val="00C608B7"/>
    <w:rsid w:val="00E82D60"/>
    <w:rsid w:val="00F240C8"/>
    <w:rsid w:val="00F4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778EC"/>
  <w15:chartTrackingRefBased/>
  <w15:docId w15:val="{98714ACE-21EA-4653-8456-BF8EF1262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1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1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1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1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1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1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1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1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1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1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1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1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16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16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16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16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16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16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1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1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1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1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1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16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16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16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1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16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16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412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ROSELL GARCÍA</dc:creator>
  <cp:keywords/>
  <dc:description/>
  <cp:lastModifiedBy>MARIO ROSELL GARCÍA</cp:lastModifiedBy>
  <cp:revision>3</cp:revision>
  <dcterms:created xsi:type="dcterms:W3CDTF">2026-09-22T09:12:00Z</dcterms:created>
  <dcterms:modified xsi:type="dcterms:W3CDTF">2026-09-22T09:51:00Z</dcterms:modified>
</cp:coreProperties>
</file>