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F9" w:rsidRDefault="00137A74">
      <w:r>
        <w:t>TMLE 1.0.0 README</w:t>
      </w:r>
    </w:p>
    <w:p w:rsidR="00137A74" w:rsidRDefault="00137A74">
      <w:r>
        <w:t xml:space="preserve">In this </w:t>
      </w:r>
      <w:proofErr w:type="spellStart"/>
      <w:r>
        <w:t>Github</w:t>
      </w:r>
      <w:proofErr w:type="spellEnd"/>
      <w:r>
        <w:t xml:space="preserve"> repository, you will find:</w:t>
      </w:r>
    </w:p>
    <w:p w:rsidR="00137A74" w:rsidRDefault="00137A74">
      <w:r>
        <w:t>-- Docs: containing TMLEdoc.pdf which provides a complete description of and worked examples implementing the longitudinal TMLE using both our SAS and R code.</w:t>
      </w:r>
    </w:p>
    <w:p w:rsidR="00137A74" w:rsidRDefault="00137A74">
      <w:r>
        <w:t>-- TMLESAS:  contains two folders (Macros and Examples).  The Macros folder contains all the required SAS macros to run the SAS TMLE code (key macro: TMLE).  The Examples folder contains two example datasets as well as the output files generated from the worked examples from the TMLEdoc.pdf.</w:t>
      </w:r>
    </w:p>
    <w:p w:rsidR="00137A74" w:rsidRDefault="00137A74" w:rsidP="00137A74">
      <w:r>
        <w:t>-- TMLER:  contains two folders (Functions and Examples).  The Functions folder contains the source code required to run the TMLE R function (</w:t>
      </w:r>
      <w:proofErr w:type="spellStart"/>
      <w:r>
        <w:t>TMLEfunctions.R</w:t>
      </w:r>
      <w:proofErr w:type="spellEnd"/>
      <w:r>
        <w:t xml:space="preserve">).  The </w:t>
      </w:r>
      <w:proofErr w:type="spellStart"/>
      <w:r>
        <w:t>TMLEexamples.R</w:t>
      </w:r>
      <w:proofErr w:type="spellEnd"/>
      <w:r>
        <w:t xml:space="preserve"> contains all the R commands to replicate the worked examples from the TMLEdoc.pdf.</w:t>
      </w:r>
      <w:r w:rsidRPr="00137A74">
        <w:t xml:space="preserve"> </w:t>
      </w:r>
      <w:r>
        <w:t>The Examples folder contains two example datasets as well as the output files generated from the worked examples from the TMLEdoc.pdf.</w:t>
      </w:r>
    </w:p>
    <w:p w:rsidR="00137A74" w:rsidRDefault="00137A74">
      <w:bookmarkStart w:id="0" w:name="_GoBack"/>
      <w:bookmarkEnd w:id="0"/>
    </w:p>
    <w:sectPr w:rsidR="0013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74"/>
    <w:rsid w:val="00137A74"/>
    <w:rsid w:val="002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844C"/>
  <w15:chartTrackingRefBased/>
  <w15:docId w15:val="{E05986D1-EFD7-4F53-9C04-B99F679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Colantuoni</dc:creator>
  <cp:keywords/>
  <dc:description/>
  <cp:lastModifiedBy>Elizabeth Colantuoni</cp:lastModifiedBy>
  <cp:revision>1</cp:revision>
  <dcterms:created xsi:type="dcterms:W3CDTF">2017-09-22T18:19:00Z</dcterms:created>
  <dcterms:modified xsi:type="dcterms:W3CDTF">2017-09-22T18:24:00Z</dcterms:modified>
</cp:coreProperties>
</file>