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F070" w14:textId="2902A496" w:rsidR="00F46853" w:rsidRPr="00182D51" w:rsidRDefault="00F46853" w:rsidP="00E44391">
      <w:pPr>
        <w:jc w:val="center"/>
        <w:rPr>
          <w:b/>
          <w:bCs/>
          <w:sz w:val="32"/>
          <w:szCs w:val="32"/>
        </w:rPr>
      </w:pPr>
      <w:r w:rsidRPr="00182D51">
        <w:rPr>
          <w:b/>
          <w:bCs/>
          <w:sz w:val="32"/>
          <w:szCs w:val="32"/>
        </w:rPr>
        <w:t>Advanced Visuals in Tableau Assignment Question</w:t>
      </w:r>
    </w:p>
    <w:p w14:paraId="27E6C4A1" w14:textId="53933181" w:rsidR="00E44391" w:rsidRPr="00E44391" w:rsidRDefault="00E44391">
      <w:pPr>
        <w:rPr>
          <w:b/>
          <w:bCs/>
        </w:rPr>
      </w:pPr>
      <w:r w:rsidRPr="00E44391">
        <w:rPr>
          <w:b/>
          <w:bCs/>
        </w:rPr>
        <w:t>_________________________________________________________________________________</w:t>
      </w:r>
    </w:p>
    <w:p w14:paraId="17559199" w14:textId="77777777" w:rsidR="00AD1EFF" w:rsidRDefault="00AD1EFF"/>
    <w:p w14:paraId="76CFDC90" w14:textId="1572BC76" w:rsidR="00182D51" w:rsidRDefault="00182D51">
      <w:pPr>
        <w:rPr>
          <w:b/>
          <w:bCs/>
        </w:rPr>
      </w:pPr>
      <w:r w:rsidRPr="00EC627E">
        <w:rPr>
          <w:b/>
          <w:bCs/>
        </w:rPr>
        <w:t xml:space="preserve">Question 1: Create a Heatmap to </w:t>
      </w:r>
      <w:proofErr w:type="spellStart"/>
      <w:r w:rsidRPr="00EC627E">
        <w:rPr>
          <w:b/>
          <w:bCs/>
        </w:rPr>
        <w:t>analyze</w:t>
      </w:r>
      <w:proofErr w:type="spellEnd"/>
      <w:r w:rsidRPr="00EC627E">
        <w:rPr>
          <w:b/>
          <w:bCs/>
        </w:rPr>
        <w:t xml:space="preserve"> Treatment Cost by Department and Region. </w:t>
      </w:r>
    </w:p>
    <w:p w14:paraId="46B3E199" w14:textId="77777777" w:rsidR="00EC627E" w:rsidRDefault="00EC627E">
      <w:pPr>
        <w:rPr>
          <w:b/>
          <w:bCs/>
        </w:rPr>
      </w:pPr>
    </w:p>
    <w:p w14:paraId="77802393" w14:textId="02854C59" w:rsidR="00EC627E" w:rsidRPr="00EC627E" w:rsidRDefault="00EC627E">
      <w:pPr>
        <w:rPr>
          <w:b/>
          <w:bCs/>
          <w:color w:val="EE0000"/>
          <w:u w:val="single"/>
        </w:rPr>
      </w:pPr>
      <w:r w:rsidRPr="00EC627E">
        <w:rPr>
          <w:b/>
          <w:bCs/>
          <w:color w:val="EE0000"/>
          <w:u w:val="single"/>
        </w:rPr>
        <w:t>Answer</w:t>
      </w:r>
    </w:p>
    <w:p w14:paraId="7B22BB74" w14:textId="77777777" w:rsidR="00182D51" w:rsidRDefault="00182D51"/>
    <w:p w14:paraId="4D909F79" w14:textId="7549C81F" w:rsidR="00182D51" w:rsidRDefault="00CA30F4">
      <w:r w:rsidRPr="00CA30F4">
        <w:rPr>
          <w:noProof/>
        </w:rPr>
        <w:drawing>
          <wp:inline distT="0" distB="0" distL="0" distR="0" wp14:anchorId="2A8F56C2" wp14:editId="76F54FF0">
            <wp:extent cx="5731510" cy="3342005"/>
            <wp:effectExtent l="0" t="0" r="2540" b="0"/>
            <wp:docPr id="120248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85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932B" w14:textId="77777777" w:rsidR="0071647E" w:rsidRDefault="0071647E"/>
    <w:p w14:paraId="7F79C806" w14:textId="77777777" w:rsidR="0071647E" w:rsidRDefault="0071647E"/>
    <w:p w14:paraId="7F083070" w14:textId="7C18F372" w:rsidR="009F472C" w:rsidRPr="00EC627E" w:rsidRDefault="00182D51">
      <w:pPr>
        <w:rPr>
          <w:b/>
          <w:bCs/>
        </w:rPr>
      </w:pPr>
      <w:r w:rsidRPr="00EC627E">
        <w:rPr>
          <w:b/>
          <w:bCs/>
        </w:rPr>
        <w:t>Question 2: Create a Highlight Table showing Satisfaction Score by Department.</w:t>
      </w:r>
    </w:p>
    <w:p w14:paraId="7B2C41F3" w14:textId="77777777" w:rsidR="009F472C" w:rsidRDefault="009F472C"/>
    <w:p w14:paraId="64406515" w14:textId="77777777" w:rsidR="00EC627E" w:rsidRPr="00EC627E" w:rsidRDefault="00EC627E" w:rsidP="00EC627E">
      <w:pPr>
        <w:rPr>
          <w:b/>
          <w:bCs/>
          <w:color w:val="EE0000"/>
          <w:u w:val="single"/>
        </w:rPr>
      </w:pPr>
      <w:r w:rsidRPr="00EC627E">
        <w:rPr>
          <w:b/>
          <w:bCs/>
          <w:color w:val="EE0000"/>
          <w:u w:val="single"/>
        </w:rPr>
        <w:t>Answer</w:t>
      </w:r>
    </w:p>
    <w:p w14:paraId="24873CD3" w14:textId="77777777" w:rsidR="00A71BD7" w:rsidRDefault="00A71BD7"/>
    <w:p w14:paraId="5CD4DBD0" w14:textId="27EE2B82" w:rsidR="00182D51" w:rsidRDefault="00182D51">
      <w:r w:rsidRPr="00182D51">
        <w:lastRenderedPageBreak/>
        <w:t xml:space="preserve"> </w:t>
      </w:r>
      <w:r w:rsidR="003B1B48" w:rsidRPr="003B1B48">
        <w:rPr>
          <w:noProof/>
        </w:rPr>
        <w:drawing>
          <wp:inline distT="0" distB="0" distL="0" distR="0" wp14:anchorId="7707D5B7" wp14:editId="029ED63B">
            <wp:extent cx="5159187" cy="3696020"/>
            <wp:effectExtent l="0" t="0" r="3810" b="0"/>
            <wp:docPr id="23442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2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B7B" w14:textId="77777777" w:rsidR="00182D51" w:rsidRDefault="00182D51"/>
    <w:p w14:paraId="6510A1D5" w14:textId="672B1D89" w:rsidR="00182D51" w:rsidRPr="00EC627E" w:rsidRDefault="00182D51">
      <w:pPr>
        <w:rPr>
          <w:b/>
          <w:bCs/>
        </w:rPr>
      </w:pPr>
      <w:r w:rsidRPr="00EC627E">
        <w:rPr>
          <w:b/>
          <w:bCs/>
        </w:rPr>
        <w:t>Question 3: Create a Bump Chart to show ranking of Departments based on Treatment Cost over months.</w:t>
      </w:r>
    </w:p>
    <w:p w14:paraId="170FBA00" w14:textId="77777777" w:rsidR="00AD0270" w:rsidRDefault="00AD0270"/>
    <w:p w14:paraId="5D0A1742" w14:textId="77777777" w:rsidR="00EC627E" w:rsidRPr="00EC627E" w:rsidRDefault="00EC627E" w:rsidP="00EC627E">
      <w:pPr>
        <w:rPr>
          <w:b/>
          <w:bCs/>
          <w:color w:val="EE0000"/>
          <w:u w:val="single"/>
        </w:rPr>
      </w:pPr>
      <w:r w:rsidRPr="00EC627E">
        <w:rPr>
          <w:b/>
          <w:bCs/>
          <w:color w:val="EE0000"/>
          <w:u w:val="single"/>
        </w:rPr>
        <w:t>Answer</w:t>
      </w:r>
    </w:p>
    <w:p w14:paraId="119A06F8" w14:textId="77777777" w:rsidR="00EC627E" w:rsidRDefault="00EC627E"/>
    <w:p w14:paraId="5D0A8220" w14:textId="1B9E550E" w:rsidR="007134A4" w:rsidRDefault="007134A4">
      <w:r w:rsidRPr="007134A4">
        <w:rPr>
          <w:noProof/>
        </w:rPr>
        <w:lastRenderedPageBreak/>
        <w:drawing>
          <wp:inline distT="0" distB="0" distL="0" distR="0" wp14:anchorId="2431BA87" wp14:editId="4FCA9A21">
            <wp:extent cx="5731510" cy="4429760"/>
            <wp:effectExtent l="0" t="0" r="2540" b="8890"/>
            <wp:docPr id="175453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3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CE0F" w14:textId="77777777" w:rsidR="005966FF" w:rsidRDefault="005966FF"/>
    <w:p w14:paraId="7061580F" w14:textId="77777777" w:rsidR="005966FF" w:rsidRDefault="005966FF"/>
    <w:p w14:paraId="75F12D84" w14:textId="77777777" w:rsidR="005966FF" w:rsidRDefault="005966FF"/>
    <w:p w14:paraId="7A226DF2" w14:textId="2CE45B7C" w:rsidR="00850CBA" w:rsidRPr="00EC627E" w:rsidRDefault="00182D51">
      <w:pPr>
        <w:rPr>
          <w:b/>
          <w:bCs/>
        </w:rPr>
      </w:pPr>
      <w:r w:rsidRPr="00EC627E">
        <w:rPr>
          <w:b/>
          <w:bCs/>
        </w:rPr>
        <w:t xml:space="preserve">Question 4: Create a Butterfly Chart comparing Male vs Female patient count by Department. </w:t>
      </w:r>
    </w:p>
    <w:p w14:paraId="5BAA5C29" w14:textId="77777777" w:rsidR="00EC627E" w:rsidRDefault="00EC627E"/>
    <w:p w14:paraId="352AC383" w14:textId="77777777" w:rsidR="00EC627E" w:rsidRPr="00EC627E" w:rsidRDefault="00EC627E" w:rsidP="00EC627E">
      <w:pPr>
        <w:rPr>
          <w:b/>
          <w:bCs/>
          <w:color w:val="EE0000"/>
          <w:u w:val="single"/>
        </w:rPr>
      </w:pPr>
      <w:r w:rsidRPr="00EC627E">
        <w:rPr>
          <w:b/>
          <w:bCs/>
          <w:color w:val="EE0000"/>
          <w:u w:val="single"/>
        </w:rPr>
        <w:t>Answer</w:t>
      </w:r>
    </w:p>
    <w:p w14:paraId="286B3DB3" w14:textId="77777777" w:rsidR="00EC627E" w:rsidRDefault="00EC627E"/>
    <w:p w14:paraId="3EB44B95" w14:textId="4E3D1FF2" w:rsidR="00031962" w:rsidRDefault="005F7E4D">
      <w:r w:rsidRPr="005F7E4D">
        <w:rPr>
          <w:noProof/>
        </w:rPr>
        <w:lastRenderedPageBreak/>
        <w:drawing>
          <wp:inline distT="0" distB="0" distL="0" distR="0" wp14:anchorId="19FF6720" wp14:editId="24854E83">
            <wp:extent cx="5731510" cy="2591435"/>
            <wp:effectExtent l="0" t="0" r="2540" b="0"/>
            <wp:docPr id="187070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4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1064" w14:textId="77777777" w:rsidR="00031962" w:rsidRPr="00EC627E" w:rsidRDefault="00031962">
      <w:pPr>
        <w:rPr>
          <w:b/>
          <w:bCs/>
        </w:rPr>
      </w:pPr>
    </w:p>
    <w:p w14:paraId="6C173618" w14:textId="77777777" w:rsidR="00850CBA" w:rsidRPr="00EC627E" w:rsidRDefault="00182D51">
      <w:pPr>
        <w:rPr>
          <w:b/>
          <w:bCs/>
        </w:rPr>
      </w:pPr>
      <w:r w:rsidRPr="00EC627E">
        <w:rPr>
          <w:b/>
          <w:bCs/>
        </w:rPr>
        <w:t xml:space="preserve">Question </w:t>
      </w:r>
      <w:proofErr w:type="gramStart"/>
      <w:r w:rsidRPr="00EC627E">
        <w:rPr>
          <w:b/>
          <w:bCs/>
        </w:rPr>
        <w:t>5 :</w:t>
      </w:r>
      <w:proofErr w:type="gramEnd"/>
      <w:r w:rsidRPr="00EC627E">
        <w:rPr>
          <w:b/>
          <w:bCs/>
        </w:rPr>
        <w:t xml:space="preserve">  Create a Dual Axis Chart to compare Average Age and Treatment Cost by Department. </w:t>
      </w:r>
    </w:p>
    <w:p w14:paraId="382AB5EA" w14:textId="77777777" w:rsidR="007134A4" w:rsidRDefault="007134A4"/>
    <w:p w14:paraId="4626C23C" w14:textId="30CFBF22" w:rsidR="007134A4" w:rsidRPr="00EC627E" w:rsidRDefault="00EC627E">
      <w:pPr>
        <w:rPr>
          <w:b/>
          <w:bCs/>
          <w:color w:val="EE0000"/>
          <w:u w:val="single"/>
        </w:rPr>
      </w:pPr>
      <w:r w:rsidRPr="00EC627E">
        <w:rPr>
          <w:b/>
          <w:bCs/>
          <w:color w:val="EE0000"/>
          <w:u w:val="single"/>
        </w:rPr>
        <w:t>Answer</w:t>
      </w:r>
    </w:p>
    <w:p w14:paraId="1F8CCD0E" w14:textId="138B2062" w:rsidR="007134A4" w:rsidRDefault="00533F70">
      <w:r w:rsidRPr="00533F70">
        <w:rPr>
          <w:noProof/>
        </w:rPr>
        <w:drawing>
          <wp:inline distT="0" distB="0" distL="0" distR="0" wp14:anchorId="5B6605B3" wp14:editId="76A2A43E">
            <wp:extent cx="5731510" cy="3820795"/>
            <wp:effectExtent l="0" t="0" r="2540" b="8255"/>
            <wp:docPr id="55142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2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59F5" w14:textId="77777777" w:rsidR="007134A4" w:rsidRDefault="007134A4"/>
    <w:p w14:paraId="048DC2A0" w14:textId="77777777" w:rsidR="007134A4" w:rsidRPr="00EC627E" w:rsidRDefault="007134A4">
      <w:pPr>
        <w:rPr>
          <w:b/>
          <w:bCs/>
        </w:rPr>
      </w:pPr>
    </w:p>
    <w:p w14:paraId="573C4364" w14:textId="77777777" w:rsidR="00AD1EFF" w:rsidRPr="00EC627E" w:rsidRDefault="00182D51">
      <w:pPr>
        <w:rPr>
          <w:b/>
          <w:bCs/>
        </w:rPr>
      </w:pPr>
      <w:r w:rsidRPr="00EC627E">
        <w:rPr>
          <w:b/>
          <w:bCs/>
        </w:rPr>
        <w:lastRenderedPageBreak/>
        <w:t>Question 6: Create a Sunburst Chart showing Department → Diagnosis hierarchy by Treatment Cost.</w:t>
      </w:r>
    </w:p>
    <w:p w14:paraId="0FB890EA" w14:textId="77777777" w:rsidR="00AD1EFF" w:rsidRDefault="00AD1EFF"/>
    <w:p w14:paraId="0D30EDD0" w14:textId="77777777" w:rsidR="00EC627E" w:rsidRPr="00EC627E" w:rsidRDefault="00EC627E" w:rsidP="00EC627E">
      <w:pPr>
        <w:rPr>
          <w:b/>
          <w:bCs/>
          <w:color w:val="EE0000"/>
          <w:u w:val="single"/>
        </w:rPr>
      </w:pPr>
      <w:r w:rsidRPr="00EC627E">
        <w:rPr>
          <w:b/>
          <w:bCs/>
          <w:color w:val="EE0000"/>
          <w:u w:val="single"/>
        </w:rPr>
        <w:t>Answer</w:t>
      </w:r>
    </w:p>
    <w:p w14:paraId="75605F32" w14:textId="77777777" w:rsidR="00EC627E" w:rsidRDefault="00EC627E"/>
    <w:p w14:paraId="1FDE4749" w14:textId="736A3B77" w:rsidR="00AD1EFF" w:rsidRDefault="0035750E">
      <w:r w:rsidRPr="0035750E">
        <w:rPr>
          <w:noProof/>
        </w:rPr>
        <w:drawing>
          <wp:inline distT="0" distB="0" distL="0" distR="0" wp14:anchorId="4D782A0F" wp14:editId="146BAC12">
            <wp:extent cx="5731510" cy="4408805"/>
            <wp:effectExtent l="0" t="0" r="2540" b="0"/>
            <wp:docPr id="22352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28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5995" w14:textId="77777777" w:rsidR="00AD1EFF" w:rsidRDefault="00AD1EFF"/>
    <w:p w14:paraId="5FF3C3FA" w14:textId="035565C2" w:rsidR="0007423D" w:rsidRDefault="0007423D"/>
    <w:p w14:paraId="6EF43DAD" w14:textId="17305A46" w:rsidR="00AD1EFF" w:rsidRPr="00EC627E" w:rsidRDefault="00182D51">
      <w:pPr>
        <w:rPr>
          <w:b/>
          <w:bCs/>
        </w:rPr>
      </w:pPr>
      <w:r w:rsidRPr="00EC627E">
        <w:rPr>
          <w:b/>
          <w:bCs/>
        </w:rPr>
        <w:t>Question 7: Create a Dual Axis Chart comparing Treatment Cost and Satisfaction Score by Department.</w:t>
      </w:r>
    </w:p>
    <w:p w14:paraId="320558D9" w14:textId="77777777" w:rsidR="00AD1EFF" w:rsidRDefault="00AD1EFF"/>
    <w:p w14:paraId="402644F6" w14:textId="77777777" w:rsidR="00EC627E" w:rsidRPr="00EC627E" w:rsidRDefault="00EC627E" w:rsidP="00EC627E">
      <w:pPr>
        <w:rPr>
          <w:b/>
          <w:bCs/>
          <w:color w:val="EE0000"/>
          <w:u w:val="single"/>
        </w:rPr>
      </w:pPr>
      <w:r w:rsidRPr="00EC627E">
        <w:rPr>
          <w:b/>
          <w:bCs/>
          <w:color w:val="EE0000"/>
          <w:u w:val="single"/>
        </w:rPr>
        <w:t>Answer</w:t>
      </w:r>
    </w:p>
    <w:p w14:paraId="13E12A73" w14:textId="77777777" w:rsidR="00EC627E" w:rsidRDefault="00EC627E"/>
    <w:p w14:paraId="2F30F7B9" w14:textId="1A985976" w:rsidR="0035750E" w:rsidRDefault="0035750E">
      <w:r w:rsidRPr="0035750E">
        <w:rPr>
          <w:noProof/>
        </w:rPr>
        <w:lastRenderedPageBreak/>
        <w:drawing>
          <wp:inline distT="0" distB="0" distL="0" distR="0" wp14:anchorId="61ACCBF2" wp14:editId="34083212">
            <wp:extent cx="6362132" cy="3901440"/>
            <wp:effectExtent l="0" t="0" r="635" b="3810"/>
            <wp:docPr id="78010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09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9246" cy="390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836C" w14:textId="77777777" w:rsidR="0035750E" w:rsidRDefault="0035750E"/>
    <w:p w14:paraId="611525BB" w14:textId="77777777" w:rsidR="0035750E" w:rsidRDefault="0035750E"/>
    <w:p w14:paraId="16641B05" w14:textId="77777777" w:rsidR="00D534BF" w:rsidRPr="00EC627E" w:rsidRDefault="00182D51">
      <w:pPr>
        <w:rPr>
          <w:b/>
          <w:bCs/>
        </w:rPr>
      </w:pPr>
      <w:r w:rsidRPr="00EC627E">
        <w:rPr>
          <w:b/>
          <w:bCs/>
        </w:rPr>
        <w:t xml:space="preserve"> Question 8: Create a Dashboard combining:</w:t>
      </w:r>
    </w:p>
    <w:p w14:paraId="1280674C" w14:textId="236599BB" w:rsidR="00D534BF" w:rsidRPr="00EC627E" w:rsidRDefault="00182D51" w:rsidP="00D534BF">
      <w:pPr>
        <w:pStyle w:val="ListParagraph"/>
        <w:numPr>
          <w:ilvl w:val="0"/>
          <w:numId w:val="1"/>
        </w:numPr>
        <w:rPr>
          <w:b/>
          <w:bCs/>
        </w:rPr>
      </w:pPr>
      <w:r w:rsidRPr="00EC627E">
        <w:rPr>
          <w:b/>
          <w:bCs/>
        </w:rPr>
        <w:t xml:space="preserve">Heatmap </w:t>
      </w:r>
    </w:p>
    <w:p w14:paraId="326C93C9" w14:textId="77777777" w:rsidR="00D534BF" w:rsidRPr="00EC627E" w:rsidRDefault="00182D51" w:rsidP="00D534BF">
      <w:pPr>
        <w:pStyle w:val="ListParagraph"/>
        <w:numPr>
          <w:ilvl w:val="0"/>
          <w:numId w:val="1"/>
        </w:numPr>
        <w:rPr>
          <w:b/>
          <w:bCs/>
        </w:rPr>
      </w:pPr>
      <w:r w:rsidRPr="00EC627E">
        <w:rPr>
          <w:b/>
          <w:bCs/>
        </w:rPr>
        <w:t xml:space="preserve">Dual Axis Chart </w:t>
      </w:r>
    </w:p>
    <w:p w14:paraId="46075C1D" w14:textId="77777777" w:rsidR="00D534BF" w:rsidRPr="00EC627E" w:rsidRDefault="00182D51" w:rsidP="00D534BF">
      <w:pPr>
        <w:pStyle w:val="ListParagraph"/>
        <w:numPr>
          <w:ilvl w:val="0"/>
          <w:numId w:val="1"/>
        </w:numPr>
        <w:rPr>
          <w:b/>
          <w:bCs/>
        </w:rPr>
      </w:pPr>
      <w:r w:rsidRPr="00EC627E">
        <w:rPr>
          <w:b/>
          <w:bCs/>
        </w:rPr>
        <w:t xml:space="preserve">Sunburst Chart </w:t>
      </w:r>
    </w:p>
    <w:p w14:paraId="3637C5F1" w14:textId="0A6E56DF" w:rsidR="00182D51" w:rsidRPr="00EC627E" w:rsidRDefault="00182D51" w:rsidP="00D534BF">
      <w:pPr>
        <w:pStyle w:val="ListParagraph"/>
        <w:numPr>
          <w:ilvl w:val="0"/>
          <w:numId w:val="1"/>
        </w:numPr>
        <w:rPr>
          <w:b/>
          <w:bCs/>
        </w:rPr>
      </w:pPr>
      <w:r w:rsidRPr="00EC627E">
        <w:rPr>
          <w:b/>
          <w:bCs/>
        </w:rPr>
        <w:t>Butterfly Chart</w:t>
      </w:r>
    </w:p>
    <w:p w14:paraId="1F8FABA0" w14:textId="28D37B8D" w:rsidR="0035750E" w:rsidRPr="00EC627E" w:rsidRDefault="00EC627E">
      <w:pPr>
        <w:rPr>
          <w:b/>
          <w:bCs/>
          <w:color w:val="EE0000"/>
          <w:u w:val="single"/>
        </w:rPr>
      </w:pPr>
      <w:r w:rsidRPr="00EC627E">
        <w:rPr>
          <w:b/>
          <w:bCs/>
          <w:color w:val="EE0000"/>
          <w:u w:val="single"/>
        </w:rPr>
        <w:t>Answer</w:t>
      </w:r>
    </w:p>
    <w:p w14:paraId="3B8C6676" w14:textId="22F93FA3" w:rsidR="00EC627E" w:rsidRDefault="00EC627E">
      <w:r w:rsidRPr="00EC627E">
        <w:lastRenderedPageBreak/>
        <w:drawing>
          <wp:inline distT="0" distB="0" distL="0" distR="0" wp14:anchorId="4F0B13BA" wp14:editId="56232228">
            <wp:extent cx="6503083" cy="3398520"/>
            <wp:effectExtent l="0" t="0" r="0" b="0"/>
            <wp:docPr id="94866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69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523" cy="340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6775F"/>
    <w:multiLevelType w:val="hybridMultilevel"/>
    <w:tmpl w:val="8A765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6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53"/>
    <w:rsid w:val="00031962"/>
    <w:rsid w:val="0007423D"/>
    <w:rsid w:val="00182D51"/>
    <w:rsid w:val="00232096"/>
    <w:rsid w:val="0035750E"/>
    <w:rsid w:val="003B1B48"/>
    <w:rsid w:val="00533F70"/>
    <w:rsid w:val="005966FF"/>
    <w:rsid w:val="005F7E4D"/>
    <w:rsid w:val="007134A4"/>
    <w:rsid w:val="0071647E"/>
    <w:rsid w:val="007A3108"/>
    <w:rsid w:val="00850CBA"/>
    <w:rsid w:val="009F472C"/>
    <w:rsid w:val="00A71BD7"/>
    <w:rsid w:val="00AD0270"/>
    <w:rsid w:val="00AD1EFF"/>
    <w:rsid w:val="00CA30F4"/>
    <w:rsid w:val="00D534BF"/>
    <w:rsid w:val="00DF17BE"/>
    <w:rsid w:val="00E44391"/>
    <w:rsid w:val="00EC627E"/>
    <w:rsid w:val="00F32950"/>
    <w:rsid w:val="00F4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40F4"/>
  <w15:chartTrackingRefBased/>
  <w15:docId w15:val="{C5438D9C-A9C8-43A3-B68C-16BA90FE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7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Mahajan</dc:creator>
  <cp:keywords/>
  <dc:description/>
  <cp:lastModifiedBy>Prem Mahajan</cp:lastModifiedBy>
  <cp:revision>21</cp:revision>
  <dcterms:created xsi:type="dcterms:W3CDTF">2026-07-20T10:34:00Z</dcterms:created>
  <dcterms:modified xsi:type="dcterms:W3CDTF">2026-07-21T06:12:00Z</dcterms:modified>
</cp:coreProperties>
</file>