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136A00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3ED68C65" w14:textId="77777777"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 xml:space="preserve">ur pathology department received </w:t>
      </w:r>
      <w:bookmarkStart w:id="0" w:name="_GoBack"/>
      <w:bookmarkEnd w:id="0"/>
      <w:r w:rsidR="00CA279F">
        <w:rPr>
          <w:sz w:val="28"/>
          <w:szCs w:val="28"/>
        </w:rPr>
        <w:t>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737887">
        <w:rPr>
          <w:sz w:val="28"/>
          <w:szCs w:val="28"/>
        </w:rPr>
        <w:t xml:space="preserve"> for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9E50C4">
        <w:rPr>
          <w:sz w:val="28"/>
          <w:szCs w:val="28"/>
        </w:rPr>
        <w:t xml:space="preserve"> letter is sent to provide you with a list of included materials and information about our services and their associated costs. </w:t>
      </w:r>
    </w:p>
    <w:p w14:paraId="47D4C50D" w14:textId="77777777"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2" w:name="Materials"/>
      <w:bookmarkEnd w:id="2"/>
      <w:r w:rsidR="00557AA9">
        <w:rPr>
          <w:sz w:val="28"/>
          <w:szCs w:val="28"/>
        </w:rPr>
        <w:t xml:space="preserve"> </w:t>
      </w:r>
      <w:bookmarkStart w:id="3" w:name="Original"/>
      <w:bookmarkEnd w:id="3"/>
    </w:p>
    <w:p w14:paraId="48984CB4" w14:textId="77777777"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14:paraId="15C36C16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14:paraId="0516418B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41DD11CA" w14:textId="77777777"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EE24D9" w:rsidRPr="003D0287">
        <w:rPr>
          <w:b/>
          <w:sz w:val="28"/>
          <w:szCs w:val="28"/>
        </w:rPr>
        <w:t>#107063</w:t>
      </w:r>
      <w:r w:rsidR="00EE24D9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5900573C" w14:textId="77777777" w:rsidR="00191CB6" w:rsidRDefault="00191CB6" w:rsidP="00191CB6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7D1F855D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036663">
        <w:rPr>
          <w:sz w:val="28"/>
          <w:szCs w:val="28"/>
        </w:rPr>
        <w:t>Dell Seton Medical Center at the University of Texas</w:t>
      </w:r>
      <w:r w:rsidR="009047D2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2748B">
        <w:rPr>
          <w:sz w:val="28"/>
          <w:szCs w:val="28"/>
        </w:rPr>
        <w:t>75</w:t>
      </w:r>
      <w:r w:rsidR="00311505">
        <w:rPr>
          <w:sz w:val="28"/>
          <w:szCs w:val="28"/>
        </w:rPr>
        <w:t>16</w:t>
      </w:r>
      <w:r w:rsidRPr="00882228">
        <w:rPr>
          <w:sz w:val="28"/>
          <w:szCs w:val="28"/>
        </w:rPr>
        <w:t>.</w:t>
      </w:r>
    </w:p>
    <w:p w14:paraId="3D4C488E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32884E85" w14:textId="77777777"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14:paraId="3239237A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5512CD05" w14:textId="77777777" w:rsidR="00617983" w:rsidRDefault="00617983" w:rsidP="00631AFF"/>
    <w:p w14:paraId="4D502084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F4B88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338154" w14:textId="77777777" w:rsidR="00CA36C4" w:rsidRDefault="00CA36C4" w:rsidP="00877B1F">
      <w:pPr>
        <w:spacing w:after="0" w:line="240" w:lineRule="auto"/>
      </w:pPr>
      <w:r>
        <w:separator/>
      </w:r>
    </w:p>
  </w:endnote>
  <w:endnote w:type="continuationSeparator" w:id="0">
    <w:p w14:paraId="0E5DE7FD" w14:textId="77777777" w:rsidR="00CA36C4" w:rsidRDefault="00CA36C4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7426C7" w14:textId="77777777"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556AD719" wp14:editId="7ECAB2CB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9783F6" w14:textId="77777777" w:rsidR="00CA36C4" w:rsidRDefault="00CA36C4" w:rsidP="00877B1F">
      <w:pPr>
        <w:spacing w:after="0" w:line="240" w:lineRule="auto"/>
      </w:pPr>
      <w:r>
        <w:separator/>
      </w:r>
    </w:p>
  </w:footnote>
  <w:footnote w:type="continuationSeparator" w:id="0">
    <w:p w14:paraId="1659F4A9" w14:textId="77777777" w:rsidR="00CA36C4" w:rsidRDefault="00CA36C4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E43D37" w14:textId="77777777" w:rsidR="00877B1F" w:rsidRDefault="00081558" w:rsidP="00CA36C4">
    <w:pPr>
      <w:pStyle w:val="Header"/>
      <w:tabs>
        <w:tab w:val="clear" w:pos="9360"/>
        <w:tab w:val="left" w:pos="2271"/>
        <w:tab w:val="left" w:pos="4275"/>
      </w:tabs>
    </w:pPr>
    <w:r>
      <w:fldChar w:fldCharType="begin"/>
    </w:r>
    <w:r>
      <w:instrText xml:space="preserve"> DATE \@ "M/d/yyyy" </w:instrText>
    </w:r>
    <w:r>
      <w:fldChar w:fldCharType="separate"/>
    </w:r>
    <w:r w:rsidR="00CA36C4">
      <w:rPr>
        <w:noProof/>
      </w:rPr>
      <w:t>11/1/2018</w:t>
    </w:r>
    <w:r>
      <w:fldChar w:fldCharType="end"/>
    </w:r>
    <w:r w:rsidR="00877B1F">
      <w:tab/>
    </w:r>
    <w:r w:rsidR="00036663">
      <w:tab/>
    </w:r>
    <w:r w:rsidR="00CA36C4">
      <w:rPr>
        <w:noProof/>
      </w:rPr>
      <w:drawing>
        <wp:inline distT="0" distB="0" distL="0" distR="0" wp14:anchorId="09B0FD9B" wp14:editId="65FDD1E9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CA36C4">
      <w:tab/>
    </w:r>
  </w:p>
  <w:p w14:paraId="390D4B16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6C4"/>
    <w:rsid w:val="00036663"/>
    <w:rsid w:val="00037F9E"/>
    <w:rsid w:val="00057396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91CB6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11505"/>
    <w:rsid w:val="00355BF4"/>
    <w:rsid w:val="00363E5E"/>
    <w:rsid w:val="003A5455"/>
    <w:rsid w:val="003B168E"/>
    <w:rsid w:val="003B475A"/>
    <w:rsid w:val="003D0287"/>
    <w:rsid w:val="0041031D"/>
    <w:rsid w:val="00456C0A"/>
    <w:rsid w:val="00470351"/>
    <w:rsid w:val="004764FF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2748B"/>
    <w:rsid w:val="00877B1F"/>
    <w:rsid w:val="00882228"/>
    <w:rsid w:val="008D0972"/>
    <w:rsid w:val="008F4B88"/>
    <w:rsid w:val="009047D2"/>
    <w:rsid w:val="0091699A"/>
    <w:rsid w:val="00930CA3"/>
    <w:rsid w:val="009515E0"/>
    <w:rsid w:val="00972ACB"/>
    <w:rsid w:val="009E50C4"/>
    <w:rsid w:val="00AB3683"/>
    <w:rsid w:val="00AC3103"/>
    <w:rsid w:val="00B114BE"/>
    <w:rsid w:val="00B963DD"/>
    <w:rsid w:val="00BA5F4F"/>
    <w:rsid w:val="00BB77EF"/>
    <w:rsid w:val="00BC0079"/>
    <w:rsid w:val="00BE3FCE"/>
    <w:rsid w:val="00C37711"/>
    <w:rsid w:val="00C40619"/>
    <w:rsid w:val="00C47285"/>
    <w:rsid w:val="00C53A09"/>
    <w:rsid w:val="00C57927"/>
    <w:rsid w:val="00C733FA"/>
    <w:rsid w:val="00CA279F"/>
    <w:rsid w:val="00CA36C4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C7323"/>
    <w:rsid w:val="00ED2797"/>
    <w:rsid w:val="00EE24D9"/>
    <w:rsid w:val="00EE3E81"/>
    <w:rsid w:val="00EF64D2"/>
    <w:rsid w:val="00F147DE"/>
    <w:rsid w:val="00F24D0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C4D8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602764-E79E-4756-B42D-430C084EC4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UMCB1_Continuation_Provider.dotx</Template>
  <TotalTime>0</TotalTime>
  <Pages>1</Pages>
  <Words>164</Words>
  <Characters>940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2018-11-01T19:32:00Z</dcterms:created>
  <dcterms:modified xsi:type="dcterms:W3CDTF">2018-11-01T19:32:00Z</dcterms:modified>
</cp:coreProperties>
</file>