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DE3286" w14:textId="77777777"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14:paraId="1F44F4B5" w14:textId="77777777" w:rsidR="005F49B2" w:rsidRDefault="00B963DD" w:rsidP="00F77644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r w:rsidR="00855AB5">
        <w:rPr>
          <w:sz w:val="28"/>
          <w:szCs w:val="28"/>
        </w:rPr>
        <w:t xml:space="preserve">has requested a second opinion consultation </w:t>
      </w:r>
      <w:r w:rsidR="001E7238">
        <w:rPr>
          <w:sz w:val="28"/>
          <w:szCs w:val="28"/>
        </w:rPr>
        <w:t>to be performed at your facility. Materials requested to fulfill this consultati</w:t>
      </w:r>
      <w:bookmarkStart w:id="1" w:name="_GoBack"/>
      <w:bookmarkEnd w:id="1"/>
      <w:r w:rsidR="001E7238">
        <w:rPr>
          <w:sz w:val="28"/>
          <w:szCs w:val="28"/>
        </w:rPr>
        <w:t>on include:</w:t>
      </w:r>
    </w:p>
    <w:p w14:paraId="336C75CF" w14:textId="77777777" w:rsidR="008B4F19" w:rsidRDefault="008B4F19" w:rsidP="00F77644">
      <w:pPr>
        <w:rPr>
          <w:sz w:val="28"/>
          <w:szCs w:val="28"/>
        </w:rPr>
      </w:pPr>
      <w:bookmarkStart w:id="2" w:name="Material"/>
      <w:bookmarkEnd w:id="2"/>
      <w:r>
        <w:rPr>
          <w:sz w:val="28"/>
          <w:szCs w:val="28"/>
        </w:rPr>
        <w:t xml:space="preserve"> </w:t>
      </w:r>
      <w:bookmarkStart w:id="3" w:name="Original"/>
      <w:bookmarkEnd w:id="3"/>
    </w:p>
    <w:p w14:paraId="62F04690" w14:textId="77777777"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with this request.</w:t>
      </w:r>
    </w:p>
    <w:p w14:paraId="36CFDD47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892DF2">
        <w:rPr>
          <w:sz w:val="28"/>
          <w:szCs w:val="28"/>
        </w:rPr>
        <w:t>Dell Seton Medical Center at the University of Texas</w:t>
      </w:r>
      <w:r w:rsidR="00F0025E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A5542B">
        <w:rPr>
          <w:sz w:val="28"/>
          <w:szCs w:val="28"/>
        </w:rPr>
        <w:t>7516.</w:t>
      </w:r>
    </w:p>
    <w:p w14:paraId="5F68B3E6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4ECA66DB" w14:textId="77777777"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14:paraId="45D8B367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25675A13" w14:textId="77777777" w:rsidR="00617983" w:rsidRDefault="00617983" w:rsidP="00631AFF"/>
    <w:p w14:paraId="08F754B6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5630A0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51707E" w14:textId="77777777" w:rsidR="006F156F" w:rsidRDefault="006F156F" w:rsidP="00877B1F">
      <w:pPr>
        <w:spacing w:after="0" w:line="240" w:lineRule="auto"/>
      </w:pPr>
      <w:r>
        <w:separator/>
      </w:r>
    </w:p>
  </w:endnote>
  <w:endnote w:type="continuationSeparator" w:id="0">
    <w:p w14:paraId="58CC71B3" w14:textId="77777777" w:rsidR="006F156F" w:rsidRDefault="006F156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E03B87" w14:textId="77777777"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FDEB93D" wp14:editId="3E75152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C53A761" w14:textId="77777777" w:rsidR="006F156F" w:rsidRDefault="006F156F" w:rsidP="00877B1F">
      <w:pPr>
        <w:spacing w:after="0" w:line="240" w:lineRule="auto"/>
      </w:pPr>
      <w:r>
        <w:separator/>
      </w:r>
    </w:p>
  </w:footnote>
  <w:footnote w:type="continuationSeparator" w:id="0">
    <w:p w14:paraId="0505D270" w14:textId="77777777" w:rsidR="006F156F" w:rsidRDefault="006F156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6704E9" w14:textId="77777777" w:rsidR="00877B1F" w:rsidRDefault="00D838C7" w:rsidP="006F156F">
    <w:pPr>
      <w:pStyle w:val="Header"/>
      <w:tabs>
        <w:tab w:val="clear" w:pos="9360"/>
        <w:tab w:val="left" w:pos="2271"/>
        <w:tab w:val="left" w:pos="4530"/>
      </w:tabs>
    </w:pPr>
    <w:r>
      <w:fldChar w:fldCharType="begin"/>
    </w:r>
    <w:r>
      <w:instrText xml:space="preserve"> DATE \@ "M/d/yyyy" </w:instrText>
    </w:r>
    <w:r>
      <w:fldChar w:fldCharType="separate"/>
    </w:r>
    <w:r w:rsidR="006F156F">
      <w:rPr>
        <w:noProof/>
      </w:rPr>
      <w:t>11/1/2018</w:t>
    </w:r>
    <w:r>
      <w:fldChar w:fldCharType="end"/>
    </w:r>
    <w:r w:rsidR="00877B1F">
      <w:tab/>
    </w:r>
    <w:r w:rsidR="00892DF2">
      <w:tab/>
    </w:r>
    <w:r w:rsidR="006F156F">
      <w:rPr>
        <w:noProof/>
      </w:rPr>
      <w:drawing>
        <wp:inline distT="0" distB="0" distL="0" distR="0" wp14:anchorId="05A76CBA" wp14:editId="0302DCD6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6F156F">
      <w:tab/>
    </w:r>
  </w:p>
  <w:p w14:paraId="49343BB5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56F"/>
    <w:rsid w:val="00022989"/>
    <w:rsid w:val="000324DC"/>
    <w:rsid w:val="00037F9E"/>
    <w:rsid w:val="000506EA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1E7238"/>
    <w:rsid w:val="00215737"/>
    <w:rsid w:val="00235684"/>
    <w:rsid w:val="00242A5A"/>
    <w:rsid w:val="00296D50"/>
    <w:rsid w:val="002974E5"/>
    <w:rsid w:val="002D2EA9"/>
    <w:rsid w:val="002E77CC"/>
    <w:rsid w:val="002F2059"/>
    <w:rsid w:val="00355BF4"/>
    <w:rsid w:val="00363E5E"/>
    <w:rsid w:val="003A5455"/>
    <w:rsid w:val="003D0287"/>
    <w:rsid w:val="003D2938"/>
    <w:rsid w:val="00400EEA"/>
    <w:rsid w:val="0041031D"/>
    <w:rsid w:val="00420B74"/>
    <w:rsid w:val="00437962"/>
    <w:rsid w:val="004941EE"/>
    <w:rsid w:val="004D42F5"/>
    <w:rsid w:val="0052064E"/>
    <w:rsid w:val="00537ECB"/>
    <w:rsid w:val="005413C3"/>
    <w:rsid w:val="00550431"/>
    <w:rsid w:val="005630A0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6F156F"/>
    <w:rsid w:val="00714BE2"/>
    <w:rsid w:val="00745D40"/>
    <w:rsid w:val="007655DE"/>
    <w:rsid w:val="007A5724"/>
    <w:rsid w:val="007C41E9"/>
    <w:rsid w:val="007C5D85"/>
    <w:rsid w:val="00802E30"/>
    <w:rsid w:val="008463D9"/>
    <w:rsid w:val="00855AB5"/>
    <w:rsid w:val="00877B1F"/>
    <w:rsid w:val="00882228"/>
    <w:rsid w:val="00892DF2"/>
    <w:rsid w:val="008B4F19"/>
    <w:rsid w:val="0091699A"/>
    <w:rsid w:val="00972ACB"/>
    <w:rsid w:val="009A74B3"/>
    <w:rsid w:val="009E1992"/>
    <w:rsid w:val="009F3F7B"/>
    <w:rsid w:val="00A5542B"/>
    <w:rsid w:val="00AB3683"/>
    <w:rsid w:val="00AC3103"/>
    <w:rsid w:val="00AF60A0"/>
    <w:rsid w:val="00B72C18"/>
    <w:rsid w:val="00B963DD"/>
    <w:rsid w:val="00BB5B96"/>
    <w:rsid w:val="00BB77EF"/>
    <w:rsid w:val="00BC0079"/>
    <w:rsid w:val="00BD3957"/>
    <w:rsid w:val="00BE3FCE"/>
    <w:rsid w:val="00C37BF3"/>
    <w:rsid w:val="00C40619"/>
    <w:rsid w:val="00C53A09"/>
    <w:rsid w:val="00C57927"/>
    <w:rsid w:val="00C64E5A"/>
    <w:rsid w:val="00C733FA"/>
    <w:rsid w:val="00CC35D8"/>
    <w:rsid w:val="00CD7726"/>
    <w:rsid w:val="00D11F30"/>
    <w:rsid w:val="00D22A31"/>
    <w:rsid w:val="00D618CD"/>
    <w:rsid w:val="00D838C7"/>
    <w:rsid w:val="00DA1DF2"/>
    <w:rsid w:val="00DB1F61"/>
    <w:rsid w:val="00DC7285"/>
    <w:rsid w:val="00E80BAC"/>
    <w:rsid w:val="00EA0B36"/>
    <w:rsid w:val="00EC7323"/>
    <w:rsid w:val="00EE3E81"/>
    <w:rsid w:val="00EF64D2"/>
    <w:rsid w:val="00F0025E"/>
    <w:rsid w:val="00F147DE"/>
    <w:rsid w:val="00F517B0"/>
    <w:rsid w:val="00F63906"/>
    <w:rsid w:val="00F77644"/>
    <w:rsid w:val="00F83F4D"/>
    <w:rsid w:val="00FC480F"/>
    <w:rsid w:val="00FE7B4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7A6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E742E4-F520-429F-8011-5D012B4DC7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UMCB1_PRbP.dotx</Template>
  <TotalTime>0</TotalTime>
  <Pages>1</Pages>
  <Words>92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2018-11-01T19:43:00Z</dcterms:created>
  <dcterms:modified xsi:type="dcterms:W3CDTF">2018-11-01T19:43:00Z</dcterms:modified>
</cp:coreProperties>
</file>