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C8AC" w14:textId="77777777" w:rsidR="00D963ED" w:rsidRDefault="00480602" w:rsidP="00557F76">
      <w:pPr>
        <w:jc w:val="center"/>
        <w:rPr>
          <w:rFonts w:hAnsiTheme="minorHAnsi" w:cstheme="minorHAnsi"/>
          <w:sz w:val="56"/>
        </w:rPr>
      </w:pPr>
      <w:r>
        <w:rPr>
          <w:rFonts w:hAnsiTheme="minorHAnsi" w:cstheme="minorHAnsi"/>
          <w:b/>
          <w:noProof/>
          <w:sz w:val="36"/>
          <w:szCs w:val="3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27673F5" wp14:editId="354B3201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5867400" cy="800100"/>
                <wp:effectExtent l="0" t="0" r="0" b="0"/>
                <wp:wrapNone/>
                <wp:docPr id="15" name="Rectangle: Top Corners One Rounded and One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800100"/>
                        </a:xfrm>
                        <a:prstGeom prst="snipRoundRect">
                          <a:avLst/>
                        </a:prstGeom>
                        <a:solidFill>
                          <a:srgbClr val="00AA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0159B" w14:textId="77777777" w:rsidR="000837DD" w:rsidRPr="00480602" w:rsidRDefault="000837DD" w:rsidP="00480602">
                            <w:pPr>
                              <w:jc w:val="center"/>
                              <w:rPr>
                                <w:rFonts w:hAnsiTheme="minorHAnsi" w:cstheme="minorHAnsi"/>
                                <w:b/>
                                <w:sz w:val="36"/>
                                <w:szCs w:val="38"/>
                              </w:rPr>
                            </w:pPr>
                            <w:r w:rsidRPr="00480602">
                              <w:rPr>
                                <w:rFonts w:hAnsiTheme="minorHAnsi" w:cstheme="minorHAnsi"/>
                                <w:b/>
                                <w:sz w:val="36"/>
                                <w:szCs w:val="38"/>
                              </w:rPr>
                              <w:t>UNTERWEISUNGSFORMULAR STUDIERENDE</w:t>
                            </w:r>
                          </w:p>
                          <w:p w14:paraId="3FC98CD6" w14:textId="77777777" w:rsidR="000837DD" w:rsidRPr="00480602" w:rsidRDefault="000837DD" w:rsidP="00480602">
                            <w:pPr>
                              <w:jc w:val="center"/>
                              <w:rPr>
                                <w:rFonts w:hAnsiTheme="minorHAnsi" w:cstheme="minorHAnsi"/>
                                <w:sz w:val="24"/>
                                <w:szCs w:val="24"/>
                              </w:rPr>
                            </w:pPr>
                            <w:r w:rsidRPr="00480602">
                              <w:rPr>
                                <w:rFonts w:hAnsiTheme="minorHAnsi" w:cstheme="minorHAnsi"/>
                                <w:sz w:val="24"/>
                                <w:szCs w:val="24"/>
                              </w:rPr>
                              <w:t>Bearbeitungshinweise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673F5" id="Rectangle: Top Corners One Rounded and One Snipped 15" o:spid="_x0000_s1026" style="position:absolute;left:0;text-align:left;margin-left:-9pt;margin-top:7.95pt;width:462pt;height:63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0,800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59GjQIAAHMFAAAOAAAAZHJzL2Uyb0RvYy54bWysVEtv2zAMvg/YfxB0X+0E6SuoUwQJMgwo&#10;2qLt0LMiS7EAWdQkJXb260fJj3RdscOwHBTKJD+Sn0je3La1JgfhvAJT0MlZTokwHEpldgX9/rL5&#10;ckWJD8yUTIMRBT0KT28Xnz/dNHYuplCBLoUjCGL8vLEFrUKw8yzzvBI182dghUGlBFezgFe3y0rH&#10;GkSvdTbN84usAVdaB1x4j1/XnZIuEr6UgocHKb0IRBcUcwvpdOncxjNb3LD5zjFbKd6nwf4hi5op&#10;g0FHqDULjOyd+gOqVtyBBxnOONQZSKm4SDVgNZP8XTXPFbMi1YLkeDvS5P8fLL8/PNtHhzQ01s89&#10;irGKVro6/mN+pE1kHUeyRBsIx4/nVxeXsxw55ai7yjH7xGZ28rbOh68CahKFgnqj7BPsTfmEr5LI&#10;Yoc7HzA0+gy2MaoHrcqN0jpd3G670o4cWHzBfLlcr+KjoctvZtpEYwPRrVPHL9mpqCSFoxbRTpsn&#10;IYkqsYxpyiT1mxjjMM6FCZNOVbFSdOHPc/wN0WOHRo+USwKMyBLjj9g9wGDZgQzYXZa9fXQVqV1H&#10;5/xviXXOo0eKDCaMzrUy4D4C0FhVH7mzH0jqqIkshXbbokkUt1AeHx1x0M2Nt3yj8C3vmA+PzOGg&#10;4PPj8IcHPKSGpqDQS5RU4H5+9D3aY/+ilpIGBw8b48eeOUGJ/maws68ns1mc1HSZnV9O8eLearZv&#10;NWZfrwA7Y4JrxvIkRvugB1E6qF9xRyxjVFQxwzF2QXlww2UVuoWAW4aL5TKZ4XRaFu7Ms+URPBIc&#10;W/SlfWXO9g0dcBTuYRhSNn/Xzp1t9DSw3AeQKvX6ideeepzs1EP9Foqr4+09WZ125eIXAAAA//8D&#10;AFBLAwQUAAYACAAAACEAI8iug9wAAAAKAQAADwAAAGRycy9kb3ducmV2LnhtbEyPzWrDMBCE74W+&#10;g9hCb4nsYofYtRxCoA+QHwi9KdbWNrFWxtok7tt3e2qPOzPMflNtZj+oO06xD2QgXSagkJrgemoN&#10;nI4fizWoyJacHQKhgW+MsKmfnypbuvCgPd4P3CopoVhaAx3zWGodmw69jcswIon3FSZvWc6p1W6y&#10;Dyn3g35LkpX2tif50NkRdx0218PNG8jOR51fTzY/h89stycuYr9lY15f5u07KMaZ/8Lwiy/oUAvT&#10;JdzIRTUYWKRr2cJi5AUoCRTJSoSLCFlagK4r/X9C/QMAAP//AwBQSwECLQAUAAYACAAAACEAtoM4&#10;kv4AAADhAQAAEwAAAAAAAAAAAAAAAAAAAAAAW0NvbnRlbnRfVHlwZXNdLnhtbFBLAQItABQABgAI&#10;AAAAIQA4/SH/1gAAAJQBAAALAAAAAAAAAAAAAAAAAC8BAABfcmVscy8ucmVsc1BLAQItABQABgAI&#10;AAAAIQCpP59GjQIAAHMFAAAOAAAAAAAAAAAAAAAAAC4CAABkcnMvZTJvRG9jLnhtbFBLAQItABQA&#10;BgAIAAAAIQAjyK6D3AAAAAoBAAAPAAAAAAAAAAAAAAAAAOcEAABkcnMvZG93bnJldi54bWxQSwUG&#10;AAAAAAQABADzAAAA8AUAAAAA&#10;" adj="-11796480,,5400" path="m133353,l5734047,r133353,133353l5867400,800100,,800100,,133353c,59704,59704,,133353,xe" fillcolor="#00aadc" stroked="f" strokeweight="1pt">
                <v:stroke joinstyle="miter"/>
                <v:formulas/>
                <v:path arrowok="t" o:connecttype="custom" o:connectlocs="133353,0;5734047,0;5867400,133353;5867400,800100;0,800100;0,133353;133353,0" o:connectangles="0,0,0,0,0,0,0" textboxrect="0,0,5867400,800100"/>
                <v:textbox>
                  <w:txbxContent>
                    <w:p w14:paraId="0F80159B" w14:textId="77777777" w:rsidR="000837DD" w:rsidRPr="00480602" w:rsidRDefault="000837DD" w:rsidP="00480602">
                      <w:pPr>
                        <w:jc w:val="center"/>
                        <w:rPr>
                          <w:rFonts w:hAnsiTheme="minorHAnsi" w:cstheme="minorHAnsi"/>
                          <w:b/>
                          <w:sz w:val="36"/>
                          <w:szCs w:val="38"/>
                        </w:rPr>
                      </w:pPr>
                      <w:r w:rsidRPr="00480602">
                        <w:rPr>
                          <w:rFonts w:hAnsiTheme="minorHAnsi" w:cstheme="minorHAnsi"/>
                          <w:b/>
                          <w:sz w:val="36"/>
                          <w:szCs w:val="38"/>
                        </w:rPr>
                        <w:t>UNTERWEISUNGSFORMULAR STUDIERENDE</w:t>
                      </w:r>
                    </w:p>
                    <w:p w14:paraId="3FC98CD6" w14:textId="77777777" w:rsidR="000837DD" w:rsidRPr="00480602" w:rsidRDefault="000837DD" w:rsidP="00480602">
                      <w:pPr>
                        <w:jc w:val="center"/>
                        <w:rPr>
                          <w:rFonts w:hAnsiTheme="minorHAnsi" w:cstheme="minorHAnsi"/>
                          <w:sz w:val="24"/>
                          <w:szCs w:val="24"/>
                        </w:rPr>
                      </w:pPr>
                      <w:r w:rsidRPr="00480602">
                        <w:rPr>
                          <w:rFonts w:hAnsiTheme="minorHAnsi" w:cstheme="minorHAnsi"/>
                          <w:sz w:val="24"/>
                          <w:szCs w:val="24"/>
                        </w:rPr>
                        <w:t>Bearbeitungshinweise</w:t>
                      </w:r>
                    </w:p>
                  </w:txbxContent>
                </v:textbox>
              </v:shape>
            </w:pict>
          </mc:Fallback>
        </mc:AlternateContent>
      </w:r>
    </w:p>
    <w:p w14:paraId="5D8B1F7C" w14:textId="77777777" w:rsidR="00480602" w:rsidRPr="0024277B" w:rsidRDefault="00480602" w:rsidP="00480602">
      <w:pPr>
        <w:jc w:val="center"/>
        <w:rPr>
          <w:rFonts w:hAnsiTheme="minorHAnsi" w:cstheme="minorHAnsi"/>
          <w:sz w:val="56"/>
        </w:rPr>
      </w:pPr>
      <w:r>
        <w:rPr>
          <w:rFonts w:hAnsiTheme="minorHAnsi" w:cstheme="minorHAnsi"/>
          <w:noProof/>
          <w:sz w:val="5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0CA2C74" wp14:editId="07181AB0">
                <wp:simplePos x="0" y="0"/>
                <wp:positionH relativeFrom="column">
                  <wp:posOffset>-114300</wp:posOffset>
                </wp:positionH>
                <wp:positionV relativeFrom="paragraph">
                  <wp:posOffset>178435</wp:posOffset>
                </wp:positionV>
                <wp:extent cx="215900" cy="543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5435600"/>
                        </a:xfrm>
                        <a:prstGeom prst="rect">
                          <a:avLst/>
                        </a:prstGeom>
                        <a:solidFill>
                          <a:srgbClr val="00AA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6312A" id="Rectangle 16" o:spid="_x0000_s1026" style="position:absolute;margin-left:-9pt;margin-top:14.05pt;width:17pt;height:42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5cQfQIAAF8FAAAOAAAAZHJzL2Uyb0RvYy54bWysVE1v2zAMvQ/YfxB0X+1kSbcGdYogRYcB&#10;RVusHXpWZCk2IIsapcTJfv0o+SNdV+wwzAdZFMlH8onU5dWhMWyv0NdgCz45yzlTVkJZ223Bvz/d&#10;fPjMmQ/ClsKAVQU/Ks+vlu/fXbZuoaZQgSkVMgKxftG6glchuEWWeVmpRvgzcMqSUgM2IpCI26xE&#10;0RJ6Y7Jpnp9nLWDpEKTynk6vOyVfJnytlQz3WnsVmCk45RbSimndxDVbXorFFoWratmnIf4hi0bU&#10;loKOUNciCLbD+g+oppYIHnQ4k9BkoHUtVaqBqpnkr6p5rIRTqRYix7uRJv//YOXd/tE9INHQOr/w&#10;tI1VHDQ28U/5sUMi6ziSpQ6BSTqcTuYXOVEqSTWffZyfk0Aw2cnboQ9fFDQsbgqOdBmJI7G/9aEz&#10;HUxiMA+mLm9qY5KA283aINuLeHH5anW97tF/MzM2GluIbh1iPMlOtaRdOBoV7Yz9pjSry5h9yiS1&#10;mRrjCCmVDZNOVYlSdeHnOX1D9NiY0SNVmgAjsqb4I3YPMFh2IAN2l2VvH11V6tLROf9bYp3z6JEi&#10;gw2jc1NbwLcADFXVR+7sB5I6aiJLGyiPD8gQuhnxTt7UdG+3wocHgTQUdNc06OGeFm2gLTj0O84q&#10;wJ9vnUd76lXSctbSkBXc/9gJVJyZr5a6+GIym8WpTMJs/mlKAr7UbF5q7K5ZA7XDhJ4UJ9M22gcz&#10;bDVC80zvwSpGJZWwkmIXXAYchHXohp9eFKlWq2RGk+hEuLWPTkbwyGrsy6fDs0DXN2+gtr+DYSDF&#10;4lUPd7bR08JqF0DXqcFPvPZ80xSnxulfnPhMvJST1eldXP4CAAD//wMAUEsDBBQABgAIAAAAIQBd&#10;qK2H2wAAAAkBAAAPAAAAZHJzL2Rvd25yZXYueG1sTI/NasMwEITvhbyD2EJviWzTBuF4HUKg51I3&#10;D6BY65/UWhlLTtw8fZVTexxmmPmm2C92EFeafO8YId0kIIhrZ3puEU5f72sFwgfNRg+OCeGHPOzL&#10;1VOhc+Nu/EnXKrQilrDPNUIXwphL6euOrPYbNxJHr3GT1SHKqZVm0rdYbgeZJclWWt1zXOj0SMeO&#10;6u9qtgiX++FjvnOz2Ob0pkJ1mZvMEeLL83LYgQi0hL8wPPAjOpSR6exmNl4MCOtUxS8BIVMpiEdg&#10;G/UZQanXFGRZyP8Pyl8AAAD//wMAUEsBAi0AFAAGAAgAAAAhALaDOJL+AAAA4QEAABMAAAAAAAAA&#10;AAAAAAAAAAAAAFtDb250ZW50X1R5cGVzXS54bWxQSwECLQAUAAYACAAAACEAOP0h/9YAAACUAQAA&#10;CwAAAAAAAAAAAAAAAAAvAQAAX3JlbHMvLnJlbHNQSwECLQAUAAYACAAAACEAq4eXEH0CAABfBQAA&#10;DgAAAAAAAAAAAAAAAAAuAgAAZHJzL2Uyb0RvYy54bWxQSwECLQAUAAYACAAAACEAXaith9sAAAAJ&#10;AQAADwAAAAAAAAAAAAAAAADXBAAAZHJzL2Rvd25yZXYueG1sUEsFBgAAAAAEAAQA8wAAAN8FAAAA&#10;AA==&#10;" fillcolor="#00aadc" stroked="f" strokeweight="1pt"/>
            </w:pict>
          </mc:Fallback>
        </mc:AlternateContent>
      </w:r>
    </w:p>
    <w:p w14:paraId="3D43D04F" w14:textId="77777777" w:rsidR="00D963ED" w:rsidRPr="0024277B" w:rsidRDefault="00D963ED" w:rsidP="00D963ED">
      <w:pPr>
        <w:pStyle w:val="TableParagraph"/>
        <w:tabs>
          <w:tab w:val="left" w:pos="180"/>
        </w:tabs>
        <w:spacing w:line="276" w:lineRule="auto"/>
        <w:ind w:left="360" w:right="307"/>
        <w:jc w:val="both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>Für jedes Praktikum wird ein Formblatt angelegt</w:t>
      </w:r>
      <w:r w:rsidR="00E15001">
        <w:rPr>
          <w:rFonts w:asciiTheme="minorHAnsi" w:hAnsiTheme="minorHAnsi" w:cstheme="minorHAnsi"/>
          <w:b/>
        </w:rPr>
        <w:t>. D</w:t>
      </w:r>
      <w:r w:rsidRPr="0024277B">
        <w:rPr>
          <w:rFonts w:asciiTheme="minorHAnsi" w:hAnsiTheme="minorHAnsi" w:cstheme="minorHAnsi"/>
          <w:b/>
        </w:rPr>
        <w:t xml:space="preserve">ie entsprechenden Daten </w:t>
      </w:r>
      <w:r w:rsidR="00E15001">
        <w:rPr>
          <w:rFonts w:asciiTheme="minorHAnsi" w:hAnsiTheme="minorHAnsi" w:cstheme="minorHAnsi"/>
          <w:b/>
        </w:rPr>
        <w:t xml:space="preserve">werden </w:t>
      </w:r>
      <w:r w:rsidRPr="0024277B">
        <w:rPr>
          <w:rFonts w:asciiTheme="minorHAnsi" w:hAnsiTheme="minorHAnsi" w:cstheme="minorHAnsi"/>
          <w:b/>
        </w:rPr>
        <w:t>in der Kopfzeile eingetragen.</w:t>
      </w:r>
    </w:p>
    <w:p w14:paraId="6D9B2EA1" w14:textId="77777777" w:rsidR="00D963ED" w:rsidRPr="0024277B" w:rsidRDefault="00D963ED" w:rsidP="00D963ED">
      <w:pPr>
        <w:pStyle w:val="TableParagraph"/>
        <w:spacing w:before="7" w:line="276" w:lineRule="auto"/>
        <w:ind w:left="360"/>
        <w:rPr>
          <w:rFonts w:asciiTheme="minorHAnsi" w:hAnsiTheme="minorHAnsi" w:cstheme="minorHAnsi"/>
          <w:sz w:val="31"/>
        </w:rPr>
      </w:pPr>
    </w:p>
    <w:p w14:paraId="7558BEB6" w14:textId="77777777" w:rsidR="00D963ED" w:rsidRPr="0024277B" w:rsidRDefault="00D963ED" w:rsidP="00D963ED">
      <w:pPr>
        <w:pStyle w:val="TableParagraph"/>
        <w:spacing w:line="276" w:lineRule="auto"/>
        <w:ind w:left="360" w:right="306"/>
        <w:jc w:val="both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>Der Inhalt der Unterweisung obliegt der/dem Verantwortlichen. Er/Sie hat deshalb die Möglichkeit aus den vorgegebenen Punkten diejenigen auszuwählen (Markierung mit [</w:t>
      </w:r>
      <w:r w:rsidRPr="0024277B">
        <w:rPr>
          <w:rFonts w:ascii="Segoe UI Symbol" w:hAnsi="Segoe UI Symbol" w:cs="Segoe UI Symbol"/>
          <w:b/>
        </w:rPr>
        <w:t>✘</w:t>
      </w:r>
      <w:r w:rsidRPr="0024277B">
        <w:rPr>
          <w:rFonts w:asciiTheme="minorHAnsi" w:hAnsiTheme="minorHAnsi" w:cstheme="minorHAnsi"/>
          <w:b/>
        </w:rPr>
        <w:t>]), die für seinen/ihren Bereich notwendig sind. Punkte, die nicht angesprochen werden, können am Ende per Hand durchgestrichen</w:t>
      </w:r>
      <w:r w:rsidRPr="0024277B">
        <w:rPr>
          <w:rFonts w:asciiTheme="minorHAnsi" w:hAnsiTheme="minorHAnsi" w:cstheme="minorHAnsi"/>
          <w:b/>
          <w:spacing w:val="1"/>
        </w:rPr>
        <w:t xml:space="preserve"> </w:t>
      </w:r>
      <w:r w:rsidRPr="0024277B">
        <w:rPr>
          <w:rFonts w:asciiTheme="minorHAnsi" w:hAnsiTheme="minorHAnsi" w:cstheme="minorHAnsi"/>
          <w:b/>
        </w:rPr>
        <w:t>werden.</w:t>
      </w:r>
    </w:p>
    <w:p w14:paraId="68993F6E" w14:textId="77777777" w:rsidR="00D963ED" w:rsidRPr="0024277B" w:rsidRDefault="00D963ED" w:rsidP="00D963ED">
      <w:pPr>
        <w:pStyle w:val="TableParagraph"/>
        <w:spacing w:line="276" w:lineRule="auto"/>
        <w:ind w:left="360"/>
        <w:rPr>
          <w:rFonts w:asciiTheme="minorHAnsi" w:hAnsiTheme="minorHAnsi" w:cstheme="minorHAnsi"/>
          <w:sz w:val="32"/>
        </w:rPr>
      </w:pPr>
    </w:p>
    <w:p w14:paraId="5A234DC7" w14:textId="77777777" w:rsidR="00D963ED" w:rsidRPr="0024277B" w:rsidRDefault="00D963ED" w:rsidP="00D963ED">
      <w:pPr>
        <w:pStyle w:val="TableParagraph"/>
        <w:spacing w:before="1" w:line="276" w:lineRule="auto"/>
        <w:ind w:left="360" w:right="307"/>
        <w:jc w:val="both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>Soll</w:t>
      </w:r>
      <w:r w:rsidR="00E15001">
        <w:rPr>
          <w:rFonts w:asciiTheme="minorHAnsi" w:hAnsiTheme="minorHAnsi" w:cstheme="minorHAnsi"/>
          <w:b/>
        </w:rPr>
        <w:t xml:space="preserve">en </w:t>
      </w:r>
      <w:r w:rsidRPr="0024277B">
        <w:rPr>
          <w:rFonts w:asciiTheme="minorHAnsi" w:hAnsiTheme="minorHAnsi" w:cstheme="minorHAnsi"/>
          <w:b/>
        </w:rPr>
        <w:t xml:space="preserve">Studierende im Umgang mit Gefahrstoffen unterwiesen werden, ist Blatt </w:t>
      </w:r>
      <w:r w:rsidR="005E7C66">
        <w:rPr>
          <w:rFonts w:asciiTheme="minorHAnsi" w:hAnsiTheme="minorHAnsi" w:cstheme="minorHAnsi"/>
          <w:b/>
        </w:rPr>
        <w:t>5</w:t>
      </w:r>
      <w:r w:rsidRPr="0024277B">
        <w:rPr>
          <w:rFonts w:asciiTheme="minorHAnsi" w:hAnsiTheme="minorHAnsi" w:cstheme="minorHAnsi"/>
          <w:b/>
        </w:rPr>
        <w:t xml:space="preserve"> des Formblatts zu berücksichtigen. Die darauf erwähnten Inhalte sowie Gruppen- und Einzelbetriebsanweisungen stehen im AGUM (</w:t>
      </w:r>
      <w:proofErr w:type="spellStart"/>
      <w:r w:rsidRPr="0024277B">
        <w:rPr>
          <w:rFonts w:asciiTheme="minorHAnsi" w:hAnsiTheme="minorHAnsi" w:cstheme="minorHAnsi"/>
          <w:b/>
        </w:rPr>
        <w:t>Intranetportal</w:t>
      </w:r>
      <w:proofErr w:type="spellEnd"/>
      <w:r w:rsidRPr="0024277B">
        <w:rPr>
          <w:rFonts w:asciiTheme="minorHAnsi" w:hAnsiTheme="minorHAnsi" w:cstheme="minorHAnsi"/>
          <w:b/>
        </w:rPr>
        <w:t>) zur Verfügung.</w:t>
      </w:r>
    </w:p>
    <w:p w14:paraId="176BBDF0" w14:textId="77777777" w:rsidR="00D963ED" w:rsidRPr="0024277B" w:rsidRDefault="00D963ED" w:rsidP="00D963ED">
      <w:pPr>
        <w:pStyle w:val="TableParagraph"/>
        <w:spacing w:before="7" w:line="276" w:lineRule="auto"/>
        <w:ind w:left="360"/>
        <w:rPr>
          <w:rFonts w:asciiTheme="minorHAnsi" w:hAnsiTheme="minorHAnsi" w:cstheme="minorHAnsi"/>
          <w:sz w:val="31"/>
        </w:rPr>
      </w:pPr>
    </w:p>
    <w:p w14:paraId="1B625038" w14:textId="77777777" w:rsidR="00D963ED" w:rsidRPr="0024277B" w:rsidRDefault="00D963ED" w:rsidP="00D963ED">
      <w:pPr>
        <w:pStyle w:val="TableParagraph"/>
        <w:spacing w:line="276" w:lineRule="auto"/>
        <w:ind w:left="360" w:right="307"/>
        <w:jc w:val="both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>Der/Die Verantwortliche hat die Möglichkeit, auf arbeitsbereichsspezifische Gefährdungen einzugehen, die nicht auf dem Formblatt erwähnt sind.</w:t>
      </w:r>
    </w:p>
    <w:p w14:paraId="25AC3861" w14:textId="77777777" w:rsidR="00D963ED" w:rsidRPr="0024277B" w:rsidRDefault="00D963ED" w:rsidP="00D963ED">
      <w:pPr>
        <w:pStyle w:val="TableParagraph"/>
        <w:spacing w:before="1" w:line="276" w:lineRule="auto"/>
        <w:ind w:left="360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>Siehe Punkt 1</w:t>
      </w:r>
      <w:r w:rsidR="005E7C66">
        <w:rPr>
          <w:rFonts w:asciiTheme="minorHAnsi" w:hAnsiTheme="minorHAnsi" w:cstheme="minorHAnsi"/>
          <w:b/>
        </w:rPr>
        <w:t>4</w:t>
      </w:r>
      <w:r w:rsidRPr="0024277B">
        <w:rPr>
          <w:rFonts w:asciiTheme="minorHAnsi" w:hAnsiTheme="minorHAnsi" w:cstheme="minorHAnsi"/>
          <w:b/>
        </w:rPr>
        <w:t>: ”Besondere Gefährdung am Arbeitsplatz”.</w:t>
      </w:r>
    </w:p>
    <w:p w14:paraId="5AFBB861" w14:textId="77777777" w:rsidR="00D963ED" w:rsidRPr="0024277B" w:rsidRDefault="00D963ED" w:rsidP="00D963ED">
      <w:pPr>
        <w:pStyle w:val="TableParagraph"/>
        <w:spacing w:line="276" w:lineRule="auto"/>
        <w:ind w:left="360"/>
        <w:rPr>
          <w:rFonts w:asciiTheme="minorHAnsi" w:hAnsiTheme="minorHAnsi" w:cstheme="minorHAnsi"/>
          <w:sz w:val="24"/>
        </w:rPr>
      </w:pPr>
    </w:p>
    <w:p w14:paraId="05DD4499" w14:textId="77777777" w:rsidR="00D963ED" w:rsidRPr="0024277B" w:rsidRDefault="00D963ED" w:rsidP="00D963ED">
      <w:pPr>
        <w:pStyle w:val="TableParagraph"/>
        <w:spacing w:before="200" w:line="276" w:lineRule="auto"/>
        <w:ind w:left="360" w:right="308"/>
        <w:jc w:val="both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 xml:space="preserve">Nach der Unterweisung </w:t>
      </w:r>
      <w:r w:rsidR="00CB1A6F">
        <w:rPr>
          <w:rFonts w:asciiTheme="minorHAnsi" w:hAnsiTheme="minorHAnsi" w:cstheme="minorHAnsi"/>
          <w:b/>
        </w:rPr>
        <w:t>werden</w:t>
      </w:r>
      <w:r w:rsidRPr="0024277B">
        <w:rPr>
          <w:rFonts w:asciiTheme="minorHAnsi" w:hAnsiTheme="minorHAnsi" w:cstheme="minorHAnsi"/>
          <w:b/>
        </w:rPr>
        <w:t xml:space="preserve"> auf Blatt </w:t>
      </w:r>
      <w:r w:rsidR="005E7C66">
        <w:rPr>
          <w:rFonts w:asciiTheme="minorHAnsi" w:hAnsiTheme="minorHAnsi" w:cstheme="minorHAnsi"/>
          <w:b/>
        </w:rPr>
        <w:t>6</w:t>
      </w:r>
      <w:r w:rsidRPr="0024277B">
        <w:rPr>
          <w:rFonts w:asciiTheme="minorHAnsi" w:hAnsiTheme="minorHAnsi" w:cstheme="minorHAnsi"/>
          <w:b/>
        </w:rPr>
        <w:t xml:space="preserve"> nochmals das Unterweisungsdatum, das Praktikum sowie sämtliche </w:t>
      </w:r>
      <w:r w:rsidR="00CB1A6F">
        <w:rPr>
          <w:rFonts w:asciiTheme="minorHAnsi" w:hAnsiTheme="minorHAnsi" w:cstheme="minorHAnsi"/>
          <w:b/>
        </w:rPr>
        <w:t>Unterwiesene</w:t>
      </w:r>
      <w:r w:rsidRPr="0024277B">
        <w:rPr>
          <w:rFonts w:asciiTheme="minorHAnsi" w:hAnsiTheme="minorHAnsi" w:cstheme="minorHAnsi"/>
          <w:b/>
        </w:rPr>
        <w:t xml:space="preserve"> des Praktikums eingetragen. Der/Die Verantwortliche sowie die unterwiesenen Studierenden müssen das Unterweisungsprotokoll unterzeichnen. Studierende unter 18 Jahre bitte in der entsprechenden Spalte markieren!</w:t>
      </w:r>
    </w:p>
    <w:p w14:paraId="149D4F84" w14:textId="77777777" w:rsidR="00D963ED" w:rsidRPr="0024277B" w:rsidRDefault="00D963ED" w:rsidP="00D963ED">
      <w:pPr>
        <w:pStyle w:val="TableParagraph"/>
        <w:spacing w:line="276" w:lineRule="auto"/>
        <w:ind w:left="360"/>
        <w:rPr>
          <w:rFonts w:asciiTheme="minorHAnsi" w:hAnsiTheme="minorHAnsi" w:cstheme="minorHAnsi"/>
          <w:sz w:val="24"/>
        </w:rPr>
      </w:pPr>
    </w:p>
    <w:p w14:paraId="72003BB0" w14:textId="77777777" w:rsidR="00D963ED" w:rsidRPr="0024277B" w:rsidRDefault="00D963ED" w:rsidP="00777064">
      <w:pPr>
        <w:pStyle w:val="TableParagraph"/>
        <w:spacing w:before="201" w:line="276" w:lineRule="auto"/>
        <w:ind w:left="360" w:right="165"/>
        <w:rPr>
          <w:rFonts w:asciiTheme="minorHAnsi" w:hAnsiTheme="minorHAnsi" w:cstheme="minorHAnsi"/>
          <w:b/>
        </w:rPr>
      </w:pPr>
      <w:r w:rsidRPr="0024277B">
        <w:rPr>
          <w:rFonts w:asciiTheme="minorHAnsi" w:hAnsiTheme="minorHAnsi" w:cstheme="minorHAnsi"/>
          <w:b/>
        </w:rPr>
        <w:t>Das Unterweisungsprotokoll ist bei dem/der Verantwortlichen aufzubewahren und auf Verlangen vorzuzeigen.</w:t>
      </w:r>
      <w:r w:rsidRPr="0024277B">
        <w:rPr>
          <w:rFonts w:asciiTheme="minorHAnsi" w:hAnsiTheme="minorHAnsi" w:cstheme="minorHAnsi"/>
          <w:sz w:val="56"/>
        </w:rPr>
        <w:br w:type="page"/>
      </w:r>
    </w:p>
    <w:tbl>
      <w:tblPr>
        <w:tblW w:w="9360" w:type="dxa"/>
        <w:tblInd w:w="-10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0"/>
        <w:gridCol w:w="4500"/>
      </w:tblGrid>
      <w:tr w:rsidR="00D963ED" w:rsidRPr="0024277B" w14:paraId="68E46782" w14:textId="77777777" w:rsidTr="00913FC4">
        <w:trPr>
          <w:trHeight w:val="610"/>
        </w:trPr>
        <w:tc>
          <w:tcPr>
            <w:tcW w:w="4860" w:type="dxa"/>
            <w:tcBorders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F0F0F0"/>
          </w:tcPr>
          <w:p w14:paraId="0DFECCBF" w14:textId="77777777" w:rsidR="00D963ED" w:rsidRPr="0024277B" w:rsidRDefault="00D963ED" w:rsidP="00DA1688">
            <w:pPr>
              <w:pStyle w:val="TableParagraph"/>
              <w:spacing w:before="5"/>
              <w:ind w:left="42"/>
              <w:rPr>
                <w:rFonts w:asciiTheme="minorHAnsi" w:hAnsiTheme="minorHAnsi" w:cstheme="minorHAnsi"/>
                <w:b/>
              </w:rPr>
            </w:pPr>
            <w:r w:rsidRPr="0024277B">
              <w:rPr>
                <w:rFonts w:asciiTheme="minorHAnsi" w:hAnsiTheme="minorHAnsi" w:cstheme="minorHAnsi"/>
                <w:b/>
              </w:rPr>
              <w:lastRenderedPageBreak/>
              <w:t>Fachbereich:</w:t>
            </w:r>
          </w:p>
        </w:tc>
        <w:tc>
          <w:tcPr>
            <w:tcW w:w="4500" w:type="dxa"/>
            <w:tcBorders>
              <w:left w:val="single" w:sz="36" w:space="0" w:color="FFFFFF" w:themeColor="background1"/>
              <w:bottom w:val="single" w:sz="36" w:space="0" w:color="FFFFFF" w:themeColor="background1"/>
            </w:tcBorders>
            <w:shd w:val="clear" w:color="auto" w:fill="F0F0F0"/>
          </w:tcPr>
          <w:p w14:paraId="03016DF8" w14:textId="77777777" w:rsidR="00D963ED" w:rsidRPr="0024277B" w:rsidRDefault="00D963ED" w:rsidP="00DA1688">
            <w:pPr>
              <w:pStyle w:val="TableParagraph"/>
              <w:spacing w:before="5"/>
              <w:ind w:left="42"/>
              <w:rPr>
                <w:rFonts w:asciiTheme="minorHAnsi" w:hAnsiTheme="minorHAnsi" w:cstheme="minorHAnsi"/>
                <w:b/>
              </w:rPr>
            </w:pPr>
            <w:r w:rsidRPr="0024277B">
              <w:rPr>
                <w:rFonts w:asciiTheme="minorHAnsi" w:hAnsiTheme="minorHAnsi" w:cstheme="minorHAnsi"/>
                <w:b/>
              </w:rPr>
              <w:t>Praktikum:</w:t>
            </w:r>
          </w:p>
        </w:tc>
      </w:tr>
      <w:tr w:rsidR="00D963ED" w:rsidRPr="0024277B" w14:paraId="5E231BFE" w14:textId="77777777" w:rsidTr="00913FC4">
        <w:trPr>
          <w:trHeight w:val="610"/>
        </w:trPr>
        <w:tc>
          <w:tcPr>
            <w:tcW w:w="4860" w:type="dxa"/>
            <w:tcBorders>
              <w:top w:val="single" w:sz="36" w:space="0" w:color="FFFFFF" w:themeColor="background1"/>
              <w:bottom w:val="single" w:sz="4" w:space="0" w:color="FFFFFF" w:themeColor="background1"/>
              <w:right w:val="single" w:sz="36" w:space="0" w:color="FFFFFF" w:themeColor="background1"/>
            </w:tcBorders>
            <w:shd w:val="clear" w:color="auto" w:fill="F0F0F0"/>
          </w:tcPr>
          <w:p w14:paraId="1D63CAB6" w14:textId="77777777" w:rsidR="00D963ED" w:rsidRPr="0024277B" w:rsidRDefault="00D963ED" w:rsidP="00DA1688">
            <w:pPr>
              <w:pStyle w:val="TableParagraph"/>
              <w:spacing w:before="5"/>
              <w:ind w:left="42"/>
              <w:rPr>
                <w:rFonts w:asciiTheme="minorHAnsi" w:hAnsiTheme="minorHAnsi" w:cstheme="minorHAnsi"/>
                <w:b/>
              </w:rPr>
            </w:pPr>
            <w:r w:rsidRPr="0024277B">
              <w:rPr>
                <w:rFonts w:asciiTheme="minorHAnsi" w:hAnsiTheme="minorHAnsi" w:cstheme="minorHAnsi"/>
                <w:b/>
              </w:rPr>
              <w:t>Verantwortliche/r:</w:t>
            </w:r>
          </w:p>
        </w:tc>
        <w:tc>
          <w:tcPr>
            <w:tcW w:w="4500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4" w:space="0" w:color="FFFFFF" w:themeColor="background1"/>
            </w:tcBorders>
            <w:shd w:val="clear" w:color="auto" w:fill="F0F0F0"/>
          </w:tcPr>
          <w:p w14:paraId="1864627D" w14:textId="77777777" w:rsidR="00D963ED" w:rsidRPr="0024277B" w:rsidRDefault="00D963ED" w:rsidP="00DA1688">
            <w:pPr>
              <w:pStyle w:val="TableParagraph"/>
              <w:spacing w:before="5"/>
              <w:ind w:left="42"/>
              <w:rPr>
                <w:rFonts w:asciiTheme="minorHAnsi" w:hAnsiTheme="minorHAnsi" w:cstheme="minorHAnsi"/>
                <w:b/>
              </w:rPr>
            </w:pPr>
            <w:r w:rsidRPr="0024277B">
              <w:rPr>
                <w:rFonts w:asciiTheme="minorHAnsi" w:hAnsiTheme="minorHAnsi" w:cstheme="minorHAnsi"/>
                <w:b/>
              </w:rPr>
              <w:t>Datum:</w:t>
            </w:r>
          </w:p>
        </w:tc>
      </w:tr>
      <w:tr w:rsidR="00D963ED" w:rsidRPr="00185D23" w14:paraId="4BEAA3BD" w14:textId="77777777" w:rsidTr="00185D23">
        <w:trPr>
          <w:trHeight w:val="85"/>
        </w:trPr>
        <w:tc>
          <w:tcPr>
            <w:tcW w:w="486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F5BD2A" w14:textId="77777777" w:rsidR="00D963ED" w:rsidRPr="00185D23" w:rsidRDefault="00D963ED" w:rsidP="00DA1688">
            <w:pPr>
              <w:pStyle w:val="TableParagraph"/>
              <w:rPr>
                <w:rFonts w:asciiTheme="minorHAnsi" w:hAnsiTheme="minorHAnsi" w:cstheme="minorHAnsi"/>
                <w:sz w:val="2"/>
              </w:rPr>
            </w:pPr>
          </w:p>
        </w:tc>
        <w:tc>
          <w:tcPr>
            <w:tcW w:w="45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0566983A" w14:textId="77777777" w:rsidR="00D963ED" w:rsidRPr="00185D23" w:rsidRDefault="00D963ED" w:rsidP="00DA1688">
            <w:pPr>
              <w:pStyle w:val="TableParagraph"/>
              <w:rPr>
                <w:rFonts w:asciiTheme="minorHAnsi" w:hAnsiTheme="minorHAnsi" w:cstheme="minorHAnsi"/>
                <w:sz w:val="2"/>
              </w:rPr>
            </w:pPr>
          </w:p>
        </w:tc>
      </w:tr>
      <w:tr w:rsidR="00D963ED" w:rsidRPr="0024277B" w14:paraId="15C23F29" w14:textId="77777777" w:rsidTr="00862F73">
        <w:trPr>
          <w:trHeight w:val="1754"/>
        </w:trPr>
        <w:tc>
          <w:tcPr>
            <w:tcW w:w="9360" w:type="dxa"/>
            <w:gridSpan w:val="2"/>
            <w:tcBorders>
              <w:top w:val="single" w:sz="4" w:space="0" w:color="FFFFFF" w:themeColor="background1"/>
            </w:tcBorders>
            <w:shd w:val="clear" w:color="auto" w:fill="F0F0F0"/>
          </w:tcPr>
          <w:p w14:paraId="03986C1F" w14:textId="77777777" w:rsidR="00D963ED" w:rsidRPr="00862F73" w:rsidRDefault="00105F1A" w:rsidP="00DA1688">
            <w:pPr>
              <w:pStyle w:val="TableParagraph"/>
              <w:spacing w:before="171" w:line="256" w:lineRule="auto"/>
              <w:ind w:left="42" w:right="17"/>
              <w:jc w:val="both"/>
              <w:rPr>
                <w:rFonts w:asciiTheme="minorHAnsi" w:hAnsiTheme="minorHAnsi" w:cstheme="minorHAnsi"/>
                <w:szCs w:val="24"/>
              </w:rPr>
            </w:pPr>
            <w:r w:rsidRPr="00862F73">
              <w:rPr>
                <w:rFonts w:asciiTheme="minorHAnsi" w:hAnsiTheme="minorHAnsi" w:cstheme="minorHAnsi"/>
                <w:b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42C47C6C" wp14:editId="06E614B4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423545</wp:posOffset>
                      </wp:positionV>
                      <wp:extent cx="469900" cy="114300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504C88" w14:textId="77777777" w:rsidR="000837DD" w:rsidRPr="00105F1A" w:rsidRDefault="000837DD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05F1A">
                                    <w:rPr>
                                      <w:rFonts w:hAnsiTheme="minorHAnsi" w:cstheme="minorHAnsi"/>
                                      <w:b/>
                                      <w:color w:val="D70F3C"/>
                                      <w:sz w:val="96"/>
                                    </w:rPr>
                                    <w:t>[</w:t>
                                  </w:r>
                                </w:p>
                                <w:p w14:paraId="5294E841" w14:textId="77777777" w:rsidR="000837DD" w:rsidRDefault="000837D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C47C6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left:0;text-align:left;margin-left:9.5pt;margin-top:33.35pt;width:37pt;height:90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SDV+QEAANQDAAAOAAAAZHJzL2Uyb0RvYy54bWysU9tu2zAMfR+wfxD0vtjOnK4x4hRduw4D&#10;ugvQ7gNkWY6FSaImKbGzry8lu2mwvg17EUhRPOQ5pDZXo1bkIJyXYGpaLHJKhOHQSrOr6c/Hu3eX&#10;lPjATMsUGFHTo/D0avv2zWawlVhCD6oVjiCI8dVga9qHYKss87wXmvkFWGEw2IHTLKDrdlnr2IDo&#10;WmXLPL/IBnCtdcCF93h7OwXpNuF3neDhe9d5EYiqKfYW0unS2cQz225YtXPM9pLPbbB/6EIzabDo&#10;CeqWBUb2Tr6C0pI78NCFBQedQddJLhIHZFPkf7F56JkViQuK4+1JJv//YPm3w4P94UgYP8KIA0wk&#10;vL0H/ssTAzc9Mztx7RwMvWAtFi6iZNlgfTWnRql95SNIM3yFFofM9gES0Ng5HVVBngTRcQDHk+hi&#10;DITjZXmxXucY4RgqivJ9jk4swarnbOt8+CxAk2jU1OFQEzo73PswPX1+EosZuJNKpcEqQ4aarlfL&#10;VUo4i2gZcO+U1DW9xIpTTVZFkp9Mm5IDk2qysRdlZtaR6EQ5jM1IZDtLEkVooD2iDA6mNcNvgUYP&#10;7g8lA65YTf3vPXOCEvXFoJTroizjTianXH1YouPOI815hBmOUDUNlEzmTUh7PFG+Rsk7mdR46WRu&#10;GVcn6TmvedzNcz+9evmM2ycAAAD//wMAUEsDBBQABgAIAAAAIQAN44HN2wAAAAgBAAAPAAAAZHJz&#10;L2Rvd25yZXYueG1sTI/NTsMwEITvSLyDtUjcqE0pgYRsKgTiCmr5kbi58TaJiNdR7Dbh7VlOcPx2&#10;RrMz5Xr2vTrSGLvACJcLA4q4Dq7jBuHt9eniFlRMlp3tAxPCN0VYV6cnpS1cmHhDx21qlIRwLCxC&#10;m9JQaB3rlryNizAQi7YPo7dJcGy0G+0k4b7XS2My7W3H8qG1Az20VH9tDx7h/Xn/+bEyL82jvx6m&#10;MBvNPteI52fz/R2oRHP6M8NvfakOlXTahQO7qHrhXKYkhCy7ASV6fiW8Q1iu5KCrUv8fUP0AAAD/&#10;/wMAUEsBAi0AFAAGAAgAAAAhALaDOJL+AAAA4QEAABMAAAAAAAAAAAAAAAAAAAAAAFtDb250ZW50&#10;X1R5cGVzXS54bWxQSwECLQAUAAYACAAAACEAOP0h/9YAAACUAQAACwAAAAAAAAAAAAAAAAAvAQAA&#10;X3JlbHMvLnJlbHNQSwECLQAUAAYACAAAACEAIrkg1fkBAADUAwAADgAAAAAAAAAAAAAAAAAuAgAA&#10;ZHJzL2Uyb0RvYy54bWxQSwECLQAUAAYACAAAACEADeOBzdsAAAAIAQAADwAAAAAAAAAAAAAAAABT&#10;BAAAZHJzL2Rvd25yZXYueG1sUEsFBgAAAAAEAAQA8wAAAFsFAAAAAA==&#10;" filled="f" stroked="f">
                      <v:textbox>
                        <w:txbxContent>
                          <w:p w14:paraId="7B504C88" w14:textId="77777777" w:rsidR="000837DD" w:rsidRPr="00105F1A" w:rsidRDefault="000837DD">
                            <w:pPr>
                              <w:rPr>
                                <w:sz w:val="24"/>
                              </w:rPr>
                            </w:pPr>
                            <w:r w:rsidRPr="00105F1A">
                              <w:rPr>
                                <w:rFonts w:hAnsiTheme="minorHAnsi" w:cstheme="minorHAnsi"/>
                                <w:b/>
                                <w:color w:val="D70F3C"/>
                                <w:sz w:val="96"/>
                              </w:rPr>
                              <w:t>[</w:t>
                            </w:r>
                          </w:p>
                          <w:p w14:paraId="5294E841" w14:textId="77777777" w:rsidR="000837DD" w:rsidRDefault="000837DD"/>
                        </w:txbxContent>
                      </v:textbox>
                    </v:shape>
                  </w:pict>
                </mc:Fallback>
              </mc:AlternateConten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 xml:space="preserve">Ziel der Unterweisung ist, den Studierenden </w:t>
            </w:r>
            <w:r w:rsidR="00D963ED" w:rsidRPr="00862F73">
              <w:rPr>
                <w:rFonts w:asciiTheme="minorHAnsi" w:hAnsiTheme="minorHAnsi" w:cstheme="minorHAnsi"/>
                <w:b/>
                <w:szCs w:val="24"/>
              </w:rPr>
              <w:t>vor</w: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 xml:space="preserve"> Beginn des Praktikums bzw. der Studienarbeit Kenntnisse der Arbeitssicherheit zu vermitteln.</w:t>
            </w:r>
          </w:p>
          <w:p w14:paraId="0978884E" w14:textId="77777777" w:rsidR="00D963ED" w:rsidRDefault="00D963ED" w:rsidP="00DA1688">
            <w:pPr>
              <w:pStyle w:val="TableParagraph"/>
              <w:spacing w:before="3"/>
              <w:rPr>
                <w:rFonts w:asciiTheme="minorHAnsi" w:hAnsiTheme="minorHAnsi" w:cstheme="minorHAnsi"/>
                <w:szCs w:val="24"/>
              </w:rPr>
            </w:pPr>
          </w:p>
          <w:p w14:paraId="7011BDCC" w14:textId="77777777" w:rsidR="00862F73" w:rsidRPr="00862F73" w:rsidRDefault="00862F73" w:rsidP="00DA1688">
            <w:pPr>
              <w:pStyle w:val="TableParagraph"/>
              <w:spacing w:before="3"/>
              <w:rPr>
                <w:rFonts w:asciiTheme="minorHAnsi" w:hAnsiTheme="minorHAnsi" w:cstheme="minorHAnsi"/>
                <w:szCs w:val="24"/>
              </w:rPr>
            </w:pPr>
          </w:p>
          <w:p w14:paraId="73AB346A" w14:textId="77777777" w:rsidR="00D963ED" w:rsidRPr="00862F73" w:rsidRDefault="00D963ED" w:rsidP="00DA1688">
            <w:pPr>
              <w:pStyle w:val="TableParagraph"/>
              <w:ind w:left="44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62F7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   </w:t>
            </w:r>
            <w:r w:rsidR="00862F73" w:rsidRPr="00862F73">
              <w:rPr>
                <w:rFonts w:asciiTheme="minorHAnsi" w:hAnsiTheme="minorHAnsi" w:cstheme="minorHAnsi"/>
                <w:b/>
                <w:color w:val="D70F3C"/>
                <w:sz w:val="24"/>
                <w:szCs w:val="24"/>
              </w:rPr>
              <w:t xml:space="preserve"> </w:t>
            </w:r>
            <w:r w:rsidRPr="00862F73">
              <w:rPr>
                <w:rFonts w:asciiTheme="minorHAnsi" w:hAnsiTheme="minorHAnsi" w:cstheme="minorHAnsi"/>
                <w:b/>
                <w:sz w:val="24"/>
                <w:szCs w:val="24"/>
              </w:rPr>
              <w:t>Durch konsequente Unterweisung kann das Unfallrisiko vermindert werden!</w:t>
            </w:r>
          </w:p>
          <w:p w14:paraId="0A06C9B6" w14:textId="77777777" w:rsidR="00D963ED" w:rsidRDefault="00D963ED" w:rsidP="00DA1688">
            <w:pPr>
              <w:pStyle w:val="TableParagraph"/>
              <w:spacing w:before="4"/>
              <w:rPr>
                <w:rFonts w:asciiTheme="minorHAnsi" w:hAnsiTheme="minorHAnsi" w:cstheme="minorHAnsi"/>
                <w:szCs w:val="24"/>
              </w:rPr>
            </w:pPr>
          </w:p>
          <w:p w14:paraId="417500B1" w14:textId="77777777" w:rsidR="00862F73" w:rsidRPr="00862F73" w:rsidRDefault="00862F73" w:rsidP="00DA1688">
            <w:pPr>
              <w:pStyle w:val="TableParagraph"/>
              <w:spacing w:before="4"/>
              <w:rPr>
                <w:rFonts w:asciiTheme="minorHAnsi" w:hAnsiTheme="minorHAnsi" w:cstheme="minorHAnsi"/>
                <w:szCs w:val="24"/>
              </w:rPr>
            </w:pPr>
          </w:p>
          <w:p w14:paraId="40A85B45" w14:textId="77777777" w:rsidR="00D963ED" w:rsidRPr="0024277B" w:rsidRDefault="009B65E6" w:rsidP="00802C68">
            <w:pPr>
              <w:pStyle w:val="TableParagraph"/>
              <w:spacing w:line="259" w:lineRule="auto"/>
              <w:ind w:left="42" w:right="14"/>
              <w:jc w:val="both"/>
              <w:rPr>
                <w:rFonts w:asciiTheme="minorHAnsi" w:hAnsiTheme="minorHAnsi" w:cstheme="minorHAnsi"/>
              </w:rPr>
            </w:pPr>
            <w:r w:rsidRPr="00BF6203">
              <w:rPr>
                <w:rFonts w:hAnsiTheme="minorHAnsi" w:cstheme="minorHAnsi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43B4EC39" wp14:editId="0ED70E58">
                      <wp:simplePos x="0" y="0"/>
                      <wp:positionH relativeFrom="column">
                        <wp:posOffset>-514986</wp:posOffset>
                      </wp:positionH>
                      <wp:positionV relativeFrom="paragraph">
                        <wp:posOffset>676406</wp:posOffset>
                      </wp:positionV>
                      <wp:extent cx="1520190" cy="807720"/>
                      <wp:effectExtent l="38100" t="190500" r="22860" b="20193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398604">
                                <a:off x="0" y="0"/>
                                <a:ext cx="1520190" cy="807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11B543" w14:textId="77777777" w:rsidR="000837DD" w:rsidRPr="009B65E6" w:rsidRDefault="000837DD">
                                  <w:pPr>
                                    <w:rPr>
                                      <w:color w:val="002D58"/>
                                      <w:sz w:val="44"/>
                                      <w:lang w:val="en-US"/>
                                    </w:rPr>
                                  </w:pPr>
                                  <w:r w:rsidRPr="009B65E6">
                                    <w:rPr>
                                      <w:b/>
                                      <w:color w:val="002D58"/>
                                      <w:sz w:val="96"/>
                                    </w:rPr>
                                    <w:t>[</w:t>
                                  </w:r>
                                  <w:r w:rsidRPr="009B65E6">
                                    <w:rPr>
                                      <w:color w:val="002D58"/>
                                      <w:sz w:val="44"/>
                                    </w:rPr>
                                    <w:t>BLATT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4EC39" id="_x0000_s1028" type="#_x0000_t202" style="position:absolute;left:0;text-align:left;margin-left:-40.55pt;margin-top:53.25pt;width:119.7pt;height:63.6pt;rotation:-1312245fd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nSBAIAAOMDAAAOAAAAZHJzL2Uyb0RvYy54bWysU9uO2yAQfa/Uf0C8N3bSZDex4qy2u92q&#10;0vYibfsBBOMYFRg6kNjp13fAURK1b1X9gMDDnJlzzrC+G6xhB4VBg6v5dFJyppyERrtdzb9/e3qz&#10;5CxE4RphwKmaH1Xgd5vXr9a9r9QMOjCNQkYgLlS9r3kXo6+KIshOWREm4JWjYAtoRaQj7ooGRU/o&#10;1hSzsrwpesDGI0gVAv19HIN8k/HbVsn4pW2DiszUnHqLecW8btNabNai2qHwnZanNsQ/dGGFdlT0&#10;DPUoomB71H9BWS0RArRxIsEW0LZaqsyB2EzLP9i8dMKrzIXECf4sU/h/sPLz4cV/RRaHdzCQgZlE&#10;8M8gfwTm4KETbqfuEaHvlGio8DRJVvQ+VKfUJHWoQgLZ9p+gIZPFPkIGGlq0DIFUn5VvV8ubcp5/&#10;E21GxciP49kDNUQmUwcLEmJFIUmxZXl7O8smFaJKYElijyF+UGBZ2tQcyeOMKg7PIabmLlfSdQdP&#10;2pjss3Gsr/lqMVvkhKuI1ZHG0GibaqZvHIzE+b1rcnIU2ox7KmDcSYTEe1QgDtuB6YaoptykyRaa&#10;I6mS+RMheiXUbgf4i7OeJq7m4edeoOLMfHSk7Go6n6cRzYf5IhFneB3ZXkeEkwRV88jZuH2IeaxH&#10;yvfkQKuzGpdOTi3TJGWRTlOfRvX6nG9d3ubmNwAAAP//AwBQSwMEFAAGAAgAAAAhAKTgfLveAAAA&#10;CwEAAA8AAABkcnMvZG93bnJldi54bWxMj8tOwzAQRfdI/IM1SOxa56G0UYhTISRWrEhp19N4SKLG&#10;4xI7aeDrcVewHN2je8+Uu8UMYqbR9ZYVxOsIBHFjdc+tgo/96yoH4TyyxsEyKfgmB7vq/q7EQtsr&#10;v9Nc+1aEEnYFKui8vxRSuqYjg25tL8Qh+7SjQR/OsZV6xGsoN4NMomgjDfYcFjq80EtHzbmejAKZ&#10;br8yPMx6f/5JjgdbGz+9GaUeH5bnJxCeFv8Hw00/qEMVnE52Yu3EoGCVx3FAQxBtMhA3IstTECcF&#10;SZpuQVal/P9D9QsAAP//AwBQSwECLQAUAAYACAAAACEAtoM4kv4AAADhAQAAEwAAAAAAAAAAAAAA&#10;AAAAAAAAW0NvbnRlbnRfVHlwZXNdLnhtbFBLAQItABQABgAIAAAAIQA4/SH/1gAAAJQBAAALAAAA&#10;AAAAAAAAAAAAAC8BAABfcmVscy8ucmVsc1BLAQItABQABgAIAAAAIQDh+WnSBAIAAOMDAAAOAAAA&#10;AAAAAAAAAAAAAC4CAABkcnMvZTJvRG9jLnhtbFBLAQItABQABgAIAAAAIQCk4Hy73gAAAAsBAAAP&#10;AAAAAAAAAAAAAAAAAF4EAABkcnMvZG93bnJldi54bWxQSwUGAAAAAAQABADzAAAAaQUAAAAA&#10;" filled="f" stroked="f">
                      <v:textbox>
                        <w:txbxContent>
                          <w:p w14:paraId="2B11B543" w14:textId="77777777" w:rsidR="000837DD" w:rsidRPr="009B65E6" w:rsidRDefault="000837DD">
                            <w:pPr>
                              <w:rPr>
                                <w:color w:val="002D58"/>
                                <w:sz w:val="44"/>
                                <w:lang w:val="en-US"/>
                              </w:rPr>
                            </w:pPr>
                            <w:r w:rsidRPr="009B65E6">
                              <w:rPr>
                                <w:b/>
                                <w:color w:val="002D58"/>
                                <w:sz w:val="96"/>
                              </w:rPr>
                              <w:t>[</w:t>
                            </w:r>
                            <w:r w:rsidRPr="009B65E6">
                              <w:rPr>
                                <w:color w:val="002D58"/>
                                <w:sz w:val="44"/>
                              </w:rPr>
                              <w:t>BLATT 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>Die Unterweisungen sind von dem/der zuständigen Laborleiter/in durchzuführen. Die Verpflichtung dazu ist in der Unfallverhütungsvorschrift GUV-V A1</w:t>
            </w:r>
            <w:r w:rsidR="00802C68">
              <w:rPr>
                <w:rFonts w:asciiTheme="minorHAnsi" w:hAnsiTheme="minorHAnsi" w:cstheme="minorHAnsi"/>
                <w:szCs w:val="24"/>
              </w:rPr>
              <w:t>, der Gefahrstoffverordnung, der</w: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 xml:space="preserve"> Betriebs</w:t>
            </w:r>
            <w:r w:rsidR="00802C68">
              <w:rPr>
                <w:rFonts w:asciiTheme="minorHAnsi" w:hAnsiTheme="minorHAnsi" w:cstheme="minorHAnsi"/>
                <w:szCs w:val="24"/>
              </w:rPr>
              <w:t>sicherheitsverordnung</w: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 xml:space="preserve"> und dem Jugend</w:t>
            </w:r>
            <w:r w:rsidR="005D7A33" w:rsidRPr="00862F73">
              <w:rPr>
                <w:rFonts w:asciiTheme="minorHAnsi" w:hAnsiTheme="minorHAnsi" w:cstheme="minorHAnsi"/>
                <w:szCs w:val="24"/>
              </w:rPr>
              <w:t>arbeits</w: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 xml:space="preserve">schutzgesetz verbindlich festgelegt. </w:t>
            </w:r>
            <w:r w:rsidR="005D7A33" w:rsidRPr="00862F73">
              <w:rPr>
                <w:rFonts w:asciiTheme="minorHAnsi" w:hAnsiTheme="minorHAnsi" w:cstheme="minorHAnsi"/>
                <w:szCs w:val="24"/>
              </w:rPr>
              <w:t xml:space="preserve">Die Unterweisung muss in jedem Semester und </w:t>
            </w:r>
            <w:r w:rsidR="005D7A33" w:rsidRPr="00862F73">
              <w:rPr>
                <w:rFonts w:asciiTheme="minorHAnsi" w:hAnsiTheme="minorHAnsi" w:cstheme="minorHAnsi"/>
                <w:b/>
                <w:szCs w:val="24"/>
              </w:rPr>
              <w:t>vor</w:t>
            </w:r>
            <w:r w:rsidR="005D7A33" w:rsidRPr="00862F73">
              <w:rPr>
                <w:rFonts w:asciiTheme="minorHAnsi" w:hAnsiTheme="minorHAnsi" w:cstheme="minorHAnsi"/>
                <w:szCs w:val="24"/>
              </w:rPr>
              <w:t xml:space="preserve"> jedem Praktikum/ Studienarbeit durchgeführt werden</w: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 xml:space="preserve">. Dazwischen sind Einzelunterweisungen </w:t>
            </w:r>
            <w:r w:rsidR="00D963ED" w:rsidRPr="00105F1A">
              <w:rPr>
                <w:rFonts w:asciiTheme="minorHAnsi" w:hAnsiTheme="minorHAnsi" w:cstheme="minorHAnsi"/>
                <w:b/>
                <w:szCs w:val="24"/>
              </w:rPr>
              <w:t>aus besonderem Anlass</w:t>
            </w:r>
            <w:r w:rsidR="00D963ED" w:rsidRPr="00862F73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="00D963ED" w:rsidRPr="00862F73">
              <w:rPr>
                <w:rFonts w:asciiTheme="minorHAnsi" w:hAnsiTheme="minorHAnsi" w:cstheme="minorHAnsi"/>
                <w:szCs w:val="24"/>
              </w:rPr>
              <w:t>vorzunehmen.</w:t>
            </w:r>
          </w:p>
        </w:tc>
      </w:tr>
    </w:tbl>
    <w:p w14:paraId="57FDBA3F" w14:textId="77777777" w:rsidR="00CF3DD0" w:rsidRDefault="00105F1A" w:rsidP="00CF3DD0">
      <w:pPr>
        <w:jc w:val="center"/>
        <w:rPr>
          <w:rFonts w:hAnsiTheme="minorHAnsi" w:cstheme="minorHAnsi"/>
          <w:b/>
          <w:sz w:val="24"/>
        </w:rPr>
      </w:pPr>
      <w:r>
        <w:rPr>
          <w:rFonts w:hAnsiTheme="minorHAnsi" w:cstheme="minorHAnsi"/>
          <w:b/>
          <w:noProof/>
          <w:sz w:val="36"/>
          <w:szCs w:val="38"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6B4DEBF5" wp14:editId="2761F35E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5981700" cy="393700"/>
                <wp:effectExtent l="0" t="0" r="0" b="6350"/>
                <wp:wrapNone/>
                <wp:docPr id="17" name="Rectangle: Top Corners One Rounded and One Snipp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393700"/>
                        </a:xfrm>
                        <a:prstGeom prst="snipRoundRect">
                          <a:avLst/>
                        </a:prstGeom>
                        <a:solidFill>
                          <a:srgbClr val="00AA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9FB4D" w14:textId="77777777" w:rsidR="000837DD" w:rsidRPr="00480602" w:rsidRDefault="000837DD" w:rsidP="000405C0">
                            <w:pPr>
                              <w:jc w:val="center"/>
                              <w:rPr>
                                <w:rFonts w:hAnsiTheme="minorHAnsi" w:cstheme="minorHAnsi"/>
                                <w:sz w:val="24"/>
                                <w:szCs w:val="24"/>
                              </w:rPr>
                            </w:pPr>
                            <w:r w:rsidRPr="00105F1A">
                              <w:rPr>
                                <w:rFonts w:hAnsiTheme="minorHAnsi" w:cstheme="minorHAnsi"/>
                                <w:b/>
                                <w:sz w:val="24"/>
                              </w:rPr>
                              <w:t>Unterweisungspunkte Studierende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DEBF5" id="Rectangle: Top Corners One Rounded and One Snipped 17" o:spid="_x0000_s1029" style="position:absolute;left:0;text-align:left;margin-left:0;margin-top:9.65pt;width:471pt;height:31pt;z-index:-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81700,393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p1jwIAAHoFAAAOAAAAZHJzL2Uyb0RvYy54bWysVN9PGzEMfp+0/yHK+7hrgUGrXlFVxDQJ&#10;AQImntNc0ouUi7Mk7V3318/J/SgwtIdpfbg6sf3Z/mJ7cdXWmuyF8wpMQScnOSXCcCiV2Rb0x/PN&#10;l0tKfGCmZBqMKOhBeHq1/Pxp0di5mEIFuhSOIIjx88YWtArBzrPM80rUzJ+AFQaVElzNAh7dNisd&#10;axC91tk0z79mDbjSOuDCe7y97pR0mfClFDzcS+lFILqgmFtIX5e+m/jNlgs23zpmK8X7NNg/ZFEz&#10;ZTDoCHXNAiM7p/6AqhV34EGGEw51BlIqLlINWM0kf1fNU8WsSLUgOd6ONPn/B8vv9k/2wSENjfVz&#10;j2KsopWujv+YH2kTWYeRLNEGwvHyfHY5uciRU46609lplBEmO3pb58M3ATWJQkG9UfYRdqZ8xFdJ&#10;ZLH9rQ+dz2Abo3rQqrxRWqeD227W2pE9iy+Yr1bX6z7MGzNtorGB6NYhxpvsWFSSwkGLaKfNo5BE&#10;lVjGNGWS+k2McRjnwoRJp6pYKbrw5zn+huixQ6NHKjkBRmSJ8UfsHmCw7EAG7C7L3j66itSuo3P+&#10;t8Q659EjRQYTRudaGXAfAWisqo/c2Q8kddRElkK7aZEbfNRoGW82UB4eHHHQjY+3/Ebhk94yHx6Y&#10;w3nBLsAdEO7xIzU0BYVeoqQC9+uj+2iPbYxaShqcP+yPnzvmBCX6u8EGn03OzuLApsPZ+cUUD+61&#10;ZvNaY3b1GrBBJrhtLE9itA96EKWD+gVXxSpGRRUzHGMXlAc3HNah2wu4bLhYrZIZDqll4dY8WR7B&#10;I8+xU5/bF+Zs39cBJ+IOhlll83dd3dlGTwOrXQCpUssfee1fAAc8tVK/jOIGeX1OVseVufwNAAD/&#10;/wMAUEsDBBQABgAIAAAAIQDRdGmM3QAAAAYBAAAPAAAAZHJzL2Rvd25yZXYueG1sTI9RT8JAEITf&#10;TfgPlzXxTa4FRVp7JYaEhBihAfkB197aNvT2mt4B9d+7PunjzGxmvs1Wo+3EFQffOlIQTyMQSJUz&#10;LdUKTp+bxyUIHzQZ3TlCBd/oYZVP7jKdGnejA16PoRZcQj7VCpoQ+lRKXzVotZ+6HomzLzdYHVgO&#10;tTSDvnG57eQsihbS6pZ4odE9rhuszseLVbBelB+HIt7L/Wm7S7CIXt6fi1Kph/vx7RVEwDH8HcMv&#10;PqNDzkylu5DxolPAjwR2kzkITpOnGRulgmU8B5ln8j9+/gMAAP//AwBQSwECLQAUAAYACAAAACEA&#10;toM4kv4AAADhAQAAEwAAAAAAAAAAAAAAAAAAAAAAW0NvbnRlbnRfVHlwZXNdLnhtbFBLAQItABQA&#10;BgAIAAAAIQA4/SH/1gAAAJQBAAALAAAAAAAAAAAAAAAAAC8BAABfcmVscy8ucmVsc1BLAQItABQA&#10;BgAIAAAAIQAd9Sp1jwIAAHoFAAAOAAAAAAAAAAAAAAAAAC4CAABkcnMvZTJvRG9jLnhtbFBLAQIt&#10;ABQABgAIAAAAIQDRdGmM3QAAAAYBAAAPAAAAAAAAAAAAAAAAAOkEAABkcnMvZG93bnJldi54bWxQ&#10;SwUGAAAAAAQABADzAAAA8wUAAAAA&#10;" adj="-11796480,,5400" path="m65618,l5916082,r65618,65618l5981700,393700,,393700,,65618c,29378,29378,,65618,xe" fillcolor="#00aadc" stroked="f" strokeweight="1pt">
                <v:stroke joinstyle="miter"/>
                <v:formulas/>
                <v:path arrowok="t" o:connecttype="custom" o:connectlocs="65618,0;5916082,0;5981700,65618;5981700,393700;0,393700;0,65618;65618,0" o:connectangles="0,0,0,0,0,0,0" textboxrect="0,0,5981700,393700"/>
                <v:textbox>
                  <w:txbxContent>
                    <w:p w14:paraId="4509FB4D" w14:textId="77777777" w:rsidR="000837DD" w:rsidRPr="00480602" w:rsidRDefault="000837DD" w:rsidP="000405C0">
                      <w:pPr>
                        <w:jc w:val="center"/>
                        <w:rPr>
                          <w:rFonts w:hAnsiTheme="minorHAnsi" w:cstheme="minorHAnsi"/>
                          <w:sz w:val="24"/>
                          <w:szCs w:val="24"/>
                        </w:rPr>
                      </w:pPr>
                      <w:r w:rsidRPr="00105F1A">
                        <w:rPr>
                          <w:rFonts w:hAnsiTheme="minorHAnsi" w:cstheme="minorHAnsi"/>
                          <w:b/>
                          <w:sz w:val="24"/>
                        </w:rPr>
                        <w:t>Unterweisungspunkte Studierende</w:t>
                      </w:r>
                    </w:p>
                  </w:txbxContent>
                </v:textbox>
              </v:shape>
            </w:pict>
          </mc:Fallback>
        </mc:AlternateContent>
      </w:r>
    </w:p>
    <w:p w14:paraId="3BDEDF20" w14:textId="77777777" w:rsidR="00105F1A" w:rsidRPr="00105F1A" w:rsidRDefault="00105F1A" w:rsidP="00105F1A">
      <w:pPr>
        <w:tabs>
          <w:tab w:val="left" w:pos="3600"/>
        </w:tabs>
        <w:rPr>
          <w:rFonts w:hAnsiTheme="minorHAnsi" w:cstheme="minorHAnsi"/>
          <w:b/>
          <w:sz w:val="24"/>
        </w:rPr>
      </w:pPr>
      <w:r>
        <w:rPr>
          <w:rFonts w:hAnsiTheme="minorHAnsi" w:cstheme="minorHAnsi"/>
          <w:b/>
          <w:sz w:val="24"/>
        </w:rPr>
        <w:tab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"/>
        <w:gridCol w:w="331"/>
        <w:gridCol w:w="8635"/>
      </w:tblGrid>
      <w:tr w:rsidR="00CF3DD0" w:rsidRPr="0024277B" w14:paraId="6473244D" w14:textId="77777777" w:rsidTr="00805E60">
        <w:tc>
          <w:tcPr>
            <w:tcW w:w="384" w:type="dxa"/>
          </w:tcPr>
          <w:p w14:paraId="7022991A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b/>
                <w:color w:val="00AADC"/>
              </w:rPr>
            </w:pPr>
            <w:r w:rsidRPr="00105F1A">
              <w:rPr>
                <w:rFonts w:hAnsiTheme="minorHAnsi" w:cstheme="minorHAnsi"/>
                <w:b/>
                <w:color w:val="00AADC"/>
              </w:rPr>
              <w:t>1.</w:t>
            </w:r>
          </w:p>
        </w:tc>
        <w:tc>
          <w:tcPr>
            <w:tcW w:w="331" w:type="dxa"/>
          </w:tcPr>
          <w:p w14:paraId="7A586969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b/>
              </w:rPr>
            </w:pPr>
          </w:p>
        </w:tc>
        <w:tc>
          <w:tcPr>
            <w:tcW w:w="8635" w:type="dxa"/>
          </w:tcPr>
          <w:p w14:paraId="2CD0E1CC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b/>
                <w:sz w:val="20"/>
              </w:rPr>
            </w:pPr>
            <w:r w:rsidRPr="00105F1A">
              <w:rPr>
                <w:rFonts w:hAnsiTheme="minorHAnsi" w:cstheme="minorHAnsi"/>
                <w:b/>
                <w:sz w:val="20"/>
              </w:rPr>
              <w:t>Persönliches (nur bei Erstunterweisung)</w:t>
            </w:r>
          </w:p>
        </w:tc>
      </w:tr>
      <w:tr w:rsidR="00CF3DD0" w:rsidRPr="0024277B" w14:paraId="3CBE5935" w14:textId="77777777" w:rsidTr="00805E60">
        <w:tc>
          <w:tcPr>
            <w:tcW w:w="384" w:type="dxa"/>
          </w:tcPr>
          <w:p w14:paraId="30448BF8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  <w:sz w:val="10"/>
              </w:rPr>
            </w:pPr>
          </w:p>
        </w:tc>
        <w:tc>
          <w:tcPr>
            <w:tcW w:w="331" w:type="dxa"/>
          </w:tcPr>
          <w:p w14:paraId="50BA7572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sz w:val="10"/>
              </w:rPr>
            </w:pPr>
          </w:p>
        </w:tc>
        <w:tc>
          <w:tcPr>
            <w:tcW w:w="8635" w:type="dxa"/>
          </w:tcPr>
          <w:p w14:paraId="1C3873C7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4"/>
              </w:rPr>
            </w:pPr>
          </w:p>
        </w:tc>
      </w:tr>
      <w:tr w:rsidR="00CF3DD0" w:rsidRPr="0024277B" w14:paraId="0802C5A8" w14:textId="77777777" w:rsidTr="00805E60">
        <w:tc>
          <w:tcPr>
            <w:tcW w:w="384" w:type="dxa"/>
          </w:tcPr>
          <w:p w14:paraId="6D711DC5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278FEE67" w14:textId="588697E9" w:rsidR="00CF3DD0" w:rsidRPr="00920E73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C21D36" wp14:editId="640FB0A4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13691</wp:posOffset>
                      </wp:positionV>
                      <wp:extent cx="156210" cy="156210"/>
                      <wp:effectExtent l="0" t="0" r="15240" b="1524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31E44A" w14:textId="77777777" w:rsidR="00920E73" w:rsidRDefault="00920E73" w:rsidP="00920E7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C21D36" id="Rectangle: Rounded Corners 3" o:spid="_x0000_s1030" style="position:absolute;margin-left:-3.35pt;margin-top:1.1pt;width:12.3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cfBmAIAAMAFAAAOAAAAZHJzL2Uyb0RvYy54bWysVE1v2zAMvQ/YfxB0X20HabcGdYogRYcB&#10;XVv0Az0rshQbkERNUmJnv36U7DhtF2zAsItMiuQj9Uzy4rLTimyF8w2YkhYnOSXCcKgasy7p89P1&#10;py+U+MBMxRQYUdKd8PRy/vHDRWtnYgI1qEo4giDGz1pb0joEO8syz2uhmT8BKwwaJTjNAqpunVWO&#10;tYiuVTbJ87OsBVdZB1x4j7dXvZHOE76Ugoc7Kb0IRJUUawvpdOlcxTObX7DZ2jFbN3wog/1DFZo1&#10;BpOOUFcsMLJxzW9QuuEOPMhwwkFnIGXDRXoDvqbI373msWZWpLcgOd6ONPn/B8tvt4/23iENrfUz&#10;j2J8RSedjl+sj3SJrN1IlugC4XhZnJ5NCqSUo2mQESU7BFvnw1cBmkShpA42pnrAH5J4YtsbH3r/&#10;vV9M6EE11XWjVFJiE4ilcmTL8Pet1kUKVRv9Har+7vw0z9NPxLypZ6J7quINkjJ/Aw9dEXshwhxK&#10;QC1GZgdqkhR2SkQ8ZR6EJE2FZExSZWMFfXGMc2FCX7SvWSX661jy8ZoTYESWyMCIPQC8JWOP3dc8&#10;+MdQkZp+DM7/VFgfPEakzGDCGKwbA+4YgMJXDZl7/z1JPTWRpdCtOuSmpNPoGW9WUO3uHXHQD6G3&#10;/LrBzrhhPtwzh1OHzYSbJNzhIRW0JYVBoqQG9/PYffTHYUArJS1OcUn9jw1zghL1zeCYnBfTaRz7&#10;pExPP09Qca8tq9cWs9FLwE4rcGdZnsToH9RelA70Cy6cRcyKJmY45i4pD26vLEO/XXBlcbFYJDcc&#10;dcvCjXm0PIJHnmPTP3UvzNlhPALO1S3sJ57N3g1I7xsjDSw2AWSTpufA6/AHcE2kLh5WWtxDr/Xk&#10;dVi8818AAAD//wMAUEsDBBQABgAIAAAAIQAoouEC3QAAAAYBAAAPAAAAZHJzL2Rvd25yZXYueG1s&#10;TI7BasMwEETvhf6D2EAvJZHrguM4lkMxtKcSSNpDjoq1sZxYK2PJsdOvr3Jqj8MMb16+mUzLrti7&#10;xpKAl0UEDKmyqqFawPfX+zwF5rwkJVtLKOCGDjbF40MuM2VH2uF172sWIOQyKUB732Wcu0qjkW5h&#10;O6TQnWxvpA+xr7nq5RjgpuVxFCXcyIbCg5Ydlhqry34wAl4PY1pe+PlDb+lQ/qyS55v7HIR4mk1v&#10;a2AeJ/83hrt+UIciOB3tQMqxVsA8WYalgDgGdq+XK2DHEJMUeJHz//rFLwAAAP//AwBQSwECLQAU&#10;AAYACAAAACEAtoM4kv4AAADhAQAAEwAAAAAAAAAAAAAAAAAAAAAAW0NvbnRlbnRfVHlwZXNdLnht&#10;bFBLAQItABQABgAIAAAAIQA4/SH/1gAAAJQBAAALAAAAAAAAAAAAAAAAAC8BAABfcmVscy8ucmVs&#10;c1BLAQItABQABgAIAAAAIQCi+cfBmAIAAMAFAAAOAAAAAAAAAAAAAAAAAC4CAABkcnMvZTJvRG9j&#10;LnhtbFBLAQItABQABgAIAAAAIQAoouEC3QAAAAYBAAAPAAAAAAAAAAAAAAAAAPIEAABkcnMvZG93&#10;bnJldi54bWxQSwUGAAAAAAQABADzAAAA/AUAAAAA&#10;" fillcolor="#f2f2f2 [3052]" strokecolor="black [3213]" strokeweight="1pt">
                      <v:stroke joinstyle="miter"/>
                      <v:textbox>
                        <w:txbxContent>
                          <w:p w14:paraId="1B31E44A" w14:textId="77777777" w:rsidR="00920E73" w:rsidRDefault="00920E73" w:rsidP="00920E73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57B9A52E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>Bekanntmachen mit dem Laborleiter</w:t>
            </w:r>
          </w:p>
        </w:tc>
      </w:tr>
      <w:tr w:rsidR="00CF3DD0" w:rsidRPr="0024277B" w14:paraId="529F89AA" w14:textId="77777777" w:rsidTr="00805E60">
        <w:tc>
          <w:tcPr>
            <w:tcW w:w="384" w:type="dxa"/>
          </w:tcPr>
          <w:p w14:paraId="6D657FBE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69E28153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0F3847" wp14:editId="13EEF09C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13691</wp:posOffset>
                      </wp:positionV>
                      <wp:extent cx="156210" cy="156210"/>
                      <wp:effectExtent l="0" t="0" r="15240" b="1524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2A5131" id="Rectangle: Rounded Corners 4" o:spid="_x0000_s1026" style="position:absolute;margin-left:-3.45pt;margin-top:1.1pt;width:12.3pt;height:1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NAvWBd0AAAAGAQAADwAAAGRycy9kb3ducmV2LnhtbEyOwWrDMBBE74X+&#10;g9hALyWR64LjOJZDMbSnEkjaQ46KtbGcWCtjybHTr69yao/DDG9evplMy67Yu8aSgJdFBAypsqqh&#10;WsD31/s8Bea8JCVbSyjghg42xeNDLjNlR9rhde9rFiDkMilAe99lnLtKo5FuYTuk0J1sb6QPsa+5&#10;6uUY4KblcRQl3MiGwoOWHZYaq8t+MAJeD2NaXvj5Q2/pUP6skueb+xyEeJpNb2tgHif/N4a7flCH&#10;Ijgd7UDKsVbAPFmFpYA4Bnavl0tgxxCTFHiR8//6x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NAvWB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31883D2C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 xml:space="preserve">Bekanntmachen mit dem Laborpersonal </w:t>
            </w:r>
          </w:p>
        </w:tc>
      </w:tr>
      <w:tr w:rsidR="00CF3DD0" w:rsidRPr="0024277B" w14:paraId="69EBF275" w14:textId="77777777" w:rsidTr="00805E60">
        <w:tc>
          <w:tcPr>
            <w:tcW w:w="384" w:type="dxa"/>
          </w:tcPr>
          <w:p w14:paraId="4D711FF0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07E32A95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  <w:sz w:val="1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914AF7" wp14:editId="70F5CBB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11348</wp:posOffset>
                      </wp:positionV>
                      <wp:extent cx="156210" cy="156210"/>
                      <wp:effectExtent l="0" t="0" r="15240" b="1524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F570AE" id="Rectangle: Rounded Corners 5" o:spid="_x0000_s1026" style="position:absolute;margin-left:-3.4pt;margin-top:.9pt;width:12.3pt;height:12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m/yZvtwAAAAGAQAADwAAAGRycy9kb3ducmV2LnhtbEyOwU7DMBBE70j8&#10;g7VIXFDrUFBoQ5wKRYITQmrh0KMbb+PQeB3FTpPy9WxPcBrtzGrm5evJteKEfWg8KbifJyCQKm8a&#10;qhV8fb7OliBC1GR06wkVnDHAuri+ynVm/EgbPG1jLbiEQqYV2Bi7TMpQWXQ6zH2HxNnB905HPvta&#10;ml6PXO5auUiSVDrdEC9Y3WFpsTpuB6fgYTcuy6P8frMftCt/VundObwPSt3eTC/PICJO8e8ZLviM&#10;DgUz7f1AJohWwSxl8sg+yyV+Yt0rWKSPIItc/scvfgE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b/Jm+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30E55B4A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>Bekanntmachen mit dem Sicherheitsbeauftragten</w:t>
            </w:r>
          </w:p>
        </w:tc>
      </w:tr>
      <w:tr w:rsidR="00CF3DD0" w:rsidRPr="0024277B" w14:paraId="244E9B6C" w14:textId="77777777" w:rsidTr="00805E60">
        <w:tc>
          <w:tcPr>
            <w:tcW w:w="384" w:type="dxa"/>
          </w:tcPr>
          <w:p w14:paraId="1BC164C6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  <w:sz w:val="10"/>
              </w:rPr>
            </w:pPr>
          </w:p>
        </w:tc>
        <w:tc>
          <w:tcPr>
            <w:tcW w:w="331" w:type="dxa"/>
          </w:tcPr>
          <w:p w14:paraId="6543B37A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sz w:val="10"/>
              </w:rPr>
            </w:pPr>
          </w:p>
        </w:tc>
        <w:tc>
          <w:tcPr>
            <w:tcW w:w="8635" w:type="dxa"/>
          </w:tcPr>
          <w:p w14:paraId="71494E52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4"/>
                <w:szCs w:val="4"/>
              </w:rPr>
            </w:pPr>
          </w:p>
        </w:tc>
      </w:tr>
      <w:tr w:rsidR="00CF3DD0" w:rsidRPr="0024277B" w14:paraId="27EF2DC8" w14:textId="77777777" w:rsidTr="00805E60">
        <w:tc>
          <w:tcPr>
            <w:tcW w:w="384" w:type="dxa"/>
          </w:tcPr>
          <w:p w14:paraId="76AD4CFB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b/>
                <w:color w:val="00AADC"/>
              </w:rPr>
            </w:pPr>
            <w:r w:rsidRPr="00105F1A">
              <w:rPr>
                <w:rFonts w:hAnsiTheme="minorHAnsi" w:cstheme="minorHAnsi"/>
                <w:b/>
                <w:color w:val="00AADC"/>
              </w:rPr>
              <w:t>2.</w:t>
            </w:r>
          </w:p>
        </w:tc>
        <w:tc>
          <w:tcPr>
            <w:tcW w:w="331" w:type="dxa"/>
          </w:tcPr>
          <w:p w14:paraId="716F35B6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b/>
              </w:rPr>
            </w:pPr>
          </w:p>
        </w:tc>
        <w:tc>
          <w:tcPr>
            <w:tcW w:w="8635" w:type="dxa"/>
          </w:tcPr>
          <w:p w14:paraId="526C831F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b/>
                <w:sz w:val="20"/>
              </w:rPr>
            </w:pPr>
            <w:r w:rsidRPr="00105F1A">
              <w:rPr>
                <w:rFonts w:hAnsiTheme="minorHAnsi" w:cstheme="minorHAnsi"/>
                <w:b/>
                <w:sz w:val="20"/>
              </w:rPr>
              <w:t>Aufgaben</w:t>
            </w:r>
          </w:p>
        </w:tc>
      </w:tr>
      <w:tr w:rsidR="00CF3DD0" w:rsidRPr="0024277B" w14:paraId="5B33A887" w14:textId="77777777" w:rsidTr="00805E60">
        <w:tc>
          <w:tcPr>
            <w:tcW w:w="384" w:type="dxa"/>
          </w:tcPr>
          <w:p w14:paraId="1DBC0C41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  <w:sz w:val="10"/>
              </w:rPr>
            </w:pPr>
          </w:p>
        </w:tc>
        <w:tc>
          <w:tcPr>
            <w:tcW w:w="331" w:type="dxa"/>
          </w:tcPr>
          <w:p w14:paraId="522ECEBD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sz w:val="10"/>
              </w:rPr>
            </w:pPr>
          </w:p>
        </w:tc>
        <w:tc>
          <w:tcPr>
            <w:tcW w:w="8635" w:type="dxa"/>
          </w:tcPr>
          <w:p w14:paraId="68BDFA2E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4"/>
                <w:szCs w:val="4"/>
              </w:rPr>
            </w:pPr>
          </w:p>
        </w:tc>
      </w:tr>
      <w:tr w:rsidR="00CF3DD0" w:rsidRPr="0024277B" w14:paraId="2DC342E4" w14:textId="77777777" w:rsidTr="00805E60">
        <w:tc>
          <w:tcPr>
            <w:tcW w:w="384" w:type="dxa"/>
          </w:tcPr>
          <w:p w14:paraId="67D51982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75408197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94C0C3" wp14:editId="05B3C2CC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11786</wp:posOffset>
                      </wp:positionV>
                      <wp:extent cx="156210" cy="156210"/>
                      <wp:effectExtent l="0" t="0" r="15240" b="1524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7FAFFF" id="Rectangle: Rounded Corners 6" o:spid="_x0000_s1026" style="position:absolute;margin-left:-3.65pt;margin-top:.95pt;width:12.3pt;height:1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fdlAodsAAAAGAQAADwAAAGRycy9kb3ducmV2LnhtbEyOvW7CMBSF90p9&#10;B+sidanAKagphDioitROVSWgA6OJL3Egvo5ih4Q+fZ2pjOdH53zpZjA1u2LrKksCXmYRMKTCqopK&#10;AT/7j+kSmPOSlKwtoYAbOthkjw+pTJTtaYvXnS9ZGCGXSAHa+ybh3BUajXQz2yCF7GRbI32QbclV&#10;K/swbmo+j6KYG1lReNCywVxjcdl1RsDi0C/zCz9/6m865L+r+PnmvjohnibD+xqYx8H/l2HED+iQ&#10;Baaj7Ug5VguYvi1CM/grYGM8yqOAefwKPEv5PX72Bw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H3ZQKH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46B8773D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noProof/>
                <w:sz w:val="20"/>
              </w:rPr>
              <w:t>Alleinarbeit im Labor ist grundsätzlich verboten!</w:t>
            </w:r>
          </w:p>
        </w:tc>
      </w:tr>
      <w:tr w:rsidR="00CF3DD0" w:rsidRPr="0024277B" w14:paraId="1393E469" w14:textId="77777777" w:rsidTr="00805E60">
        <w:tc>
          <w:tcPr>
            <w:tcW w:w="384" w:type="dxa"/>
          </w:tcPr>
          <w:p w14:paraId="36E9F59A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487FE771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44CA4C" wp14:editId="5611BCAB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14961</wp:posOffset>
                      </wp:positionV>
                      <wp:extent cx="156210" cy="156210"/>
                      <wp:effectExtent l="0" t="0" r="15240" b="1524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8411FE" id="Rectangle: Rounded Corners 7" o:spid="_x0000_s1026" style="position:absolute;margin-left:-3.75pt;margin-top:1.2pt;width:12.3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dNFjvt0AAAAGAQAADwAAAGRycy9kb3ducmV2LnhtbEyOwU7DMBBE70j8&#10;g7VIXFDrtEBTQpwKRYITQqJw6NGNlzg0Xkex06R8PdsTHEczevPyzeRaccQ+NJ4ULOYJCKTKm4Zq&#10;BZ8fz7M1iBA1Gd16QgUnDLApLi9ynRk/0jset7EWDKGQaQU2xi6TMlQWnQ5z3yFx9+V7pyPHvpam&#10;1yPDXSuXSbKSTjfED1Z3WFqsDtvBKbjdjevyIL9f7Bvtyp+H1c0pvA5KXV9NT48gIk7xbwxnfVaH&#10;gp32fiATRKtglt7zUsHyDsS5Thcg9hzTBGSRy//6x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dNFjv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6DDEB35D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>Nur vom Laborleiter oder Laborpersonal aufgetragene Arbeiten durchführen</w:t>
            </w:r>
          </w:p>
        </w:tc>
      </w:tr>
      <w:tr w:rsidR="00CF3DD0" w:rsidRPr="0024277B" w14:paraId="521C6AF1" w14:textId="77777777" w:rsidTr="00805E60">
        <w:tc>
          <w:tcPr>
            <w:tcW w:w="384" w:type="dxa"/>
          </w:tcPr>
          <w:p w14:paraId="2BAE39BB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55E98D81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7FDE04" wp14:editId="2174F687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12421</wp:posOffset>
                      </wp:positionV>
                      <wp:extent cx="156210" cy="156210"/>
                      <wp:effectExtent l="0" t="0" r="15240" b="1524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C5FFC4" id="Rectangle: Rounded Corners 8" o:spid="_x0000_s1026" style="position:absolute;margin-left:-3.7pt;margin-top:1pt;width:12.3pt;height:12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rhvv3NwAAAAGAQAADwAAAGRycy9kb3ducmV2LnhtbEyPwU7DMBBE70j8&#10;g7VIXFDrEFBaQpwKRYITQqJw6NGNlzg0Xkex06R8PdsTHEczmnlTbGbXiSMOofWk4HaZgECqvWmp&#10;UfD58bxYgwhRk9GdJ1RwwgCb8vKi0LnxE73jcRsbwSUUcq3AxtjnUobaotNh6Xsk9r784HRkOTTS&#10;DHrictfJNEky6XRLvGB1j5XF+rAdnYK73bSuDvL7xb7Rrvp5yG5O4XVU6vpqfnoEEXGOf2E44zM6&#10;lMy09yOZIDoFi9U9JxWk/Ohsr1IQe5ZZBrIs5H/88h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uG+/c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7BE66E25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>Befolgen von Geboten, Verboten, Warnungen und Hinweisen</w:t>
            </w:r>
          </w:p>
        </w:tc>
      </w:tr>
      <w:tr w:rsidR="00CF3DD0" w:rsidRPr="0024277B" w14:paraId="4884A099" w14:textId="77777777" w:rsidTr="00805E60">
        <w:tc>
          <w:tcPr>
            <w:tcW w:w="384" w:type="dxa"/>
          </w:tcPr>
          <w:p w14:paraId="273F6FCD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47B0D38E" w14:textId="77777777" w:rsidR="00CF3DD0" w:rsidRPr="0024277B" w:rsidRDefault="00C823E4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225FEE" wp14:editId="04C6E60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16231</wp:posOffset>
                      </wp:positionV>
                      <wp:extent cx="156210" cy="156210"/>
                      <wp:effectExtent l="0" t="0" r="15240" b="1524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0A92CC" id="Rectangle: Rounded Corners 25" o:spid="_x0000_s1026" style="position:absolute;margin-left:-3.7pt;margin-top:1.3pt;width:12.3pt;height:12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eVc3nNwAAAAGAQAADwAAAGRycy9kb3ducmV2LnhtbEyOQUvDQBSE74L/&#10;YXmCF2k3RklrzKZIQE8iWD30uM0+s7HZtyG7aVJ/va8nPQ3DDDNfsZldJ444hNaTgttlAgKp9qal&#10;RsHnx/NiDSJETUZ3nlDBCQNsysuLQufGT/SOx21sBI9QyLUCG2OfSxlqi06Hpe+ROPvyg9OR7dBI&#10;M+iJx10n0yTJpNMt8YPVPVYW68N2dArudtO6OsjvF/tGu+rnIbs5hddRqeur+ekRRMQ5/pXhjM/o&#10;UDLT3o9kgugULFb33FSQZiDO8SoFsWfLKstC/scvfwE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5Vzec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65B0BE62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>Beachten der Haus- bzw. Laborordnung</w:t>
            </w:r>
          </w:p>
        </w:tc>
      </w:tr>
      <w:tr w:rsidR="00CF3DD0" w:rsidRPr="0024277B" w14:paraId="56C48874" w14:textId="77777777" w:rsidTr="00805E60">
        <w:tc>
          <w:tcPr>
            <w:tcW w:w="384" w:type="dxa"/>
          </w:tcPr>
          <w:p w14:paraId="2311F61C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  <w:sz w:val="10"/>
              </w:rPr>
            </w:pPr>
          </w:p>
        </w:tc>
        <w:tc>
          <w:tcPr>
            <w:tcW w:w="331" w:type="dxa"/>
          </w:tcPr>
          <w:p w14:paraId="031B5290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sz w:val="10"/>
              </w:rPr>
            </w:pPr>
          </w:p>
        </w:tc>
        <w:tc>
          <w:tcPr>
            <w:tcW w:w="8635" w:type="dxa"/>
          </w:tcPr>
          <w:p w14:paraId="4A3B0F3E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4"/>
                <w:szCs w:val="4"/>
              </w:rPr>
            </w:pPr>
          </w:p>
        </w:tc>
      </w:tr>
      <w:tr w:rsidR="00CF3DD0" w:rsidRPr="0024277B" w14:paraId="2F571072" w14:textId="77777777" w:rsidTr="00805E60">
        <w:tc>
          <w:tcPr>
            <w:tcW w:w="384" w:type="dxa"/>
          </w:tcPr>
          <w:p w14:paraId="4CB3AD32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b/>
                <w:color w:val="00AADC"/>
              </w:rPr>
            </w:pPr>
            <w:r w:rsidRPr="00105F1A">
              <w:rPr>
                <w:rFonts w:hAnsiTheme="minorHAnsi" w:cstheme="minorHAnsi"/>
                <w:b/>
                <w:color w:val="00AADC"/>
              </w:rPr>
              <w:t>3.</w:t>
            </w:r>
          </w:p>
        </w:tc>
        <w:tc>
          <w:tcPr>
            <w:tcW w:w="331" w:type="dxa"/>
          </w:tcPr>
          <w:p w14:paraId="240835F3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b/>
              </w:rPr>
            </w:pPr>
          </w:p>
        </w:tc>
        <w:tc>
          <w:tcPr>
            <w:tcW w:w="8635" w:type="dxa"/>
          </w:tcPr>
          <w:p w14:paraId="6A0A7C7F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b/>
                <w:sz w:val="20"/>
              </w:rPr>
            </w:pPr>
            <w:r w:rsidRPr="00105F1A">
              <w:rPr>
                <w:rFonts w:hAnsiTheme="minorHAnsi" w:cstheme="minorHAnsi"/>
                <w:b/>
                <w:sz w:val="20"/>
              </w:rPr>
              <w:t>Ordnung und Sauberkeit</w:t>
            </w:r>
          </w:p>
        </w:tc>
      </w:tr>
      <w:tr w:rsidR="00CF3DD0" w:rsidRPr="0024277B" w14:paraId="554F2B89" w14:textId="77777777" w:rsidTr="00805E60">
        <w:tc>
          <w:tcPr>
            <w:tcW w:w="384" w:type="dxa"/>
          </w:tcPr>
          <w:p w14:paraId="3A1EA601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  <w:sz w:val="10"/>
              </w:rPr>
            </w:pPr>
          </w:p>
        </w:tc>
        <w:tc>
          <w:tcPr>
            <w:tcW w:w="331" w:type="dxa"/>
          </w:tcPr>
          <w:p w14:paraId="44D33DDE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  <w:sz w:val="10"/>
              </w:rPr>
            </w:pPr>
          </w:p>
        </w:tc>
        <w:tc>
          <w:tcPr>
            <w:tcW w:w="8635" w:type="dxa"/>
          </w:tcPr>
          <w:p w14:paraId="76F94EC1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4"/>
                <w:szCs w:val="4"/>
              </w:rPr>
            </w:pPr>
          </w:p>
        </w:tc>
      </w:tr>
      <w:tr w:rsidR="00CF3DD0" w:rsidRPr="0024277B" w14:paraId="58A499EE" w14:textId="77777777" w:rsidTr="00805E60">
        <w:tc>
          <w:tcPr>
            <w:tcW w:w="384" w:type="dxa"/>
          </w:tcPr>
          <w:p w14:paraId="5946167D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70D98C94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D723021" wp14:editId="00AD44EF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11786</wp:posOffset>
                      </wp:positionV>
                      <wp:extent cx="156210" cy="156210"/>
                      <wp:effectExtent l="0" t="0" r="15240" b="1524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281237" id="Rectangle: Rounded Corners 9" o:spid="_x0000_s1026" style="position:absolute;margin-left:-3.75pt;margin-top:.95pt;width:12.3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GfkvDNwAAAAGAQAADwAAAGRycy9kb3ducmV2LnhtbEyOvW7CMBSFdyTe&#10;wbpIXRA4UBEgxEFVpHaqKkE7MJr4Ng7E11HskNCnr5na8fzonC/dD6ZmN2xdZUnAYh4BQyqsqqgU&#10;8PX5OtsAc16SkrUlFHBHB/tsPEplomxPB7wdfcnCCLlECtDeNwnnrtBopJvbBilk37Y10gfZlly1&#10;sg/jpubLKIq5kRWFBy0bzDUW12NnBDyf+k1+5Zc3/UGn/GcbT+/uvRPiaTK87IB5HPxfGR74AR2y&#10;wHS2HSnHagGz9So0g78F9ojXC2BnAct4BTxL+X/87B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AZ+S8M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64F2FB6E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>Arbeitsplatz sauber halten</w:t>
            </w:r>
          </w:p>
        </w:tc>
      </w:tr>
      <w:tr w:rsidR="00CF3DD0" w:rsidRPr="0024277B" w14:paraId="35607345" w14:textId="77777777" w:rsidTr="00805E60">
        <w:tc>
          <w:tcPr>
            <w:tcW w:w="384" w:type="dxa"/>
          </w:tcPr>
          <w:p w14:paraId="3DB219AD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748FCFFF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3A4604" wp14:editId="609CBBFA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25953</wp:posOffset>
                      </wp:positionV>
                      <wp:extent cx="156210" cy="156210"/>
                      <wp:effectExtent l="0" t="0" r="15240" b="1524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6A6574" id="Rectangle: Rounded Corners 10" o:spid="_x0000_s1026" style="position:absolute;margin-left:-3.85pt;margin-top:2.05pt;width:12.3pt;height:12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gr0zXN0AAAAGAQAADwAAAGRycy9kb3ducmV2LnhtbEyOwU6DQBRF9yb+&#10;w+SZuDHt0GqAIo/GkOjKmFhddDllnoBl3hBmKNSvd7rS5c29Offk29l04kSDay0jrJYRCOLK6pZr&#10;hM+P50UKwnnFWnWWCeFMDrbF9VWuMm0nfqfTztciQNhlCqHxvs+kdFVDRrml7YlD92UHo3yIQy31&#10;oKYAN51cR1EsjWo5PDSqp7Kh6rgbDcL9fkrLo/x+ad54X/5s4ruzex0Rb2/mp0cQnmb/N4aLflCH&#10;Ijgd7MjaiQ5hkSRhifCwAnGp4w2IA8I6TUAWufyvX/w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gr0zX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4C2B54C9" w14:textId="77777777" w:rsidR="00CF3DD0" w:rsidRPr="00105F1A" w:rsidRDefault="00CF3DD0" w:rsidP="00CF3DD0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</w:rPr>
            </w:pPr>
            <w:r w:rsidRPr="00105F1A">
              <w:rPr>
                <w:rFonts w:asciiTheme="minorHAnsi" w:hAnsiTheme="minorHAnsi" w:cstheme="minorHAnsi"/>
                <w:sz w:val="20"/>
              </w:rPr>
              <w:t>Verkehrs- und Rettungswege nicht verstellen, Türen dürfen nicht unterkeilt werden</w:t>
            </w:r>
          </w:p>
        </w:tc>
      </w:tr>
      <w:tr w:rsidR="00CF3DD0" w:rsidRPr="0024277B" w14:paraId="5F6B1313" w14:textId="77777777" w:rsidTr="00805E60">
        <w:tc>
          <w:tcPr>
            <w:tcW w:w="384" w:type="dxa"/>
          </w:tcPr>
          <w:p w14:paraId="5032E626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4BB40F9A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7E457D2" wp14:editId="0E0A0E53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14326</wp:posOffset>
                      </wp:positionV>
                      <wp:extent cx="156210" cy="156210"/>
                      <wp:effectExtent l="0" t="0" r="15240" b="1524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03D786" id="Rectangle: Rounded Corners 11" o:spid="_x0000_s1026" style="position:absolute;margin-left:-3.8pt;margin-top:1.15pt;width:12.3pt;height:12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Zoq5UN0AAAAGAQAADwAAAGRycy9kb3ducmV2LnhtbEyPQUvDQBSE74L/&#10;YXmCF2k3tpC2MZsiAT2JYPXQ4zb7zMZm34bspkn99b6e6nGYYeabfDu5VpywD40nBY/zBARS5U1D&#10;tYKvz5fZGkSImoxuPaGCMwbYFrc3uc6MH+kDT7tYCy6hkGkFNsYukzJUFp0Oc98hsffte6cjy76W&#10;ptcjl7tWLpIklU43xAtWd1harI67wSlY7sd1eZQ/r/ad9uXvJn04h7dBqfu76fkJRMQpXsNwwWd0&#10;KJjp4AcyQbQKZquUkwoWSxAXe8XPDizTDcgil//xiz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Zoq5U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55C771F1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r w:rsidRPr="00105F1A">
              <w:rPr>
                <w:rFonts w:hAnsiTheme="minorHAnsi" w:cstheme="minorHAnsi"/>
                <w:sz w:val="20"/>
              </w:rPr>
              <w:t xml:space="preserve">Schadhafte Werkzeuge durch Fachabteilung </w:t>
            </w:r>
            <w:r w:rsidR="008D6B53" w:rsidRPr="00105F1A">
              <w:rPr>
                <w:rFonts w:hAnsiTheme="minorHAnsi" w:cstheme="minorHAnsi"/>
                <w:sz w:val="20"/>
              </w:rPr>
              <w:t>instand setzen</w:t>
            </w:r>
            <w:r w:rsidRPr="00105F1A">
              <w:rPr>
                <w:rFonts w:hAnsiTheme="minorHAnsi" w:cstheme="minorHAnsi"/>
                <w:sz w:val="20"/>
              </w:rPr>
              <w:t xml:space="preserve"> lassen</w:t>
            </w:r>
          </w:p>
        </w:tc>
      </w:tr>
      <w:tr w:rsidR="00CF3DD0" w:rsidRPr="0024277B" w14:paraId="471C04A9" w14:textId="77777777" w:rsidTr="00805E60">
        <w:tc>
          <w:tcPr>
            <w:tcW w:w="384" w:type="dxa"/>
          </w:tcPr>
          <w:p w14:paraId="29C7A8A7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6B9DE5F5" w14:textId="77777777" w:rsidR="00CF3DD0" w:rsidRPr="0024277B" w:rsidRDefault="00CF3DD0" w:rsidP="00CF3DD0">
            <w:pPr>
              <w:spacing w:line="276" w:lineRule="auto"/>
              <w:rPr>
                <w:rFonts w:hAnsiTheme="minorHAnsi" w:cstheme="minorHAnsi"/>
              </w:rPr>
            </w:pPr>
          </w:p>
        </w:tc>
        <w:tc>
          <w:tcPr>
            <w:tcW w:w="8635" w:type="dxa"/>
          </w:tcPr>
          <w:p w14:paraId="238BD94C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proofErr w:type="spellStart"/>
            <w:r w:rsidRPr="00105F1A">
              <w:rPr>
                <w:rFonts w:hAnsiTheme="minorHAnsi" w:cstheme="minorHAnsi"/>
                <w:sz w:val="20"/>
              </w:rPr>
              <w:t>Verschüttungen</w:t>
            </w:r>
            <w:proofErr w:type="spellEnd"/>
            <w:r w:rsidRPr="00105F1A">
              <w:rPr>
                <w:rFonts w:hAnsiTheme="minorHAnsi" w:cstheme="minorHAnsi"/>
                <w:sz w:val="20"/>
              </w:rPr>
              <w:t xml:space="preserve"> (Wasser, Farbe etc.) beseitigen (ggf. Laborleiter informieren)</w:t>
            </w:r>
          </w:p>
        </w:tc>
      </w:tr>
      <w:tr w:rsidR="00CF3DD0" w:rsidRPr="0024277B" w14:paraId="05F0D7B1" w14:textId="77777777" w:rsidTr="00805E60">
        <w:tc>
          <w:tcPr>
            <w:tcW w:w="384" w:type="dxa"/>
          </w:tcPr>
          <w:p w14:paraId="18EBAF3F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24AED449" w14:textId="77777777" w:rsidR="00CF3DD0" w:rsidRPr="0024277B" w:rsidRDefault="00C823E4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D44385" wp14:editId="142F1618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19329</wp:posOffset>
                      </wp:positionV>
                      <wp:extent cx="156210" cy="156210"/>
                      <wp:effectExtent l="0" t="0" r="15240" b="15240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994616" id="Rectangle: Rounded Corners 24" o:spid="_x0000_s1026" style="position:absolute;margin-left:-3.85pt;margin-top:1.5pt;width:12.3pt;height:1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WnlgZN0AAAAGAQAADwAAAGRycy9kb3ducmV2LnhtbEyPQUvDQBCF74L/&#10;YRnBi7QbKyRtzKZIQE8iWD30uM2O2djsbMhumtRf7/Skx+E9vvdNsZ1dJ044hNaTgvtlAgKp9qal&#10;RsHnx/NiDSJETUZ3nlDBGQNsy+urQufGT/SOp11sBEMo5FqBjbHPpQy1RafD0vdInH35wenI59BI&#10;M+iJ4a6TqyRJpdMt8YLVPVYW6+NudAoe9tO6OsrvF/tG++pnk96dw+uo1O3N/PQIIuIc/8pw0Wd1&#10;KNnp4EcyQXQKFlnGTWbxR5c43YA4KFhlKciykP/1y1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WnlgZ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  <w:r w:rsidR="00442EDC"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D6F42D9" wp14:editId="60647E8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-174625</wp:posOffset>
                      </wp:positionV>
                      <wp:extent cx="156210" cy="156210"/>
                      <wp:effectExtent l="0" t="0" r="15240" b="1524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949C5D" id="Rectangle: Rounded Corners 12" o:spid="_x0000_s1026" style="position:absolute;margin-left:-4.05pt;margin-top:-13.75pt;width:12.3pt;height:12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9v/WuN4AAAAIAQAADwAAAGRycy9kb3ducmV2LnhtbEyPQU+DQBCF7yb+&#10;h82YeDHt0hqRIktjSPRkTFo99LhlR8Cys4RdCvXXO5z09DLzXt58k20n24oz9r5xpGC1jEAglc40&#10;VCn4/HhZJCB80GR06wgVXNDDNr++ynRq3Eg7PO9DJbiEfKoV1CF0qZS+rNFqv3QdEntfrrc68NhX&#10;0vR65HLbynUUxdLqhvhCrTssaixP+8EquD+MSXGS36/1Ox2Kn018d/Fvg1K3N9PzE4iAU/gLw4zP&#10;6JAz09ENZLxoFSySFSdZ148PIOZAzHqcFxuQeSb/P5D/Ag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Pb/1rjeAAAACA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6212CA89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</w:rPr>
            </w:pPr>
            <w:proofErr w:type="spellStart"/>
            <w:r w:rsidRPr="00105F1A">
              <w:rPr>
                <w:rFonts w:hAnsiTheme="minorHAnsi" w:cstheme="minorHAnsi"/>
                <w:sz w:val="20"/>
              </w:rPr>
              <w:t>Verschüttungen</w:t>
            </w:r>
            <w:proofErr w:type="spellEnd"/>
            <w:r w:rsidRPr="00105F1A">
              <w:rPr>
                <w:rFonts w:hAnsiTheme="minorHAnsi" w:cstheme="minorHAnsi"/>
                <w:sz w:val="20"/>
              </w:rPr>
              <w:t xml:space="preserve"> (Lauge, Säure etc.) mit Wasser verdünnen oder mit geeignetem Absorptionsmaterial aufnehmen und ordnungsgemäß entsorgen. Im Zweifelsfall Fachpersonal informieren.</w:t>
            </w:r>
          </w:p>
        </w:tc>
      </w:tr>
      <w:tr w:rsidR="00CF3DD0" w:rsidRPr="0024277B" w14:paraId="2A793BF3" w14:textId="77777777" w:rsidTr="00805E60">
        <w:tc>
          <w:tcPr>
            <w:tcW w:w="384" w:type="dxa"/>
          </w:tcPr>
          <w:p w14:paraId="038F66B0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2F63290F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562EDA" wp14:editId="27500AB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14961</wp:posOffset>
                      </wp:positionV>
                      <wp:extent cx="156210" cy="156210"/>
                      <wp:effectExtent l="0" t="0" r="15240" b="1524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467675" id="Rectangle: Rounded Corners 13" o:spid="_x0000_s1026" style="position:absolute;margin-left:-4.15pt;margin-top:1.2pt;width:12.3pt;height:1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tne/SdsAAAAGAQAADwAAAGRycy9kb3ducmV2LnhtbEyOwU7DMBBE70j8&#10;g7VIXFDr0KIQQpwKRYITQqJw6NGNlzg0Xkex06R8PdsTHJ9mNPOKzew6ccQhtJ4U3C4TEEi1Ny01&#10;Cj4/nhcZiBA1Gd15QgUnDLApLy8KnRs/0Tset7ERPEIh1wpsjH0uZagtOh2Wvkfi7MsPTkfGoZFm&#10;0BOPu06ukiSVTrfED1b3WFmsD9vRKVjvpqw6yO8X+0a76uchvTmF11Gp66v56RFExDn+leGsz+pQ&#10;stPej2SC6BQssjU3FazuQJzjlHHPeJ+ALAv5X7/8BQ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LZ3v0n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0A2AE3FE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  <w:szCs w:val="18"/>
              </w:rPr>
            </w:pPr>
            <w:r w:rsidRPr="00105F1A">
              <w:rPr>
                <w:rFonts w:hAnsiTheme="minorHAnsi" w:cstheme="minorHAnsi"/>
                <w:sz w:val="20"/>
                <w:szCs w:val="18"/>
              </w:rPr>
              <w:t>Stolperstellen beseitigen</w:t>
            </w:r>
          </w:p>
        </w:tc>
      </w:tr>
      <w:tr w:rsidR="00CF3DD0" w:rsidRPr="0024277B" w14:paraId="35FDFB5A" w14:textId="77777777" w:rsidTr="00105F1A">
        <w:trPr>
          <w:trHeight w:val="108"/>
        </w:trPr>
        <w:tc>
          <w:tcPr>
            <w:tcW w:w="384" w:type="dxa"/>
          </w:tcPr>
          <w:p w14:paraId="07FDA75B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color w:val="00AADC"/>
              </w:rPr>
            </w:pPr>
          </w:p>
        </w:tc>
        <w:tc>
          <w:tcPr>
            <w:tcW w:w="331" w:type="dxa"/>
          </w:tcPr>
          <w:p w14:paraId="290A0BE0" w14:textId="77777777" w:rsidR="00CF3DD0" w:rsidRPr="0024277B" w:rsidRDefault="00442EDC" w:rsidP="00CF3DD0">
            <w:pPr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B78D5B" wp14:editId="50B6C076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15596</wp:posOffset>
                      </wp:positionV>
                      <wp:extent cx="156210" cy="156210"/>
                      <wp:effectExtent l="0" t="0" r="15240" b="1524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F551FA" id="Rectangle: Rounded Corners 14" o:spid="_x0000_s1026" style="position:absolute;margin-left:-4.1pt;margin-top:1.25pt;width:12.3pt;height:12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TiIvIt0AAAAGAQAADwAAAGRycy9kb3ducmV2LnhtbEyOwU7DMBBE70j9&#10;B2srcUGt0wAhhDhVFQlOqBKFQ49uvMRp43UUO03K1+Oe4Dia0ZuXryfTsjP2rrEkYLWMgCFVVjVU&#10;C/j6fF2kwJyXpGRrCQVc0MG6mN3kMlN2pA8873zNAoRcJgVo77uMc1dpNNItbYcUum/bG+lD7Guu&#10;ejkGuGl5HEUJN7Kh8KBlh6XG6rQbjID7/ZiWJ35801valz/Pyd3FvQ9C3M6nzQswj5P/G8NVP6hD&#10;EZwOdiDlWCtgkcZhKSB+BHatkwdghxCfVsCLnP/XL34B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TiIvI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35" w:type="dxa"/>
          </w:tcPr>
          <w:p w14:paraId="01766499" w14:textId="77777777" w:rsidR="00CF3DD0" w:rsidRPr="00105F1A" w:rsidRDefault="00CF3DD0" w:rsidP="00CF3DD0">
            <w:pPr>
              <w:spacing w:line="276" w:lineRule="auto"/>
              <w:rPr>
                <w:rFonts w:hAnsiTheme="minorHAnsi" w:cstheme="minorHAnsi"/>
                <w:sz w:val="20"/>
                <w:szCs w:val="18"/>
              </w:rPr>
            </w:pPr>
            <w:r w:rsidRPr="00105F1A">
              <w:rPr>
                <w:rFonts w:hAnsiTheme="minorHAnsi" w:cstheme="minorHAnsi"/>
                <w:sz w:val="20"/>
                <w:szCs w:val="18"/>
              </w:rPr>
              <w:t>Abfälle nur in vorgesehene Behälter entsorgen</w:t>
            </w:r>
          </w:p>
        </w:tc>
      </w:tr>
    </w:tbl>
    <w:p w14:paraId="6BA08742" w14:textId="77777777" w:rsidR="00CF3DD0" w:rsidRPr="0024277B" w:rsidRDefault="00CF3DD0">
      <w:pPr>
        <w:rPr>
          <w:rFonts w:hAnsiTheme="minorHAnsi" w:cstheme="minorHAnsi"/>
        </w:rPr>
      </w:pPr>
      <w:r w:rsidRPr="0024277B">
        <w:rPr>
          <w:rFonts w:hAnsiTheme="minorHAnsi" w:cstheme="minorHAnsi"/>
        </w:rPr>
        <w:br w:type="page"/>
      </w:r>
    </w:p>
    <w:tbl>
      <w:tblPr>
        <w:tblStyle w:val="Tabellenraster"/>
        <w:tblpPr w:leftFromText="141" w:rightFromText="141" w:vertAnchor="page" w:horzAnchor="margin" w:tblpY="18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331"/>
        <w:gridCol w:w="8619"/>
      </w:tblGrid>
      <w:tr w:rsidR="00047D26" w:rsidRPr="00105F1A" w14:paraId="4F578ED6" w14:textId="77777777" w:rsidTr="000328BC">
        <w:trPr>
          <w:trHeight w:val="363"/>
        </w:trPr>
        <w:tc>
          <w:tcPr>
            <w:tcW w:w="400" w:type="dxa"/>
          </w:tcPr>
          <w:p w14:paraId="0871D2EF" w14:textId="77777777" w:rsidR="00047D26" w:rsidRPr="00913FC4" w:rsidRDefault="00AE5447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  <w:r w:rsidRPr="00BF6203">
              <w:rPr>
                <w:rFonts w:hAnsiTheme="minorHAnsi" w:cstheme="minorHAnsi"/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0E0257FF" wp14:editId="0AF67F0C">
                      <wp:simplePos x="0" y="0"/>
                      <wp:positionH relativeFrom="column">
                        <wp:posOffset>-472439</wp:posOffset>
                      </wp:positionH>
                      <wp:positionV relativeFrom="paragraph">
                        <wp:posOffset>-875794</wp:posOffset>
                      </wp:positionV>
                      <wp:extent cx="1520190" cy="807720"/>
                      <wp:effectExtent l="38100" t="190500" r="22860" b="201930"/>
                      <wp:wrapNone/>
                      <wp:docPr id="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398604">
                                <a:off x="0" y="0"/>
                                <a:ext cx="1520190" cy="807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2D2645" w14:textId="77777777" w:rsidR="000837DD" w:rsidRPr="009B65E6" w:rsidRDefault="000837DD" w:rsidP="009B65E6">
                                  <w:pPr>
                                    <w:rPr>
                                      <w:color w:val="002D58"/>
                                      <w:sz w:val="44"/>
                                      <w:lang w:val="en-US"/>
                                    </w:rPr>
                                  </w:pPr>
                                  <w:r w:rsidRPr="009B65E6">
                                    <w:rPr>
                                      <w:b/>
                                      <w:color w:val="002D58"/>
                                      <w:sz w:val="96"/>
                                    </w:rPr>
                                    <w:t>[</w:t>
                                  </w:r>
                                  <w:r w:rsidRPr="009B65E6">
                                    <w:rPr>
                                      <w:color w:val="002D58"/>
                                      <w:sz w:val="44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  <w:sz w:val="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0257FF" id="_x0000_s1031" type="#_x0000_t202" style="position:absolute;margin-left:-37.2pt;margin-top:-68.95pt;width:119.7pt;height:63.6pt;rotation:-1312245fd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N8BAIAAOMDAAAOAAAAZHJzL2Uyb0RvYy54bWysU9uO2yAQfa/Uf0C8N3bSZDex4qy2u92q&#10;0vYibfsBBOMYFRg6kNjp13fAURK1b1X9gMDDnJlzzrC+G6xhB4VBg6v5dFJyppyERrtdzb9/e3qz&#10;5CxE4RphwKmaH1Xgd5vXr9a9r9QMOjCNQkYgLlS9r3kXo6+KIshOWREm4JWjYAtoRaQj7ooGRU/o&#10;1hSzsrwpesDGI0gVAv19HIN8k/HbVsn4pW2DiszUnHqLecW8btNabNai2qHwnZanNsQ/dGGFdlT0&#10;DPUoomB71H9BWS0RArRxIsEW0LZaqsyB2EzLP9i8dMKrzIXECf4sU/h/sPLz4cV/RRaHdzCQgZlE&#10;8M8gfwTm4KETbqfuEaHvlGio8DRJVvQ+VKfUJHWoQgLZ9p+gIZPFPkIGGlq0DIFUn5VvV8ubcp5/&#10;E21GxciP49kDNUQmUwcLEmJFIUmxZXl7O8smFaJKYElijyF+UGBZ2tQcyeOMKg7PIabmLlfSdQdP&#10;2pjss3Gsr/lqMVvkhKuI1ZHG0GibaqZvHIzE+b1rcnIU2ox7KmDcSYTEe1QgDtuB6abmi5SbNNlC&#10;cyRVMn8iRK+E2u0Af3HW08TVPPzcC1ScmY+OlF1N5/M0ovkwXyTiDK8j2+uIcJKgah45G7cPMY/1&#10;SPmeHGh1VuPSyallmqQs0mnq06hen/Oty9vc/AYAAP//AwBQSwMEFAAGAAgAAAAhAE7ioDzfAAAA&#10;DAEAAA8AAABkcnMvZG93bnJldi54bWxMj81OwzAQhO9IvIO1SNxap7+BNE6FkDhxIqWct/E2iRqv&#10;Q+ykgafHOdHb7s5o9pt0P5pGDNS52rKCxTwCQVxYXXOp4PPwNnsC4TyyxsYyKfghB/vs/i7FRNsr&#10;f9CQ+1KEEHYJKqi8bxMpXVGRQTe3LXHQzrYz6MPalVJ3eA3hppHLKNpKgzWHDxW29FpRccl7o0Cu&#10;4u8NHgd9uPwuv442N75/N0o9PowvOxCeRv9vhgk/oEMWmE62Z+1Eo2AWr9fBGobFKn4GMVm2m1Dv&#10;NJ2iGGSWytsS2R8AAAD//wMAUEsBAi0AFAAGAAgAAAAhALaDOJL+AAAA4QEAABMAAAAAAAAAAAAA&#10;AAAAAAAAAFtDb250ZW50X1R5cGVzXS54bWxQSwECLQAUAAYACAAAACEAOP0h/9YAAACUAQAACwAA&#10;AAAAAAAAAAAAAAAvAQAAX3JlbHMvLnJlbHNQSwECLQAUAAYACAAAACEAHPTzfAQCAADjAwAADgAA&#10;AAAAAAAAAAAAAAAuAgAAZHJzL2Uyb0RvYy54bWxQSwECLQAUAAYACAAAACEATuKgPN8AAAAMAQAA&#10;DwAAAAAAAAAAAAAAAABeBAAAZHJzL2Rvd25yZXYueG1sUEsFBgAAAAAEAAQA8wAAAGoFAAAAAA==&#10;" filled="f" stroked="f">
                      <v:textbox>
                        <w:txbxContent>
                          <w:p w14:paraId="672D2645" w14:textId="77777777" w:rsidR="000837DD" w:rsidRPr="009B65E6" w:rsidRDefault="000837DD" w:rsidP="009B65E6">
                            <w:pPr>
                              <w:rPr>
                                <w:color w:val="002D58"/>
                                <w:sz w:val="44"/>
                                <w:lang w:val="en-US"/>
                              </w:rPr>
                            </w:pPr>
                            <w:r w:rsidRPr="009B65E6">
                              <w:rPr>
                                <w:b/>
                                <w:color w:val="002D58"/>
                                <w:sz w:val="96"/>
                              </w:rPr>
                              <w:t>[</w:t>
                            </w:r>
                            <w:r w:rsidRPr="009B65E6">
                              <w:rPr>
                                <w:color w:val="002D58"/>
                                <w:sz w:val="44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  <w:sz w:val="4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47D26"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4</w:t>
            </w:r>
            <w:r w:rsidR="00047D26" w:rsidRPr="00913FC4">
              <w:rPr>
                <w:rFonts w:hAnsiTheme="minorHAnsi" w:cstheme="minorHAnsi"/>
                <w:color w:val="00AADC"/>
                <w:sz w:val="20"/>
                <w:szCs w:val="20"/>
              </w:rPr>
              <w:t>.</w:t>
            </w:r>
          </w:p>
        </w:tc>
        <w:tc>
          <w:tcPr>
            <w:tcW w:w="331" w:type="dxa"/>
          </w:tcPr>
          <w:p w14:paraId="11B5DA4B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619" w:type="dxa"/>
          </w:tcPr>
          <w:p w14:paraId="08841CF5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b/>
                <w:sz w:val="20"/>
                <w:szCs w:val="20"/>
              </w:rPr>
              <w:t>Arbeitskleidung</w:t>
            </w:r>
          </w:p>
        </w:tc>
      </w:tr>
      <w:tr w:rsidR="00047D26" w:rsidRPr="00105F1A" w14:paraId="152EB65A" w14:textId="77777777" w:rsidTr="00105F1A">
        <w:trPr>
          <w:trHeight w:val="100"/>
        </w:trPr>
        <w:tc>
          <w:tcPr>
            <w:tcW w:w="400" w:type="dxa"/>
          </w:tcPr>
          <w:p w14:paraId="6D0F8B8B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0869519B" w14:textId="77777777" w:rsidR="00047D26" w:rsidRPr="000328BC" w:rsidRDefault="006B270B" w:rsidP="00BD02B7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D74A5AF" wp14:editId="6F04F87F">
                      <wp:simplePos x="0" y="0"/>
                      <wp:positionH relativeFrom="column">
                        <wp:posOffset>-40863</wp:posOffset>
                      </wp:positionH>
                      <wp:positionV relativeFrom="paragraph">
                        <wp:posOffset>86995</wp:posOffset>
                      </wp:positionV>
                      <wp:extent cx="156210" cy="156210"/>
                      <wp:effectExtent l="0" t="0" r="15240" b="15240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FDE91E" id="Rectangle: Rounded Corners 26" o:spid="_x0000_s1026" style="position:absolute;margin-left:-3.2pt;margin-top:6.85pt;width:12.3pt;height:12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8/R7Ht0AAAAHAQAADwAAAGRycy9kb3ducmV2LnhtbEyOQU+DQBCF7yb+&#10;h82YeDHtYjGUIktjSPRkTKweetzCyGLZWcIuhfrrnZ70OO+9fPPl29l24oSDbx0puF9GIJAqV7fU&#10;KPj8eF6kIHzQVOvOESo4o4dtcX2V66x2E73jaRcawRDymVZgQugzKX1l0Gq/dD0Sd19usDrwOTSy&#10;HvTEcNvJVRQl0uqW+IPRPZYGq+NutAri/ZSWR/n9Yt5oX/5skruzfx2Vur2Znx5BBJzD3xgu+qwO&#10;BTsd3Ei1F52CRfLAS87jNYhLn65AHJidxiCLXP73L34B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8/R7Ht0AAAAH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4B6C4F65" w14:textId="77777777" w:rsidR="00047D26" w:rsidRPr="000328BC" w:rsidRDefault="00047D26" w:rsidP="00BD02B7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</w:tr>
      <w:tr w:rsidR="00047D26" w:rsidRPr="00105F1A" w14:paraId="043DE350" w14:textId="77777777" w:rsidTr="00805E60">
        <w:tc>
          <w:tcPr>
            <w:tcW w:w="400" w:type="dxa"/>
          </w:tcPr>
          <w:p w14:paraId="3C165A4F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40936AB5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619" w:type="dxa"/>
          </w:tcPr>
          <w:p w14:paraId="72716BB5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 xml:space="preserve">Kleidung mit </w:t>
            </w:r>
            <w:proofErr w:type="gramStart"/>
            <w:r w:rsidRPr="00105F1A">
              <w:rPr>
                <w:rFonts w:hAnsiTheme="minorHAnsi" w:cstheme="minorHAnsi"/>
                <w:sz w:val="20"/>
                <w:szCs w:val="20"/>
              </w:rPr>
              <w:t>eng anliegenden</w:t>
            </w:r>
            <w:proofErr w:type="gramEnd"/>
            <w:r w:rsidRPr="00105F1A">
              <w:rPr>
                <w:rFonts w:hAnsiTheme="minorHAnsi" w:cstheme="minorHAnsi"/>
                <w:sz w:val="20"/>
                <w:szCs w:val="20"/>
              </w:rPr>
              <w:t xml:space="preserve"> Ärmeln tragen (oder Ärmel nach innen schlagen)</w:t>
            </w:r>
          </w:p>
        </w:tc>
      </w:tr>
      <w:tr w:rsidR="00047D26" w:rsidRPr="00105F1A" w14:paraId="5268390A" w14:textId="77777777" w:rsidTr="00805E60">
        <w:tc>
          <w:tcPr>
            <w:tcW w:w="400" w:type="dxa"/>
          </w:tcPr>
          <w:p w14:paraId="55461E8C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7E0EBA52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CBE1CBE" wp14:editId="14618190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6762</wp:posOffset>
                      </wp:positionV>
                      <wp:extent cx="156210" cy="156210"/>
                      <wp:effectExtent l="0" t="0" r="15240" b="1524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13E21A" id="Rectangle: Rounded Corners 27" o:spid="_x0000_s1026" style="position:absolute;margin-left:-3.2pt;margin-top:.55pt;width:12.3pt;height:1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SldvQd0AAAAGAQAADwAAAGRycy9kb3ducmV2LnhtbEyOvU7DMBSFd6S+&#10;g3UrsaDWaYAQQpyqigQTqkRh6OjGlzhtfB3FTpPy9LgTjOdH53z5ejItO2PvGksCVssIGFJlVUO1&#10;gK/P10UKzHlJSraWUMAFHayL2U0uM2VH+sDzztcsjJDLpADtfZdx7iqNRrql7ZBC9m17I32Qfc1V&#10;L8cwbloeR1HCjWwoPGjZYamxOu0GI+B+P6bliR/f9Jb25c9zcndx74MQt/Np8wLM4+T/ynDFD+hQ&#10;BKaDHUg51gpYJA+hGfwVsGucxsAOAuLHJ+BFzv/jF7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SldvQ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160ED759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Keine kurzen Hosen tragen</w:t>
            </w:r>
          </w:p>
        </w:tc>
      </w:tr>
      <w:tr w:rsidR="00047D26" w:rsidRPr="00105F1A" w14:paraId="352CCA53" w14:textId="77777777" w:rsidTr="00805E60">
        <w:tc>
          <w:tcPr>
            <w:tcW w:w="400" w:type="dxa"/>
          </w:tcPr>
          <w:p w14:paraId="036107F5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3C7AF4E1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B4314C" wp14:editId="4AD4357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7397</wp:posOffset>
                      </wp:positionV>
                      <wp:extent cx="156210" cy="156210"/>
                      <wp:effectExtent l="0" t="0" r="15240" b="15240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A46203" id="Rectangle: Rounded Corners 28" o:spid="_x0000_s1026" style="position:absolute;margin-left:-3.4pt;margin-top:.6pt;width:12.3pt;height:1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4inxf9sAAAAGAQAADwAAAGRycy9kb3ducmV2LnhtbEyOzU6DQBSF9ya+&#10;w+SauDHtIEakyNAYEl0Zk1YXXU7hlsEydwgzFOrTe7vS5fnJOV++nm0nTjj41pGC+2UEAqlydUuN&#10;gq/P10UKwgdNte4coYIzelgX11e5zmo30QZP29AIHiGfaQUmhD6T0lcGrfZL1yNxdnCD1YHl0Mh6&#10;0BOP207GUZRIq1viB6N7LA1Wx+1oFTzsprQ8yu8380G78meV3J39+6jU7c388gwi4Bz+ynDBZ3Qo&#10;mGnvRqq96BQsEiYP7McgLvETy72C+DEFWeTyP37xCw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OIp8X/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54114264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Keine scharfen oder hervorstehenden Gegenstände in der Kleidung tragen</w:t>
            </w:r>
          </w:p>
        </w:tc>
      </w:tr>
      <w:tr w:rsidR="00047D26" w:rsidRPr="00105F1A" w14:paraId="2F89F006" w14:textId="77777777" w:rsidTr="00805E60">
        <w:tc>
          <w:tcPr>
            <w:tcW w:w="400" w:type="dxa"/>
          </w:tcPr>
          <w:p w14:paraId="125A9D62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39547A2A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A13A54A" wp14:editId="6EB8F547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2952</wp:posOffset>
                      </wp:positionV>
                      <wp:extent cx="156210" cy="156210"/>
                      <wp:effectExtent l="0" t="0" r="15240" b="1524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57CE86" id="Rectangle: Rounded Corners 29" o:spid="_x0000_s1026" style="position:absolute;margin-left:-3.4pt;margin-top:.25pt;width:12.3pt;height:12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YSRertwAAAAFAQAADwAAAGRycy9kb3ducmV2LnhtbEzOMU/DMBAF4B2J&#10;/2AdEgtqnRY1lJBLhSLBhJBaGDq68RGHxucodpqUX487wfj0Tu++fDPZVpyo941jhMU8AUFcOd1w&#10;jfD58TJbg/BBsVatY0I4k4dNcX2Vq0y7kbd02oVaxBH2mUIwIXSZlL4yZJWfu444dl+utyrE2NdS&#10;92qM47aVyyRJpVUNxw9GdVQaqo67wSLc78d1eZTfr+ad9+XPY3p39m8D4u3N9PwEItAU/o7hwo90&#10;KKLp4AbWXrQIszTKA8IKxKV9iOmAsFwtQBa5/K8vfgE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hJF6u3AAAAAU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78DF749F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Vorsorge beim Tragen langer Haare bei rotierenden Teilen (Mütze, Haarnetz)</w:t>
            </w:r>
          </w:p>
        </w:tc>
      </w:tr>
      <w:tr w:rsidR="00047D26" w:rsidRPr="00105F1A" w14:paraId="59CF4370" w14:textId="77777777" w:rsidTr="00805E60">
        <w:tc>
          <w:tcPr>
            <w:tcW w:w="400" w:type="dxa"/>
          </w:tcPr>
          <w:p w14:paraId="59C9DE2F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305DA045" w14:textId="77777777" w:rsidR="00047D26" w:rsidRPr="00105F1A" w:rsidRDefault="006B270B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8A68620" wp14:editId="377451A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8255</wp:posOffset>
                      </wp:positionV>
                      <wp:extent cx="156210" cy="156210"/>
                      <wp:effectExtent l="0" t="0" r="15240" b="15240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EEA796" id="Rectangle: Rounded Corners 30" o:spid="_x0000_s1026" style="position:absolute;margin-left:-3.45pt;margin-top:.65pt;width:12.3pt;height:12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kKrj1t0AAAAGAQAADwAAAGRycy9kb3ducmV2LnhtbEyOvW7CMBSF90q8&#10;g3UrdanAAUQgIQ6qIrVTVam0A6OJL3FKfB3FDgl9+pqJjudH53zZbjQNu2DnaksC5rMIGFJpVU2V&#10;gO+v1+kGmPOSlGwsoYArOtjlk4dMpsoO9ImXva9YGCGXSgHa+zbl3JUajXQz2yKF7GQ7I32QXcVV&#10;J4cwbhq+iKKYG1lTeNCyxUJjed73RsDyMGyKM/950x90KH6T+Pnq3nshnh7Hly0wj6O/l+GGH9Ah&#10;D0xH25NyrBEwjZPQDP4S2C1er4EdBSxWCfA84//x8z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kKrj1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12DA3FD3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Zweckmäßige Schuhe tragen (keine Sandalen o.ä.)</w:t>
            </w:r>
          </w:p>
        </w:tc>
      </w:tr>
      <w:tr w:rsidR="00047D26" w:rsidRPr="00105F1A" w14:paraId="0F7FA51F" w14:textId="77777777" w:rsidTr="00805E60">
        <w:tc>
          <w:tcPr>
            <w:tcW w:w="400" w:type="dxa"/>
          </w:tcPr>
          <w:p w14:paraId="7F5B0BF5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62E6A1E6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46DD103" wp14:editId="03F802EF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2952</wp:posOffset>
                      </wp:positionV>
                      <wp:extent cx="156210" cy="156210"/>
                      <wp:effectExtent l="0" t="0" r="15240" b="15240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1FC189" id="Rectangle: Rounded Corners 31" o:spid="_x0000_s1026" style="position:absolute;margin-left:-3.2pt;margin-top:.25pt;width:12.3pt;height:1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2A2mg9wAAAAFAQAADwAAAGRycy9kb3ducmV2LnhtbEyOwU6DQBRF9yb+&#10;w+SZuDHtULQEkUdjSHRlTFpddDllnoBl3hBmKNSvd7rS5c29Offkm9l04kSDay0jrJYRCOLK6pZr&#10;hM+Pl0UKwnnFWnWWCeFMDjbF9VWuMm0n3tJp52sRIOwyhdB432dSuqoho9zS9sSh+7KDUT7EoZZ6&#10;UFOAm07GUZRIo1oOD43qqWyoOu5Gg3C/n9LyKL9fm3felz+Pyd3ZvY2Itzfz8xMIT7P/G8NFP6hD&#10;EZwOdmTtRIewSB7CEmEN4tKmMYgDQrxegSxy+d+++AU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YDaaD3AAAAAU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44DDE3F9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Bei Bedarf Sicherheitsschuhe tragen</w:t>
            </w:r>
          </w:p>
        </w:tc>
      </w:tr>
      <w:tr w:rsidR="00047D26" w:rsidRPr="00105F1A" w14:paraId="62F77990" w14:textId="77777777" w:rsidTr="00805E60">
        <w:tc>
          <w:tcPr>
            <w:tcW w:w="400" w:type="dxa"/>
          </w:tcPr>
          <w:p w14:paraId="2EEE4BB0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06DA65F9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95500E" wp14:editId="672D22FE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3587</wp:posOffset>
                      </wp:positionV>
                      <wp:extent cx="156210" cy="156210"/>
                      <wp:effectExtent l="0" t="0" r="15240" b="15240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E51838" id="Rectangle: Rounded Corners 32" o:spid="_x0000_s1026" style="position:absolute;margin-left:-3.2pt;margin-top:.3pt;width:12.3pt;height:12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aLUjq9wAAAAFAQAADwAAAGRycy9kb3ducmV2LnhtbEyOwU6DQBRF9yb+&#10;w+SZuDHtICqhyKMxJLoyJq0uupzCK4Nl3hBmKNSvd7rS5c29Offk69l04kSDay0j3C8jEMSVrVtu&#10;EL4+XxcpCOcV16qzTAhncrAurq9yldV24g2dtr4RAcIuUwja+z6T0lWajHJL2xOH7mAHo3yIQyPr&#10;QU0BbjoZR1EijWo5PGjVU6mpOm5Hg/Cwm9LyKL/f9Afvyp9Vcnd27yPi7c388gzC0+z/xnDRD+pQ&#10;BKe9Hbl2okNYJI9hiZCAuLRpDGKPED/FIItc/rcvfgE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otSOr3AAAAAU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0386BC6E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Augenschutz beachten (Schutzbrillen)</w:t>
            </w:r>
          </w:p>
        </w:tc>
      </w:tr>
      <w:tr w:rsidR="00047D26" w:rsidRPr="00105F1A" w14:paraId="7F551CE8" w14:textId="77777777" w:rsidTr="00805E60">
        <w:tc>
          <w:tcPr>
            <w:tcW w:w="400" w:type="dxa"/>
          </w:tcPr>
          <w:p w14:paraId="4AFF6C98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43F5D08B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A4586B" wp14:editId="40E0DB29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11074</wp:posOffset>
                      </wp:positionV>
                      <wp:extent cx="156210" cy="156210"/>
                      <wp:effectExtent l="0" t="0" r="15240" b="15240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A6088A" id="Rectangle: Rounded Corners 33" o:spid="_x0000_s1026" style="position:absolute;margin-left:-3.25pt;margin-top:.85pt;width:12.3pt;height:12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PMTU2d0AAAAGAQAADwAAAGRycy9kb3ducmV2LnhtbEyOvW7CMBSF90q8&#10;g3WRWCpwADUNaRyEIrVTVQnagdHElzglvo5ih4Q+fc3UjudH53zZdjQNu2LnaksClosIGFJpVU2V&#10;gK/P13kCzHlJSjaWUMANHWzzyUMmU2UH2uP14CsWRsilUoD2vk05d6VGI93CtkghO9vOSB9kV3HV&#10;ySGMm4avoijmRtYUHrRssdBYXg69EbA+Dklx4d9v+oOOxc8mfry5916I2XTcvQDzOPq/MtzxAzrk&#10;gelke1KONQLm8VNoBv8Z2D1OlsBOAlbxGnie8f/4+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PMTU2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484E4FB8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Gehörschutz beachten</w:t>
            </w:r>
          </w:p>
        </w:tc>
      </w:tr>
      <w:tr w:rsidR="00047D26" w:rsidRPr="00105F1A" w14:paraId="02FCBEAE" w14:textId="77777777" w:rsidTr="00805E60">
        <w:tc>
          <w:tcPr>
            <w:tcW w:w="400" w:type="dxa"/>
          </w:tcPr>
          <w:p w14:paraId="7F42F307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46725266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D448904" wp14:editId="19491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14884</wp:posOffset>
                      </wp:positionV>
                      <wp:extent cx="156210" cy="156210"/>
                      <wp:effectExtent l="0" t="0" r="15240" b="1524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E65559" id="Rectangle: Rounded Corners 34" o:spid="_x0000_s1026" style="position:absolute;margin-left:-3.35pt;margin-top:1.15pt;width:12.3pt;height:1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uDWdGtwAAAAGAQAADwAAAGRycy9kb3ducmV2LnhtbEyOwW7CMBBE75X4&#10;B2uReqnAAaRAQhyEIrWnqlJpDxxNvI0D8TqKHRL69TUnehzN6M3LdqNp2BU7V1sSsJhHwJBKq2qq&#10;BHx/vc42wJyXpGRjCQXc0MEunzxlMlV2oE+8HnzFAoRcKgVo79uUc1dqNNLNbYsUuh/bGelD7Cqu&#10;OjkEuGn4MopibmRN4UHLFguN5eXQGwGr47ApLvz8pj/oWPwm8cvNvfdCPE/H/RaYx9E/xnDXD+qQ&#10;B6eT7Uk51giYxeuwFLBcAbvX6wTYKcQ4AZ5n/L9+/g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4NZ0a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2ACFDA77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Kopfschutz beachten</w:t>
            </w:r>
          </w:p>
        </w:tc>
      </w:tr>
      <w:tr w:rsidR="00047D26" w:rsidRPr="00105F1A" w14:paraId="5214910C" w14:textId="77777777" w:rsidTr="00805E60">
        <w:tc>
          <w:tcPr>
            <w:tcW w:w="400" w:type="dxa"/>
          </w:tcPr>
          <w:p w14:paraId="352BDC93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6EB9B231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53B9260" wp14:editId="796B237F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21178</wp:posOffset>
                      </wp:positionV>
                      <wp:extent cx="156210" cy="156210"/>
                      <wp:effectExtent l="0" t="0" r="15240" b="15240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B565E87" id="Rectangle: Rounded Corners 35" o:spid="_x0000_s1026" style="position:absolute;margin-left:-3.5pt;margin-top:1.65pt;width:12.3pt;height:1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lC6AbN0AAAAGAQAADwAAAGRycy9kb3ducmV2LnhtbEyPwW7CMBBE75X4&#10;B2uReqnAAaQEQhyEIrWnqlJpDxxNvI0D8TqKHRL69TUnelzN6M3bbDeahl2xc7UlAYt5BAyptKqm&#10;SsD31+tsDcx5SUo2llDADR3s8slTJlNlB/rE68FXLEDIpVKA9r5NOXelRiPd3LZIIfuxnZE+nF3F&#10;VSeHADcNX0ZRzI2sKSxo2WKhsbwceiNgdRzWxYWf3/QHHYvfTfxyc++9EM/Tcb8F5nH0jzLc9YM6&#10;5MHpZHtSjjUCZkl4xQfWCtg9TmJgJwHLZAM8z/h//fwP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lC6Ab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64F5FAE2" w14:textId="77777777" w:rsidR="00047D26" w:rsidRPr="00105F1A" w:rsidRDefault="00047D26" w:rsidP="00BD02B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 xml:space="preserve">Hand- und Armschutz beachten bei rotierenden und sich bewegenden Teilen (keine     </w:t>
            </w:r>
          </w:p>
          <w:p w14:paraId="4BA69E52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Ringe, Ketten, Handschuhe etc.)</w:t>
            </w:r>
          </w:p>
        </w:tc>
      </w:tr>
      <w:tr w:rsidR="00047D26" w:rsidRPr="00105F1A" w14:paraId="5B6E5AAA" w14:textId="77777777" w:rsidTr="00805E60">
        <w:tc>
          <w:tcPr>
            <w:tcW w:w="400" w:type="dxa"/>
          </w:tcPr>
          <w:p w14:paraId="7A0D4A5B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6AEA6C75" w14:textId="77777777" w:rsidR="00047D26" w:rsidRPr="00105F1A" w:rsidRDefault="00C823E4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3DA8F0" wp14:editId="3E86C4F2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16231</wp:posOffset>
                      </wp:positionV>
                      <wp:extent cx="156210" cy="156210"/>
                      <wp:effectExtent l="0" t="0" r="15240" b="1524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C81F65" id="Rectangle: Rounded Corners 36" o:spid="_x0000_s1026" style="position:absolute;margin-left:-3.7pt;margin-top:1.3pt;width:12.3pt;height:12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eVc3nNwAAAAGAQAADwAAAGRycy9kb3ducmV2LnhtbEyOQUvDQBSE74L/&#10;YXmCF2k3RklrzKZIQE8iWD30uM0+s7HZtyG7aVJ/va8nPQ3DDDNfsZldJ444hNaTgttlAgKp9qal&#10;RsHnx/NiDSJETUZ3nlDBCQNsysuLQufGT/SOx21sBI9QyLUCG2OfSxlqi06Hpe+ROPvyg9OR7dBI&#10;M+iJx10n0yTJpNMt8YPVPVYW68N2dArudtO6OsjvF/tGu+rnIbs5hddRqeur+ekRRMQ5/pXhjM/o&#10;UDLT3o9kgugULFb33FSQZiDO8SoFsWfLKstC/scvfwE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5Vzec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3E4FB7D2" w14:textId="77777777" w:rsidR="00047D26" w:rsidRPr="00105F1A" w:rsidRDefault="00047D26" w:rsidP="00BD02B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 xml:space="preserve">Körperschutzmittel verwenden: Hautschutzprogramm, Schutzhandschuhe, </w:t>
            </w:r>
          </w:p>
          <w:p w14:paraId="134BBBBF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Gummischürze etc. (über Vorgesetzten beantragen)</w:t>
            </w:r>
          </w:p>
        </w:tc>
      </w:tr>
      <w:tr w:rsidR="00047D26" w:rsidRPr="00105F1A" w14:paraId="15EE7644" w14:textId="77777777" w:rsidTr="00805E60">
        <w:tc>
          <w:tcPr>
            <w:tcW w:w="400" w:type="dxa"/>
          </w:tcPr>
          <w:p w14:paraId="33990227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0FF45635" w14:textId="77777777" w:rsidR="00047D26" w:rsidRPr="000328BC" w:rsidRDefault="00047D26" w:rsidP="00BD02B7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  <w:tc>
          <w:tcPr>
            <w:tcW w:w="8619" w:type="dxa"/>
          </w:tcPr>
          <w:p w14:paraId="2B9BE009" w14:textId="77777777" w:rsidR="00047D26" w:rsidRPr="000328BC" w:rsidRDefault="00105F1A" w:rsidP="00BD02B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10"/>
              </w:rPr>
            </w:pPr>
            <w:r w:rsidRPr="000328BC">
              <w:rPr>
                <w:rFonts w:asciiTheme="minorHAnsi" w:hAnsiTheme="minorHAnsi" w:cstheme="minorHAnsi"/>
                <w:sz w:val="10"/>
                <w:szCs w:val="10"/>
              </w:rPr>
              <w:t xml:space="preserve"> </w:t>
            </w:r>
          </w:p>
        </w:tc>
      </w:tr>
      <w:tr w:rsidR="00047D26" w:rsidRPr="00105F1A" w14:paraId="1EE6C77F" w14:textId="77777777" w:rsidTr="00805E60">
        <w:tc>
          <w:tcPr>
            <w:tcW w:w="400" w:type="dxa"/>
          </w:tcPr>
          <w:p w14:paraId="783BBCA2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5.</w:t>
            </w:r>
          </w:p>
        </w:tc>
        <w:tc>
          <w:tcPr>
            <w:tcW w:w="331" w:type="dxa"/>
          </w:tcPr>
          <w:p w14:paraId="26C079F4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619" w:type="dxa"/>
          </w:tcPr>
          <w:p w14:paraId="41135D15" w14:textId="77777777" w:rsidR="00047D26" w:rsidRPr="00105F1A" w:rsidRDefault="00047D26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b/>
                <w:sz w:val="20"/>
                <w:szCs w:val="20"/>
              </w:rPr>
              <w:t>Verhalten bei Verletzungen und Unfällen</w:t>
            </w:r>
          </w:p>
        </w:tc>
      </w:tr>
      <w:tr w:rsidR="00047D26" w:rsidRPr="00105F1A" w14:paraId="6A3B50DE" w14:textId="77777777" w:rsidTr="00805E60">
        <w:tc>
          <w:tcPr>
            <w:tcW w:w="400" w:type="dxa"/>
          </w:tcPr>
          <w:p w14:paraId="168016F3" w14:textId="77777777" w:rsidR="00047D26" w:rsidRPr="00913FC4" w:rsidRDefault="00047D26" w:rsidP="00BD02B7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4AFD2A83" w14:textId="77777777" w:rsidR="00047D26" w:rsidRPr="000328BC" w:rsidRDefault="00047D26" w:rsidP="00BD02B7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  <w:tc>
          <w:tcPr>
            <w:tcW w:w="8619" w:type="dxa"/>
          </w:tcPr>
          <w:p w14:paraId="6D54D34E" w14:textId="77777777" w:rsidR="00047D26" w:rsidRPr="000328BC" w:rsidRDefault="00047D26" w:rsidP="00BD02B7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</w:tr>
      <w:tr w:rsidR="00B07E05" w:rsidRPr="00105F1A" w14:paraId="19ED1865" w14:textId="77777777" w:rsidTr="00805E60">
        <w:tc>
          <w:tcPr>
            <w:tcW w:w="400" w:type="dxa"/>
          </w:tcPr>
          <w:p w14:paraId="009A4678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398E19B3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33E55E0" wp14:editId="197143AD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44452</wp:posOffset>
                      </wp:positionV>
                      <wp:extent cx="156210" cy="156210"/>
                      <wp:effectExtent l="0" t="0" r="15240" b="15240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C58BBA" id="Rectangle: Rounded Corners 37" o:spid="_x0000_s1026" style="position:absolute;margin-left:-3.85pt;margin-top:3.5pt;width:12.3pt;height:12.3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hj/JR90AAAAGAQAADwAAAGRycy9kb3ducmV2LnhtbEyPQUvDQBCF74L/&#10;YRnBi7SbKiRtzKZIQE8iWD30uM2O2djsbMhumtRf7/Skx+E9vvdNsZ1dJ044hNaTgtUyAYFUe9NS&#10;o+Dz43mxBhGiJqM7T6jgjAG25fVVoXPjJ3rH0y42giEUcq3AxtjnUobaotNh6Xskzr784HTkc2ik&#10;GfTEcNfJ+yRJpdMt8YLVPVYW6+NudAoe9tO6OsrvF/tG++pnk96dw+uo1O3N/PQIIuIc/8pw0Wd1&#10;KNnp4EcyQXQKFlnGTQUZf3SJ0w2IA6NXKciykP/1y1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hj/JR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1B7CB309" w14:textId="77777777" w:rsidR="00B07E05" w:rsidRPr="004374B8" w:rsidRDefault="00B07E05" w:rsidP="00B07E05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Bekanntmachen mit Ersthelfern;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br/>
              <w:t xml:space="preserve">Interner Ersthelfer </w:t>
            </w:r>
            <w:r w:rsidRPr="004374B8">
              <w:rPr>
                <w:rFonts w:asciiTheme="minorHAnsi" w:hAnsiTheme="minorHAnsi" w:cstheme="minorHAnsi"/>
                <w:sz w:val="20"/>
                <w:szCs w:val="20"/>
              </w:rPr>
              <w:t>Notruf Stadtmitte: 5000, Flandernstraße 5100, Göppingen 5200</w:t>
            </w:r>
          </w:p>
        </w:tc>
      </w:tr>
      <w:tr w:rsidR="00B07E05" w:rsidRPr="00105F1A" w14:paraId="08276F83" w14:textId="77777777" w:rsidTr="00805E60">
        <w:tc>
          <w:tcPr>
            <w:tcW w:w="400" w:type="dxa"/>
          </w:tcPr>
          <w:p w14:paraId="37CD900B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641BB60F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8752" behindDoc="0" locked="0" layoutInCell="1" allowOverlap="1" wp14:anchorId="293DFA66" wp14:editId="49BBD786">
                      <wp:simplePos x="0" y="0"/>
                      <wp:positionH relativeFrom="column">
                        <wp:posOffset>-50974</wp:posOffset>
                      </wp:positionH>
                      <wp:positionV relativeFrom="paragraph">
                        <wp:posOffset>-5589</wp:posOffset>
                      </wp:positionV>
                      <wp:extent cx="156210" cy="156210"/>
                      <wp:effectExtent l="0" t="0" r="15240" b="15240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E80CB4" id="Rectangle: Rounded Corners 38" o:spid="_x0000_s1026" style="position:absolute;margin-left:-4pt;margin-top:-.45pt;width:12.3pt;height:12.3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p/mKOt4AAAAGAQAADwAAAGRycy9kb3ducmV2LnhtbEyPQUvDQBCF74L/&#10;YRnBi7QbW4hpzKRIQE8iWD30uM2O2djsbMhumtRf7/akp+HxHu99U2xn24kTDb51jHC/TEAQ1063&#10;3CB8fjwvMhA+KNaqc0wIZ/KwLa+vCpVrN/E7nXahEbGEfa4QTAh9LqWvDVnll64njt6XG6wKUQ6N&#10;1IOaYrnt5CpJUmlVy3HBqJ4qQ/VxN1qE9X7KqqP8fjFvvK9+Nund2b+OiLc389MjiEBz+AvDBT+i&#10;QxmZDm5k7UWHsMjiKyHeDYiLnaYgDgir9QPIspD/8ct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Kf5ijreAAAABg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162442E8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Hinweis auf Augenspülmöglichkeit</w:t>
            </w:r>
          </w:p>
        </w:tc>
      </w:tr>
      <w:tr w:rsidR="00B07E05" w:rsidRPr="00105F1A" w14:paraId="29B6DEE2" w14:textId="77777777" w:rsidTr="00805E60">
        <w:tc>
          <w:tcPr>
            <w:tcW w:w="400" w:type="dxa"/>
          </w:tcPr>
          <w:p w14:paraId="6BEDB507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1946AF7A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79776" behindDoc="0" locked="0" layoutInCell="1" allowOverlap="1" wp14:anchorId="4647F98F" wp14:editId="523DC089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19282</wp:posOffset>
                      </wp:positionV>
                      <wp:extent cx="156210" cy="156210"/>
                      <wp:effectExtent l="0" t="0" r="15240" b="1524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70ACFE" id="Rectangle: Rounded Corners 39" o:spid="_x0000_s1026" style="position:absolute;margin-left:-3.85pt;margin-top:1.5pt;width:12.3pt;height:12.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WnlgZN0AAAAGAQAADwAAAGRycy9kb3ducmV2LnhtbEyPQUvDQBCF74L/&#10;YRnBi7QbKyRtzKZIQE8iWD30uM2O2djsbMhumtRf7/Skx+E9vvdNsZ1dJ044hNaTgvtlAgKp9qal&#10;RsHnx/NiDSJETUZ3nlDBGQNsy+urQufGT/SOp11sBEMo5FqBjbHPpQy1RafD0vdInH35wenI59BI&#10;M+iJ4a6TqyRJpdMt8YLVPVYW6+NudAoe9tO6OsrvF/tG++pnk96dw+uo1O3N/PQIIuIc/8pw0Wd1&#10;KNnp4EcyQXQKFlnGTWbxR5c43YA4KFhlKciykP/1y1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WnlgZ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47C69E62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Behandlung von Kleinstverletzungen in der Abteilung; Eintrag ins Verbandsbuch</w:t>
            </w:r>
          </w:p>
        </w:tc>
      </w:tr>
      <w:tr w:rsidR="00B07E05" w:rsidRPr="00105F1A" w14:paraId="4314DA4B" w14:textId="77777777" w:rsidTr="00805E60">
        <w:tc>
          <w:tcPr>
            <w:tcW w:w="400" w:type="dxa"/>
          </w:tcPr>
          <w:p w14:paraId="6791504D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4CC28FC2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0800" behindDoc="0" locked="0" layoutInCell="1" allowOverlap="1" wp14:anchorId="26101C97" wp14:editId="53259802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39487</wp:posOffset>
                      </wp:positionV>
                      <wp:extent cx="156210" cy="156210"/>
                      <wp:effectExtent l="0" t="0" r="15240" b="15240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D47EDD" id="Rectangle: Rounded Corners 40" o:spid="_x0000_s1026" style="position:absolute;margin-left:-4pt;margin-top:3.1pt;width:12.3pt;height:12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rZbx/d0AAAAGAQAADwAAAGRycy9kb3ducmV2LnhtbEyPwWrDMBBE74X+&#10;g9hALiWRm4JwXMuhGJpTKTTJIUfF2lpOrJWx5Njp11c5tcdlhjdv881kW3bF3jeOJDwvE2BIldMN&#10;1RIO+/dFCswHRVq1jlDCDT1siseHXGXajfSF112oWYSQz5QEE0KXce4rg1b5peuQYvbteqtCPPua&#10;616NEW5bvkoSwa1qKC4Y1WFpsLrsBivh5Tim5YWft+aTjuXPWjzd/Mcg5Xw2vb0CCziFvzLc9aM6&#10;FNHp5AbSnrUSFml8JUgQK2D3WAhgp4hOUuBFzv/rF7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rZbx/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5F11F3FF" w14:textId="77777777" w:rsidR="00B07E05" w:rsidRPr="00105F1A" w:rsidRDefault="00B07E05" w:rsidP="00B07E05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 xml:space="preserve">Behandlung von übrigen Verletzungen im Erste-Hilfe-Raum; Krankentransport </w:t>
            </w:r>
          </w:p>
          <w:p w14:paraId="4ECA5467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verständigen; Eintrag ins Verbandsbuch</w:t>
            </w:r>
          </w:p>
        </w:tc>
      </w:tr>
      <w:tr w:rsidR="00B07E05" w:rsidRPr="00105F1A" w14:paraId="3D77D1C9" w14:textId="77777777" w:rsidTr="00805E60">
        <w:tc>
          <w:tcPr>
            <w:tcW w:w="400" w:type="dxa"/>
          </w:tcPr>
          <w:p w14:paraId="12075826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3ECD68AC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644565AF" wp14:editId="555AC610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14326</wp:posOffset>
                      </wp:positionV>
                      <wp:extent cx="156210" cy="156210"/>
                      <wp:effectExtent l="0" t="0" r="15240" b="1524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C51A95" id="Rectangle: Rounded Corners 41" o:spid="_x0000_s1026" style="position:absolute;margin-left:-3.8pt;margin-top:1.15pt;width:12.3pt;height:12.3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Zoq5UN0AAAAGAQAADwAAAGRycy9kb3ducmV2LnhtbEyPQUvDQBSE74L/&#10;YXmCF2k3tpC2MZsiAT2JYPXQ4zb7zMZm34bspkn99b6e6nGYYeabfDu5VpywD40nBY/zBARS5U1D&#10;tYKvz5fZGkSImoxuPaGCMwbYFrc3uc6MH+kDT7tYCy6hkGkFNsYukzJUFp0Oc98hsffte6cjy76W&#10;ptcjl7tWLpIklU43xAtWd1harI67wSlY7sd1eZQ/r/ad9uXvJn04h7dBqfu76fkJRMQpXsNwwWd0&#10;KJjp4AcyQbQKZquUkwoWSxAXe8XPDizTDcgil//xiz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Zoq5U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6935512B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sz w:val="20"/>
                <w:szCs w:val="20"/>
              </w:rPr>
              <w:t>Wegunfälle zur/ von der Arbeitsstelle spätestens am folgenden Tag dem Laborleiter oder dessen Stellvertreter melden; Unfallmeldung an die UKBW über das Studierendensekretariat veranlassen.</w:t>
            </w:r>
          </w:p>
        </w:tc>
      </w:tr>
      <w:tr w:rsidR="00B07E05" w:rsidRPr="00105F1A" w14:paraId="1465BBC2" w14:textId="77777777" w:rsidTr="00805E60">
        <w:tc>
          <w:tcPr>
            <w:tcW w:w="400" w:type="dxa"/>
          </w:tcPr>
          <w:p w14:paraId="38B7ECD4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03054E92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  <w:tc>
          <w:tcPr>
            <w:tcW w:w="8619" w:type="dxa"/>
          </w:tcPr>
          <w:p w14:paraId="7DA3EA70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</w:tr>
      <w:tr w:rsidR="00B07E05" w:rsidRPr="00105F1A" w14:paraId="242AEC8D" w14:textId="77777777" w:rsidTr="00805E60">
        <w:tc>
          <w:tcPr>
            <w:tcW w:w="400" w:type="dxa"/>
          </w:tcPr>
          <w:p w14:paraId="1DE0CFA1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6</w:t>
            </w:r>
            <w:r w:rsidRPr="00913FC4">
              <w:rPr>
                <w:rFonts w:hAnsiTheme="minorHAnsi" w:cstheme="minorHAnsi"/>
                <w:color w:val="00AADC"/>
                <w:sz w:val="20"/>
                <w:szCs w:val="20"/>
              </w:rPr>
              <w:t>.</w:t>
            </w:r>
          </w:p>
        </w:tc>
        <w:tc>
          <w:tcPr>
            <w:tcW w:w="331" w:type="dxa"/>
          </w:tcPr>
          <w:p w14:paraId="548A1846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619" w:type="dxa"/>
          </w:tcPr>
          <w:p w14:paraId="50D20587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b/>
                <w:sz w:val="20"/>
                <w:szCs w:val="20"/>
              </w:rPr>
              <w:t>Verhalten im Brandfall und bei Gefahr</w:t>
            </w:r>
          </w:p>
        </w:tc>
      </w:tr>
      <w:tr w:rsidR="00B07E05" w:rsidRPr="00105F1A" w14:paraId="1502CA0D" w14:textId="77777777" w:rsidTr="00805E60">
        <w:tc>
          <w:tcPr>
            <w:tcW w:w="400" w:type="dxa"/>
          </w:tcPr>
          <w:p w14:paraId="1DC1B544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2B53B597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  <w:tc>
          <w:tcPr>
            <w:tcW w:w="8619" w:type="dxa"/>
          </w:tcPr>
          <w:p w14:paraId="456A2B0F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</w:tr>
      <w:tr w:rsidR="00B07E05" w:rsidRPr="00105F1A" w14:paraId="20D9EB91" w14:textId="77777777" w:rsidTr="00805E60">
        <w:tc>
          <w:tcPr>
            <w:tcW w:w="400" w:type="dxa"/>
          </w:tcPr>
          <w:p w14:paraId="270E01E8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5F6BE910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2848" behindDoc="0" locked="0" layoutInCell="1" allowOverlap="1" wp14:anchorId="166D2556" wp14:editId="743E1FB1">
                      <wp:simplePos x="0" y="0"/>
                      <wp:positionH relativeFrom="column">
                        <wp:posOffset>-46767</wp:posOffset>
                      </wp:positionH>
                      <wp:positionV relativeFrom="paragraph">
                        <wp:posOffset>19050</wp:posOffset>
                      </wp:positionV>
                      <wp:extent cx="156210" cy="156210"/>
                      <wp:effectExtent l="0" t="0" r="15240" b="15240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147424" id="Rectangle: Rounded Corners 42" o:spid="_x0000_s1026" style="position:absolute;margin-left:-3.7pt;margin-top:1.5pt;width:12.3pt;height:12.3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ffT4LN0AAAAGAQAADwAAAGRycy9kb3ducmV2LnhtbEyPQU+DQBCF7yb+&#10;h82YeDHtIhpokaUxJHoyJlYPPW5hymLZWcIuhfrrnZ70OHkv3/sm38y2EyccfOtIwf0yAoFUubql&#10;RsHX58tiBcIHTbXuHKGCM3rYFNdXuc5qN9EHnrahEQwhn2kFJoQ+k9JXBq32S9cjcXZwg9WBz6GR&#10;9aAnhttOxlGUSKtb4gWjeywNVsftaBU87KZVeZTfr+adduXPOrk7+7dRqdub+fkJRMA5/JXhos/q&#10;ULDT3o1Ue9EpWKSP3GQWf3SJ0xjEXkGcJiCLXP7XL34B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ffT4L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49D8E51A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Standorte der Feuerlöscher – Freihalten der Feuerlöscher - Handhabung</w:t>
            </w:r>
          </w:p>
        </w:tc>
      </w:tr>
      <w:tr w:rsidR="00B07E05" w:rsidRPr="00105F1A" w14:paraId="05F9D90D" w14:textId="77777777" w:rsidTr="00805E60">
        <w:tc>
          <w:tcPr>
            <w:tcW w:w="400" w:type="dxa"/>
          </w:tcPr>
          <w:p w14:paraId="632EDA56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177B0C15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0E52C622" wp14:editId="1887D18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19406</wp:posOffset>
                      </wp:positionV>
                      <wp:extent cx="156210" cy="156210"/>
                      <wp:effectExtent l="0" t="0" r="15240" b="15240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F7D470" id="Rectangle: Rounded Corners 43" o:spid="_x0000_s1026" style="position:absolute;margin-left:-3.85pt;margin-top:1.55pt;width:12.3pt;height:12.3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yu4cfNwAAAAGAQAADwAAAGRycy9kb3ducmV2LnhtbEyOwU7DMBBE70j8&#10;g7VIXFDrtEhpG+JUKBKcEBKFQ49uvMSh8TqKnSbl69meynFnRm9fvp1cK07Yh8aTgsU8AYFUedNQ&#10;reDr82W2BhGiJqNbT6jgjAG2xe1NrjPjR/rA0y7WgiEUMq3AxthlUobKotNh7jsk7r5973Tks6+l&#10;6fXIcNfKZZKk0umG+IPVHZYWq+NucAoe9+O6PMqfV/tO+/J3kz6cw9ug1P3d9PwEIuIUr2O46LM6&#10;FOx08AOZIFoFs9WKl8xagLjU6QbEQcGSY1nk8r9+8Q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K7hx8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668B3840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Im Brandfall Laborpersonal verständigen</w:t>
            </w:r>
          </w:p>
        </w:tc>
      </w:tr>
      <w:tr w:rsidR="00B07E05" w:rsidRPr="00105F1A" w14:paraId="5B5CED12" w14:textId="77777777" w:rsidTr="00805E60">
        <w:tc>
          <w:tcPr>
            <w:tcW w:w="400" w:type="dxa"/>
          </w:tcPr>
          <w:p w14:paraId="5D088D7B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2C2885A5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4896" behindDoc="0" locked="0" layoutInCell="1" allowOverlap="1" wp14:anchorId="2D7D22D2" wp14:editId="34ADADC7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16154</wp:posOffset>
                      </wp:positionV>
                      <wp:extent cx="156210" cy="156210"/>
                      <wp:effectExtent l="0" t="0" r="15240" b="15240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6DC31A" id="Rectangle: Rounded Corners 44" o:spid="_x0000_s1026" style="position:absolute;margin-left:-3.85pt;margin-top:1.25pt;width:12.3pt;height:12.3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7mIq/N0AAAAGAQAADwAAAGRycy9kb3ducmV2LnhtbEyOwW7CMBBE75X6&#10;D9Yi9VKBAxUJhDioitSeqkqlPXA08RIH4nUUOyT062tO9Dia0ZuXbUfTsAt2rrYkYD6LgCGVVtVU&#10;Cfj5fpuugDkvScnGEgq4ooNt/viQyVTZgb7wsvMVCxByqRSgvW9Tzl2p0Ug3sy1S6I62M9KH2FVc&#10;dXIIcNPwRRTF3MiawoOWLRYay/OuNwJe9sOqOPPTu/6kffG7jp+v7qMX4mkyvm6AeRz9fQw3/aAO&#10;eXA62J6UY42AaZKEpYDFEtitjtfADiEmc+B5xv/r53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7mIq/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299BDC3E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 xml:space="preserve">Im Brandfall Feuerwehrnotruf </w:t>
            </w:r>
            <w:r w:rsidRPr="00105F1A">
              <w:rPr>
                <w:rFonts w:hAnsiTheme="minorHAnsi" w:cstheme="minorHAnsi"/>
                <w:b/>
                <w:sz w:val="20"/>
                <w:szCs w:val="20"/>
              </w:rPr>
              <w:t>112</w:t>
            </w:r>
            <w:r w:rsidRPr="00105F1A">
              <w:rPr>
                <w:rFonts w:hAnsiTheme="minorHAnsi" w:cstheme="minorHAnsi"/>
                <w:sz w:val="20"/>
                <w:szCs w:val="20"/>
              </w:rPr>
              <w:t>; 3 W-Fragen beachten</w:t>
            </w:r>
          </w:p>
        </w:tc>
      </w:tr>
      <w:tr w:rsidR="00B07E05" w:rsidRPr="00105F1A" w14:paraId="6917D6D3" w14:textId="77777777" w:rsidTr="00805E60">
        <w:tc>
          <w:tcPr>
            <w:tcW w:w="400" w:type="dxa"/>
          </w:tcPr>
          <w:p w14:paraId="16FFAE5F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69D13C64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05F07CD2" wp14:editId="75F12960">
                      <wp:simplePos x="0" y="0"/>
                      <wp:positionH relativeFrom="column">
                        <wp:posOffset>-49753</wp:posOffset>
                      </wp:positionH>
                      <wp:positionV relativeFrom="paragraph">
                        <wp:posOffset>14605</wp:posOffset>
                      </wp:positionV>
                      <wp:extent cx="156210" cy="156210"/>
                      <wp:effectExtent l="0" t="0" r="15240" b="15240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F6CFFC6" id="Rectangle: Rounded Corners 45" o:spid="_x0000_s1026" style="position:absolute;margin-left:-3.9pt;margin-top:1.15pt;width:12.3pt;height:12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oINi6tsAAAAGAQAADwAAAGRycy9kb3ducmV2LnhtbEyOwU7DMBBE70j8&#10;g7VIXFDr0EqhTeNUKBKcEBKFQ49uvI1D43UUO03K17M9wfFpRjMv306uFWfsQ+NJweM8AYFUedNQ&#10;reDr82W2AhGiJqNbT6jgggG2xe1NrjPjR/rA8y7WgkcoZFqBjbHLpAyVRafD3HdInB1973Rk7Gtp&#10;ej3yuGvlIklS6XRD/GB1h6XF6rQbnILlflyVJ/n9at9pX/6s04dLeBuUur+bnjcgIk7xrwxXfVaH&#10;gp0OfiATRKtg9sTmUcFiCeIap4wHxnQNssjlf/3iFw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KCDYur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1B06A5EB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Verlauf der Rettungs- und Fluchtwege</w:t>
            </w:r>
          </w:p>
        </w:tc>
      </w:tr>
      <w:tr w:rsidR="00B07E05" w:rsidRPr="00105F1A" w14:paraId="09CABC24" w14:textId="77777777" w:rsidTr="00805E60">
        <w:tc>
          <w:tcPr>
            <w:tcW w:w="400" w:type="dxa"/>
          </w:tcPr>
          <w:p w14:paraId="52994E2B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5E58A894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6944" behindDoc="0" locked="0" layoutInCell="1" allowOverlap="1" wp14:anchorId="3FCD44B5" wp14:editId="40D19EE8">
                      <wp:simplePos x="0" y="0"/>
                      <wp:positionH relativeFrom="column">
                        <wp:posOffset>-51658</wp:posOffset>
                      </wp:positionH>
                      <wp:positionV relativeFrom="paragraph">
                        <wp:posOffset>15240</wp:posOffset>
                      </wp:positionV>
                      <wp:extent cx="156210" cy="156210"/>
                      <wp:effectExtent l="0" t="0" r="15240" b="15240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556C83" id="Rectangle: Rounded Corners 46" o:spid="_x0000_s1026" style="position:absolute;margin-left:-4.05pt;margin-top:1.2pt;width:12.3pt;height:12.3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7CXkbN0AAAAGAQAADwAAAGRycy9kb3ducmV2LnhtbEyOwW7CMBBE75X6&#10;D9Yi9VKBA21DCHFQFak9VUilPXA08RIH4nUUOyT062tO7XE0ozcv24ymYRfsXG1JwHwWAUMqraqp&#10;EvD99TZNgDkvScnGEgq4ooNNfn+XyVTZgT7xsvMVCxByqRSgvW9Tzl2p0Ug3sy1S6I62M9KH2FVc&#10;dXIIcNPwRRTF3MiawoOWLRYay/OuNwKe9kNSnPnpXW9pX/ys4ser++iFeJiMr2tgHkf/N4abflCH&#10;PDgdbE/KsUbANJmHpYDFM7BbHb8AO4S4jIDnGf+vn/8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7CXkb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0A481142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Notausgänge freihalten</w:t>
            </w:r>
          </w:p>
        </w:tc>
      </w:tr>
      <w:tr w:rsidR="00B07E05" w:rsidRPr="00105F1A" w14:paraId="7CABFB70" w14:textId="77777777" w:rsidTr="00805E60">
        <w:tc>
          <w:tcPr>
            <w:tcW w:w="400" w:type="dxa"/>
          </w:tcPr>
          <w:p w14:paraId="41A0562B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3F168617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44CA0B3D" wp14:editId="161DFEA7">
                      <wp:simplePos x="0" y="0"/>
                      <wp:positionH relativeFrom="column">
                        <wp:posOffset>-51658</wp:posOffset>
                      </wp:positionH>
                      <wp:positionV relativeFrom="paragraph">
                        <wp:posOffset>15875</wp:posOffset>
                      </wp:positionV>
                      <wp:extent cx="156210" cy="156210"/>
                      <wp:effectExtent l="0" t="0" r="15240" b="15240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ADA0AD" id="Rectangle: Rounded Corners 47" o:spid="_x0000_s1026" style="position:absolute;margin-left:-4.05pt;margin-top:1.25pt;width:12.3pt;height:12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fLKYdNwAAAAGAQAADwAAAGRycy9kb3ducmV2LnhtbEyOQUvDQBSE74L/&#10;YXmCF2k3qZimMZsiAT2JYPXQ4zZ5ZmOzb0N206T+el9PehqGGWa+fDvbTpxw8K0jBfEyAoFUubql&#10;RsHnx/MiBeGDplp3jlDBGT1si+urXGe1m+gdT7vQCB4hn2kFJoQ+k9JXBq32S9cjcfblBqsD26GR&#10;9aAnHredXEVRIq1uiR+M7rE0WB13o1Vwv5/S8ii/X8wb7cufTXJ39q+jUrc389MjiIBz+CvDBZ/R&#10;oWCmgxup9qJTsEhjbipYPYC4xAnrge06Blnk8j9+8Qs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8sph0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5E22EB5B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Brandschutzordnung beachten</w:t>
            </w:r>
          </w:p>
        </w:tc>
      </w:tr>
      <w:tr w:rsidR="00B07E05" w:rsidRPr="00105F1A" w14:paraId="62A7D795" w14:textId="77777777" w:rsidTr="00805E60">
        <w:tc>
          <w:tcPr>
            <w:tcW w:w="400" w:type="dxa"/>
          </w:tcPr>
          <w:p w14:paraId="6CDA01C7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02832682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7BEF7D4" wp14:editId="14364B79">
                      <wp:simplePos x="0" y="0"/>
                      <wp:positionH relativeFrom="column">
                        <wp:posOffset>-50388</wp:posOffset>
                      </wp:positionH>
                      <wp:positionV relativeFrom="paragraph">
                        <wp:posOffset>14605</wp:posOffset>
                      </wp:positionV>
                      <wp:extent cx="156210" cy="156210"/>
                      <wp:effectExtent l="0" t="0" r="15240" b="15240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A572283" id="Rectangle: Rounded Corners 53" o:spid="_x0000_s1026" style="position:absolute;margin-left:-3.95pt;margin-top:1.15pt;width:12.3pt;height:12.3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QpcMW9wAAAAGAQAADwAAAGRycy9kb3ducmV2LnhtbEyOwW7CMBBE75X4&#10;B2uReqnAAaRAQhyEIrWnqlJpDxxNvI0D8TqKHRL69TUnehzN6M3LdqNp2BU7V1sSsJhHwJBKq2qq&#10;BHx/vc42wJyXpGRjCQXc0MEunzxlMlV2oE+8HnzFAoRcKgVo79uUc1dqNNLNbYsUuh/bGelD7Cqu&#10;OjkEuGn4MopibmRN4UHLFguN5eXQGwGr47ApLvz8pj/oWPwm8cvNvfdCPE/H/RaYx9E/xnDXD+qQ&#10;B6eT7Uk51giYrZOwFLBcAbvX8RrYKcQ4AZ5n/L9+/g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Clwxb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7C68FC66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sz w:val="20"/>
                <w:szCs w:val="20"/>
              </w:rPr>
              <w:t>Laborpersonal informieren</w:t>
            </w:r>
          </w:p>
        </w:tc>
      </w:tr>
      <w:tr w:rsidR="00B07E05" w:rsidRPr="00105F1A" w14:paraId="70B18A8B" w14:textId="77777777" w:rsidTr="00805E60">
        <w:tc>
          <w:tcPr>
            <w:tcW w:w="400" w:type="dxa"/>
          </w:tcPr>
          <w:p w14:paraId="5C0649B7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7846E278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  <w:r w:rsidRPr="000328BC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01FA1111" wp14:editId="716D5DD0">
                      <wp:simplePos x="0" y="0"/>
                      <wp:positionH relativeFrom="column">
                        <wp:posOffset>-46767</wp:posOffset>
                      </wp:positionH>
                      <wp:positionV relativeFrom="paragraph">
                        <wp:posOffset>17780</wp:posOffset>
                      </wp:positionV>
                      <wp:extent cx="156210" cy="156210"/>
                      <wp:effectExtent l="0" t="0" r="15240" b="15240"/>
                      <wp:wrapNone/>
                      <wp:docPr id="19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7529DA" id="Rectangle: Rounded Corners 53" o:spid="_x0000_s1026" style="position:absolute;margin-left:-3.7pt;margin-top:1.4pt;width:12.3pt;height:12.3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HId5B9wAAAAGAQAADwAAAGRycy9kb3ducmV2LnhtbEyPzU7DMBCE70i8&#10;g7VIXFDrEFB/QpwKRYITQqJw6NGNt3FovI5ip0l5erYnOM7OaPabfDO5VpywD40nBffzBARS5U1D&#10;tYKvz5fZCkSImoxuPaGCMwbYFNdXuc6MH+kDT9tYCy6hkGkFNsYukzJUFp0Oc98hsXfwvdORZV9L&#10;0+uRy10r0yRZSKcb4g9Wd1harI7bwSl42I2r8ii/X+077cqf9eLuHN4GpW5vpucnEBGn+BeGCz6j&#10;Q8FMez+QCaJVMFs+clJBygMu9jIFsWfJZ1nk8j9+8Qs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Ach3kH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526B1280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>
              <w:rPr>
                <w:rFonts w:hAnsiTheme="minorHAnsi" w:cstheme="minorHAnsi"/>
                <w:sz w:val="20"/>
                <w:szCs w:val="20"/>
              </w:rPr>
              <w:t xml:space="preserve">Im Fall eines Amoklaufs: </w:t>
            </w:r>
            <w:r w:rsidRPr="00BC775E">
              <w:rPr>
                <w:rFonts w:hAnsiTheme="minorHAnsi" w:cstheme="minorHAnsi"/>
                <w:b/>
                <w:sz w:val="20"/>
                <w:szCs w:val="20"/>
              </w:rPr>
              <w:t>110</w:t>
            </w:r>
            <w:r>
              <w:rPr>
                <w:rFonts w:hAnsiTheme="minorHAnsi" w:cstheme="minorHAnsi"/>
                <w:sz w:val="20"/>
                <w:szCs w:val="20"/>
              </w:rPr>
              <w:t>; Türen abschließen; vom Aktionsraum der Tür entfernen</w:t>
            </w:r>
          </w:p>
        </w:tc>
      </w:tr>
      <w:tr w:rsidR="00B07E05" w:rsidRPr="00105F1A" w14:paraId="5CC31E48" w14:textId="77777777" w:rsidTr="00805E60">
        <w:tc>
          <w:tcPr>
            <w:tcW w:w="400" w:type="dxa"/>
          </w:tcPr>
          <w:p w14:paraId="661CF2BA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7F98A9B3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  <w:tc>
          <w:tcPr>
            <w:tcW w:w="8619" w:type="dxa"/>
          </w:tcPr>
          <w:p w14:paraId="1EB339F5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</w:tr>
      <w:tr w:rsidR="00B07E05" w:rsidRPr="00105F1A" w14:paraId="281E0937" w14:textId="77777777" w:rsidTr="00805E60">
        <w:tc>
          <w:tcPr>
            <w:tcW w:w="400" w:type="dxa"/>
          </w:tcPr>
          <w:p w14:paraId="446D856D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7</w:t>
            </w:r>
            <w:r w:rsidRPr="00913FC4">
              <w:rPr>
                <w:rFonts w:hAnsiTheme="minorHAnsi" w:cstheme="minorHAnsi"/>
                <w:color w:val="00AADC"/>
                <w:sz w:val="20"/>
                <w:szCs w:val="20"/>
              </w:rPr>
              <w:t>.</w:t>
            </w:r>
          </w:p>
        </w:tc>
        <w:tc>
          <w:tcPr>
            <w:tcW w:w="331" w:type="dxa"/>
          </w:tcPr>
          <w:p w14:paraId="38A47533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619" w:type="dxa"/>
          </w:tcPr>
          <w:p w14:paraId="1830EDC3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b/>
                <w:sz w:val="20"/>
                <w:szCs w:val="20"/>
              </w:rPr>
            </w:pPr>
            <w:r w:rsidRPr="000328BC">
              <w:rPr>
                <w:rFonts w:hAnsiTheme="minorHAnsi" w:cstheme="minorHAnsi"/>
                <w:b/>
                <w:sz w:val="20"/>
                <w:szCs w:val="20"/>
              </w:rPr>
              <w:t>Verbote</w:t>
            </w:r>
          </w:p>
        </w:tc>
      </w:tr>
      <w:tr w:rsidR="00B07E05" w:rsidRPr="00105F1A" w14:paraId="3845FC04" w14:textId="77777777" w:rsidTr="00805E60">
        <w:tc>
          <w:tcPr>
            <w:tcW w:w="400" w:type="dxa"/>
          </w:tcPr>
          <w:p w14:paraId="23543F60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</w:p>
        </w:tc>
        <w:tc>
          <w:tcPr>
            <w:tcW w:w="331" w:type="dxa"/>
          </w:tcPr>
          <w:p w14:paraId="721008C9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  <w:tc>
          <w:tcPr>
            <w:tcW w:w="8619" w:type="dxa"/>
          </w:tcPr>
          <w:p w14:paraId="6C2DE8B9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10"/>
                <w:szCs w:val="10"/>
              </w:rPr>
            </w:pPr>
          </w:p>
        </w:tc>
      </w:tr>
      <w:tr w:rsidR="00B07E05" w:rsidRPr="00105F1A" w14:paraId="1BC231CD" w14:textId="77777777" w:rsidTr="00805E60">
        <w:tc>
          <w:tcPr>
            <w:tcW w:w="400" w:type="dxa"/>
          </w:tcPr>
          <w:p w14:paraId="6FE1F433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4A62450F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88992" behindDoc="0" locked="0" layoutInCell="1" allowOverlap="1" wp14:anchorId="0BB4EDF4" wp14:editId="371957B9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15596</wp:posOffset>
                      </wp:positionV>
                      <wp:extent cx="156210" cy="156210"/>
                      <wp:effectExtent l="0" t="0" r="15240" b="15240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B48A72A" id="Rectangle: Rounded Corners 48" o:spid="_x0000_s1026" style="position:absolute;margin-left:-3.75pt;margin-top:1.25pt;width:12.3pt;height:12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5EYfptwAAAAGAQAADwAAAGRycy9kb3ducmV2LnhtbEyOQUvDQBSE74L/&#10;YXmCF2k3rdjWNJsiAT2J0Oqhx232NRubfRuymyb11/t60tMwzDDzZZvRNeKMXag9KZhNExBIpTc1&#10;VQq+Pl8nKxAhajK68YQKLhhgk9/eZDo1fqAtnnexEjxCIdUKbIxtKmUoLTodpr5F4uzoO6cj266S&#10;ptMDj7tGzpNkIZ2uiR+sbrGwWJ52vVPwuB9WxUl+v9kP2hc/z4uHS3jvlbq/G1/WICKO8a8MV3xG&#10;h5yZDr4nE0SjYLJ84qaCOcs1Xs5AHNiyyjyT//HzXwA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kRh+m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37002618" w14:textId="77777777" w:rsidR="00B07E05" w:rsidRPr="000328BC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0328BC">
              <w:rPr>
                <w:rFonts w:hAnsiTheme="minorHAnsi" w:cstheme="minorHAnsi"/>
                <w:sz w:val="20"/>
                <w:szCs w:val="20"/>
              </w:rPr>
              <w:t>Rauchverbot</w:t>
            </w:r>
          </w:p>
        </w:tc>
      </w:tr>
      <w:tr w:rsidR="00B07E05" w:rsidRPr="00105F1A" w14:paraId="197ED0C1" w14:textId="77777777" w:rsidTr="00805E60">
        <w:tc>
          <w:tcPr>
            <w:tcW w:w="400" w:type="dxa"/>
          </w:tcPr>
          <w:p w14:paraId="03FD391A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248453B1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624722E1" wp14:editId="5E12074D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15596</wp:posOffset>
                      </wp:positionV>
                      <wp:extent cx="156210" cy="156210"/>
                      <wp:effectExtent l="0" t="0" r="15240" b="15240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96F55F" id="Rectangle: Rounded Corners 49" o:spid="_x0000_s1026" style="position:absolute;margin-left:-3.95pt;margin-top:1.25pt;width:12.3pt;height:12.3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8ssd+90AAAAGAQAADwAAAGRycy9kb3ducmV2LnhtbEyOwW7CMBBE75X6&#10;D9Yi9VKBAxUJhDioitSeqkqlPXA08RIH4nUUOyT062tO9Dia0ZuXbUfTsAt2rrYkYD6LgCGVVtVU&#10;Cfj5fpuugDkvScnGEgq4ooNt/viQyVTZgb7wsvMVCxByqRSgvW9Tzl2p0Ug3sy1S6I62M9KH2FVc&#10;dXIIcNPwRRTF3MiawoOWLRYay/OuNwJe9sOqOPPTu/6kffG7jp+v7qMX4mkyvm6AeRz9fQw3/aAO&#10;eXA62J6UY42AabIOSwGLJbBbHSfADiEmc+B5xv/r53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8ssd+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038B7E74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Alkoholverbot</w:t>
            </w:r>
          </w:p>
        </w:tc>
      </w:tr>
      <w:tr w:rsidR="00B07E05" w:rsidRPr="00105F1A" w14:paraId="4CE83043" w14:textId="77777777" w:rsidTr="00805E60">
        <w:tc>
          <w:tcPr>
            <w:tcW w:w="400" w:type="dxa"/>
          </w:tcPr>
          <w:p w14:paraId="311B40D3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7D92A7C7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74AEEE96" wp14:editId="7603D39F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190690</wp:posOffset>
                      </wp:positionV>
                      <wp:extent cx="156210" cy="156210"/>
                      <wp:effectExtent l="0" t="0" r="15240" b="15240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0E5BEC0" id="Rectangle: Rounded Corners 51" o:spid="_x0000_s1026" style="position:absolute;margin-left:-3.75pt;margin-top:15pt;width:12.3pt;height:12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v4fLb94AAAAHAQAADwAAAGRycy9kb3ducmV2LnhtbEyPwU7DMBBE70j8&#10;g7VIXFDrFGhaQpwKRYITQqJw6NGNlzg0Xkex06R8PdsTHFczevM230yuFUfsQ+NJwWKegECqvGmo&#10;VvD58TxbgwhRk9GtJ1RwwgCb4vIi15nxI73jcRtrwRAKmVZgY+wyKUNl0ekw9x0SZ1++dzry2dfS&#10;9HpkuGvlbZKk0umGeMHqDkuL1WE7OAV3u3FdHuT3i32jXfnzkN6cwuug1PXV9PQIIuIU/8pw1md1&#10;KNhp7wcyQbQKZqslN5mV8EvnfLUAsVewvE9BFrn871/8Ag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L+Hy2/eAAAABw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 wp14:anchorId="0BDA6098" wp14:editId="53B85500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16231</wp:posOffset>
                      </wp:positionV>
                      <wp:extent cx="156210" cy="156210"/>
                      <wp:effectExtent l="0" t="0" r="15240" b="15240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2AEFF2" id="Rectangle: Rounded Corners 50" o:spid="_x0000_s1026" style="position:absolute;margin-left:-3.95pt;margin-top:1.3pt;width:12.3pt;height:12.3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QnOY090AAAAGAQAADwAAAGRycy9kb3ducmV2LnhtbEyOwWrDMBBE74X+&#10;g9hALyWR64KdOJZDMbSnEkjaQ46KtbGcWCtjybHTr69yao/DDG9evplMy67Yu8aSgJdFBAypsqqh&#10;WsD31/t8Ccx5SUq2llDADR1siseHXGbKjrTD697XLEDIZVKA9r7LOHeVRiPdwnZIoTvZ3kgfYl9z&#10;1csxwE3L4yhKuJENhQctOyw1Vpf9YAS8HsZleeHnD72lQ/mzSp5v7nMQ4mk2va2BeZz83xju+kEd&#10;iuB0tAMpx1oB83QVlgLiBNi9TlJgxxDTGHiR8//6x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QnOY0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7E3B8848" w14:textId="77777777" w:rsidR="00B07E05" w:rsidRPr="00105F1A" w:rsidRDefault="00B07E05" w:rsidP="00B07E05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Essen und Trinken am Arbeitsplatz verboten, ausgenommen reine Büroarbeitsplätze</w:t>
            </w:r>
          </w:p>
        </w:tc>
      </w:tr>
      <w:tr w:rsidR="00B07E05" w:rsidRPr="00105F1A" w14:paraId="395D48AF" w14:textId="77777777" w:rsidTr="00805E60">
        <w:tc>
          <w:tcPr>
            <w:tcW w:w="400" w:type="dxa"/>
          </w:tcPr>
          <w:p w14:paraId="029048CB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74454E0A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913FC4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088" behindDoc="0" locked="0" layoutInCell="1" allowOverlap="1" wp14:anchorId="61A1BA2A" wp14:editId="146FBCF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173355</wp:posOffset>
                      </wp:positionV>
                      <wp:extent cx="156210" cy="156210"/>
                      <wp:effectExtent l="0" t="0" r="15240" b="15240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C2A310" id="Rectangle: Rounded Corners 52" o:spid="_x0000_s1026" style="position:absolute;margin-left:-3.85pt;margin-top:13.65pt;width:12.3pt;height:12.3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YA1dHd8AAAAHAQAADwAAAGRycy9kb3ducmV2LnhtbEyOwU7DMBBE70j8&#10;g7VIXFDrtBVJk8apUCQ4IaQWDj268RKnjddR7DQpX497guNoRm9evp1Myy7Yu8aSgMU8AoZUWdVQ&#10;LeDr83W2Bua8JCVbSyjgig62xf1dLjNlR9rhZe9rFiDkMilAe99lnLtKo5Fubjuk0H3b3kgfYl9z&#10;1csxwE3Ll1EUcyMbCg9adlhqrM77wQhYHcZ1eeanN/1Bh/InjZ+u7n0Q4vFhetkA8zj5vzHc9IM6&#10;FMHpaAdSjrUCZkkSlgKWyQrYrY9TYEcBz4sUeJHz//7FLwAAAP//AwBQSwECLQAUAAYACAAAACEA&#10;toM4kv4AAADhAQAAEwAAAAAAAAAAAAAAAAAAAAAAW0NvbnRlbnRfVHlwZXNdLnhtbFBLAQItABQA&#10;BgAIAAAAIQA4/SH/1gAAAJQBAAALAAAAAAAAAAAAAAAAAC8BAABfcmVscy8ucmVsc1BLAQItABQA&#10;BgAIAAAAIQCEAIXJjQIAAK4FAAAOAAAAAAAAAAAAAAAAAC4CAABkcnMvZTJvRG9jLnhtbFBLAQIt&#10;ABQABgAIAAAAIQBgDV0d3wAAAAcBAAAPAAAAAAAAAAAAAAAAAOcEAABkcnMvZG93bnJldi54bWxQ&#10;SwUGAAAAAAQABADzAAAA8w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619" w:type="dxa"/>
          </w:tcPr>
          <w:p w14:paraId="21CFBB9D" w14:textId="77777777" w:rsidR="00B07E05" w:rsidRPr="00105F1A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sz w:val="20"/>
                <w:szCs w:val="20"/>
              </w:rPr>
              <w:t>Verbot Schutzeinrichtungen zu entfernen</w:t>
            </w:r>
          </w:p>
        </w:tc>
      </w:tr>
      <w:tr w:rsidR="00B07E05" w:rsidRPr="00913FC4" w14:paraId="7054E126" w14:textId="77777777" w:rsidTr="00805E60">
        <w:tc>
          <w:tcPr>
            <w:tcW w:w="400" w:type="dxa"/>
          </w:tcPr>
          <w:p w14:paraId="4ABA2276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31" w:type="dxa"/>
          </w:tcPr>
          <w:p w14:paraId="61C8EE3E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619" w:type="dxa"/>
          </w:tcPr>
          <w:p w14:paraId="7468B782" w14:textId="77777777" w:rsidR="00B07E05" w:rsidRPr="00913FC4" w:rsidRDefault="00B07E05" w:rsidP="00B07E05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913FC4">
              <w:rPr>
                <w:rFonts w:hAnsiTheme="minorHAnsi" w:cstheme="minorHAnsi"/>
                <w:sz w:val="20"/>
                <w:szCs w:val="20"/>
              </w:rPr>
              <w:t>Verbot von Spielereien am Arbeitsplatz</w:t>
            </w:r>
          </w:p>
        </w:tc>
      </w:tr>
      <w:tr w:rsidR="00B07E05" w:rsidRPr="00913FC4" w14:paraId="70BBA4E0" w14:textId="77777777" w:rsidTr="00805E60">
        <w:tc>
          <w:tcPr>
            <w:tcW w:w="400" w:type="dxa"/>
          </w:tcPr>
          <w:p w14:paraId="034E5071" w14:textId="77777777" w:rsidR="00B07E05" w:rsidRPr="00F936FE" w:rsidRDefault="00B07E05" w:rsidP="00B07E05">
            <w:pPr>
              <w:spacing w:line="276" w:lineRule="auto"/>
              <w:rPr>
                <w:rFonts w:hAnsiTheme="minorHAnsi" w:cstheme="minorHAnsi"/>
                <w:color w:val="00AADC"/>
                <w:sz w:val="56"/>
                <w:szCs w:val="20"/>
              </w:rPr>
            </w:pPr>
          </w:p>
        </w:tc>
        <w:tc>
          <w:tcPr>
            <w:tcW w:w="331" w:type="dxa"/>
          </w:tcPr>
          <w:p w14:paraId="6E70A63C" w14:textId="77777777" w:rsidR="00B07E05" w:rsidRPr="00F936FE" w:rsidRDefault="00B07E05" w:rsidP="00B07E05">
            <w:pPr>
              <w:spacing w:line="276" w:lineRule="auto"/>
              <w:rPr>
                <w:rFonts w:hAnsiTheme="minorHAnsi" w:cstheme="minorHAnsi"/>
                <w:noProof/>
                <w:sz w:val="56"/>
                <w:szCs w:val="20"/>
              </w:rPr>
            </w:pPr>
          </w:p>
        </w:tc>
        <w:tc>
          <w:tcPr>
            <w:tcW w:w="8619" w:type="dxa"/>
          </w:tcPr>
          <w:p w14:paraId="72A64BED" w14:textId="77777777" w:rsidR="00B07E05" w:rsidRPr="00F936FE" w:rsidRDefault="00B07E05" w:rsidP="00B07E05">
            <w:pPr>
              <w:spacing w:line="276" w:lineRule="auto"/>
              <w:rPr>
                <w:rFonts w:hAnsiTheme="minorHAnsi" w:cstheme="minorHAnsi"/>
                <w:sz w:val="56"/>
                <w:szCs w:val="20"/>
              </w:rPr>
            </w:pPr>
          </w:p>
        </w:tc>
      </w:tr>
    </w:tbl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304"/>
        <w:gridCol w:w="8553"/>
      </w:tblGrid>
      <w:tr w:rsidR="00927813" w:rsidRPr="00913FC4" w14:paraId="6BCFE5D7" w14:textId="77777777" w:rsidTr="00913FC4">
        <w:tc>
          <w:tcPr>
            <w:tcW w:w="503" w:type="dxa"/>
          </w:tcPr>
          <w:p w14:paraId="69B12739" w14:textId="77777777" w:rsidR="00927813" w:rsidRPr="00913FC4" w:rsidRDefault="00927813" w:rsidP="00BD02B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C3AADAB" w14:textId="77777777" w:rsidR="00927813" w:rsidRPr="00913FC4" w:rsidRDefault="00927813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02254B8C" w14:textId="77777777" w:rsidR="00927813" w:rsidRPr="00913FC4" w:rsidRDefault="00927813" w:rsidP="00BD02B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</w:tr>
      <w:tr w:rsidR="00553305" w:rsidRPr="00105F1A" w14:paraId="2BF71D69" w14:textId="77777777" w:rsidTr="00913FC4">
        <w:tc>
          <w:tcPr>
            <w:tcW w:w="9360" w:type="dxa"/>
            <w:gridSpan w:val="3"/>
          </w:tcPr>
          <w:p w14:paraId="21B15ADA" w14:textId="77777777" w:rsidR="00553305" w:rsidRPr="00913FC4" w:rsidRDefault="00AE5447" w:rsidP="00BD02B7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10"/>
              </w:rPr>
            </w:pPr>
            <w:r w:rsidRPr="00BF6203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1DB041AB" wp14:editId="0DD407FA">
                      <wp:simplePos x="0" y="0"/>
                      <wp:positionH relativeFrom="column">
                        <wp:posOffset>-460416</wp:posOffset>
                      </wp:positionH>
                      <wp:positionV relativeFrom="paragraph">
                        <wp:posOffset>-752574</wp:posOffset>
                      </wp:positionV>
                      <wp:extent cx="1520190" cy="807720"/>
                      <wp:effectExtent l="38100" t="190500" r="22860" b="201930"/>
                      <wp:wrapNone/>
                      <wp:docPr id="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398604">
                                <a:off x="0" y="0"/>
                                <a:ext cx="1520190" cy="807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A96900" w14:textId="77777777" w:rsidR="000837DD" w:rsidRPr="009B65E6" w:rsidRDefault="000837DD" w:rsidP="009B65E6">
                                  <w:pPr>
                                    <w:rPr>
                                      <w:color w:val="002D58"/>
                                      <w:sz w:val="44"/>
                                      <w:lang w:val="en-US"/>
                                    </w:rPr>
                                  </w:pPr>
                                  <w:r w:rsidRPr="009B65E6">
                                    <w:rPr>
                                      <w:b/>
                                      <w:color w:val="002D58"/>
                                      <w:sz w:val="96"/>
                                    </w:rPr>
                                    <w:t>[</w:t>
                                  </w:r>
                                  <w:r w:rsidRPr="009B65E6">
                                    <w:rPr>
                                      <w:color w:val="002D58"/>
                                      <w:sz w:val="44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  <w:sz w:val="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B041AB" id="_x0000_s1032" type="#_x0000_t202" style="position:absolute;margin-left:-36.25pt;margin-top:-59.25pt;width:119.7pt;height:63.6pt;rotation:-1312245fd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jG9BAIAAOMDAAAOAAAAZHJzL2Uyb0RvYy54bWysU9uO2yAQfa/Uf0C8N3bSJJtYcVbb3W5V&#10;aXuRtv0AgnGMCgwdSOzt13fAURK1b1X9gMDDnJlzzrC5HaxhR4VBg6v5dFJyppyERrt9zb9/e3yz&#10;4ixE4RphwKmav6jAb7evX216X6kZdGAahYxAXKh6X/MuRl8VRZCdsiJMwCtHwRbQikhH3BcNip7Q&#10;rSlmZbksesDGI0gVAv19GIN8m/HbVsn4pW2DiszUnHqLecW87tJabDei2qPwnZanNsQ/dGGFdlT0&#10;DPUgomAH1H9BWS0RArRxIsEW0LZaqsyB2EzLP9g8d8KrzIXECf4sU/h/sPLz8dl/RRaHdzCQgZlE&#10;8E8gfwTm4L4Tbq/uEKHvlGio8DRJVvQ+VKfUJHWoQgLZ9Z+gIZPFIUIGGlq0DIFUn5Vv16tlOc+/&#10;iTajYuTHy9kDNUQmUwcLEmJNIUmxVXlzM8smFaJKYElijyF+UGBZ2tQcyeOMKo5PIabmLlfSdQeP&#10;2pjss3Gsr/l6MVvkhKuI1ZHG0GibaqZvHIzE+b1rcnIU2ox7KmDcSYTEe1QgDruB6abmy5SbNNlB&#10;80KqZP5EiF4JtdsB/uKsp4mrefh5EKg4Mx8dKbuezudpRPNhvkjEGV5HdtcR4SRB1TxyNm7vYx7r&#10;kfIdOdDqrMalk1PLNElZpNPUp1G9Pudbl7e5/Q0AAP//AwBQSwMEFAAGAAgAAAAhAIDUpeTdAAAA&#10;CgEAAA8AAABkcnMvZG93bnJldi54bWxMj8FOg0AQhu8mvsNmTLy1C5gCIktjTDx5klrPU3YFUna2&#10;sgtFn97pyd7+yXz555tyu9hBzGb0vSMF8ToCYahxuqdWwcfudZWD8AFJ4+DIKPgxHrbV7U2JhXZn&#10;ejdzHVrBJeQLVNCFcCqk9E1nLPq1Oxni3ZcbLQYex1bqEc9cbgeZRFEqLfbEFzo8mZfONMd6sgrk&#10;Q/a9wf2sd8ff5HPvahumN6vU/d3y/AQimCX8w3DRZ3Wo2OngJtJeDApWWbJhlEMc55wuSJo+gjgo&#10;yDOQVSmvX6j+AAAA//8DAFBLAQItABQABgAIAAAAIQC2gziS/gAAAOEBAAATAAAAAAAAAAAAAAAA&#10;AAAAAABbQ29udGVudF9UeXBlc10ueG1sUEsBAi0AFAAGAAgAAAAhADj9If/WAAAAlAEAAAsAAAAA&#10;AAAAAAAAAAAALwEAAF9yZWxzLy5yZWxzUEsBAi0AFAAGAAgAAAAhACsqMb0EAgAA4wMAAA4AAAAA&#10;AAAAAAAAAAAALgIAAGRycy9lMm9Eb2MueG1sUEsBAi0AFAAGAAgAAAAhAIDUpeTdAAAACgEAAA8A&#10;AAAAAAAAAAAAAAAAXgQAAGRycy9kb3ducmV2LnhtbFBLBQYAAAAABAAEAPMAAABoBQAAAAA=&#10;" filled="f" stroked="f">
                      <v:textbox>
                        <w:txbxContent>
                          <w:p w14:paraId="19A96900" w14:textId="77777777" w:rsidR="000837DD" w:rsidRPr="009B65E6" w:rsidRDefault="000837DD" w:rsidP="009B65E6">
                            <w:pPr>
                              <w:rPr>
                                <w:color w:val="002D58"/>
                                <w:sz w:val="44"/>
                                <w:lang w:val="en-US"/>
                              </w:rPr>
                            </w:pPr>
                            <w:r w:rsidRPr="009B65E6">
                              <w:rPr>
                                <w:b/>
                                <w:color w:val="002D58"/>
                                <w:sz w:val="96"/>
                              </w:rPr>
                              <w:t>[</w:t>
                            </w:r>
                            <w:r w:rsidRPr="009B65E6">
                              <w:rPr>
                                <w:color w:val="002D58"/>
                                <w:sz w:val="44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  <w:sz w:val="44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E5447" w:rsidRPr="00105F1A" w14:paraId="5F0D23D9" w14:textId="77777777" w:rsidTr="00913FC4">
        <w:tc>
          <w:tcPr>
            <w:tcW w:w="503" w:type="dxa"/>
          </w:tcPr>
          <w:p w14:paraId="4230122C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8.</w:t>
            </w:r>
          </w:p>
        </w:tc>
        <w:tc>
          <w:tcPr>
            <w:tcW w:w="304" w:type="dxa"/>
          </w:tcPr>
          <w:p w14:paraId="4935F155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3578316E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sz w:val="20"/>
                <w:szCs w:val="20"/>
              </w:rPr>
              <w:t>Transportarbeiten</w:t>
            </w:r>
          </w:p>
        </w:tc>
      </w:tr>
      <w:tr w:rsidR="00AE5447" w:rsidRPr="00105F1A" w14:paraId="57F9FA3A" w14:textId="77777777" w:rsidTr="00913FC4">
        <w:tc>
          <w:tcPr>
            <w:tcW w:w="503" w:type="dxa"/>
          </w:tcPr>
          <w:p w14:paraId="16252256" w14:textId="77777777" w:rsidR="00AE5447" w:rsidRPr="00AE5447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29A3034D" w14:textId="77777777" w:rsidR="00AE5447" w:rsidRPr="00AE5447" w:rsidRDefault="00AE5447" w:rsidP="00AE5447">
            <w:pPr>
              <w:spacing w:line="276" w:lineRule="auto"/>
              <w:rPr>
                <w:rFonts w:hAnsiTheme="minorHAnsi" w:cstheme="minorHAnsi"/>
                <w:noProof/>
                <w:sz w:val="10"/>
                <w:szCs w:val="20"/>
              </w:rPr>
            </w:pPr>
          </w:p>
        </w:tc>
        <w:tc>
          <w:tcPr>
            <w:tcW w:w="8553" w:type="dxa"/>
          </w:tcPr>
          <w:p w14:paraId="6DC27471" w14:textId="77777777" w:rsidR="00AE5447" w:rsidRPr="00AE5447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AE5447" w:rsidRPr="00105F1A" w14:paraId="0F5080BA" w14:textId="77777777" w:rsidTr="00913FC4">
        <w:tc>
          <w:tcPr>
            <w:tcW w:w="503" w:type="dxa"/>
          </w:tcPr>
          <w:p w14:paraId="2C01618E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C08604C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1A42C6E8" wp14:editId="0ED577E5">
                      <wp:simplePos x="0" y="0"/>
                      <wp:positionH relativeFrom="column">
                        <wp:posOffset>-54833</wp:posOffset>
                      </wp:positionH>
                      <wp:positionV relativeFrom="paragraph">
                        <wp:posOffset>20320</wp:posOffset>
                      </wp:positionV>
                      <wp:extent cx="156210" cy="156210"/>
                      <wp:effectExtent l="0" t="0" r="15240" b="1524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A5CF9B" id="Rectangle: Rounded Corners 54" o:spid="_x0000_s1026" style="position:absolute;margin-left:-4.3pt;margin-top:1.6pt;width:12.3pt;height:12.3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g3Rh4twAAAAGAQAADwAAAGRycy9kb3ducmV2LnhtbEyPQUvEMBCF74L/&#10;IYzgRXZTK9Ramy5S0JMIrh72mG3Gpm4zKU267frrnT3pcXiP731TbhbXiyOOofOk4HadgEBqvOmo&#10;VfD58bzKQYSoyejeEyo4YYBNdXlR6sL4md7xuI2tYAiFQiuwMQ6FlKGx6HRY+wGJsy8/Oh35HFtp&#10;Rj0z3PUyTZJMOt0RL1g9YG2xOWwnp+BuN+f1QX6/2Dfa1T8P2c0pvE5KXV8tT48gIi7xrwxnfVaH&#10;ip32fiITRK9glWfcZFYK4hxn/NleQXqfg6xK+V+/+gU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DdGHi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78632A09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Fahren von Flurförderzeugen mit kraftbetriebenem Fahrwerk nur mit Ausbildungsnachweis</w:t>
            </w:r>
          </w:p>
        </w:tc>
      </w:tr>
      <w:tr w:rsidR="00AE5447" w:rsidRPr="00105F1A" w14:paraId="5B9D353B" w14:textId="77777777" w:rsidTr="00913FC4">
        <w:tc>
          <w:tcPr>
            <w:tcW w:w="503" w:type="dxa"/>
          </w:tcPr>
          <w:p w14:paraId="1E6710F3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730208A6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E6535DA" wp14:editId="7BCFC5B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15596</wp:posOffset>
                      </wp:positionV>
                      <wp:extent cx="156210" cy="156210"/>
                      <wp:effectExtent l="0" t="0" r="15240" b="15240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543CD1" id="Rectangle: Rounded Corners 55" o:spid="_x0000_s1026" style="position:absolute;margin-left:-4.25pt;margin-top:1.25pt;width:12.3pt;height:12.3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QsCs/NwAAAAGAQAADwAAAGRycy9kb3ducmV2LnhtbEyOQUvDQBSE74L/&#10;YXmCF2k3qZimMZsiAT2JYPXQ4zZ5ZmOzb0N206T+el9PehqGGWa+fDvbTpxw8K0jBfEyAoFUubql&#10;RsHnx/MiBeGDplp3jlDBGT1si+urXGe1m+gdT7vQCB4hn2kFJoQ+k9JXBq32S9cjcfblBqsD26GR&#10;9aAnHredXEVRIq1uiR+M7rE0WB13o1Vwv5/S8ii/X8wb7cufTXJ39q+jUrc389MjiIBz+CvDBZ/R&#10;oWCmgxup9qJTsEgfuKlgxXKJkxjEge06Blnk8j9+8Qs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CwKz8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3012C85C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Beim Verlassen von Flurförderzeugen den Schlüssel abziehen</w:t>
            </w:r>
          </w:p>
        </w:tc>
      </w:tr>
      <w:tr w:rsidR="00AE5447" w:rsidRPr="00105F1A" w14:paraId="6A2F5EE9" w14:textId="77777777" w:rsidTr="00913FC4">
        <w:tc>
          <w:tcPr>
            <w:tcW w:w="503" w:type="dxa"/>
          </w:tcPr>
          <w:p w14:paraId="39100109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6CE19975" wp14:editId="25C90788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219710</wp:posOffset>
                      </wp:positionV>
                      <wp:extent cx="156210" cy="156210"/>
                      <wp:effectExtent l="0" t="0" r="15240" b="1524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1D7DF4" id="Rectangle: Rounded Corners 57" o:spid="_x0000_s1026" style="position:absolute;margin-left:20.3pt;margin-top:17.3pt;width:12.3pt;height:12.3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1hi8H94AAAAHAQAADwAAAGRycy9kb3ducmV2LnhtbEyOQUvDQBCF74L/&#10;YRnBi9iNsQ1tzKZIQE8iWD30uM2O2djsbMhumtRf73jS0/B4j2++Yju7TpxwCK0nBXeLBARS7U1L&#10;jYKP96fbNYgQNRndeUIFZwywLS8vCp0bP9EbnnaxEQyhkGsFNsY+lzLUFp0OC98jcffpB6cjx6GR&#10;ZtATw10n0yTJpNMt8Qere6ws1sfd6BTc76d1dZRfz/aV9tX3Jrs5h5dRqeur+fEBRMQ5/o3hV5/V&#10;oWSngx/JBNEpWCYZL5m15Mt9tkpBHBSsNinIspD//cs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NYYvB/eAAAABw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4" w:type="dxa"/>
          </w:tcPr>
          <w:p w14:paraId="36047FA0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2C32A0C8" wp14:editId="2D4EF139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13691</wp:posOffset>
                      </wp:positionV>
                      <wp:extent cx="156210" cy="156210"/>
                      <wp:effectExtent l="0" t="0" r="15240" b="1524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8E4C30" id="Rectangle: Rounded Corners 56" o:spid="_x0000_s1026" style="position:absolute;margin-left:-4.2pt;margin-top:1.1pt;width:12.3pt;height:12.3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T6JsVtsAAAAGAQAADwAAAGRycy9kb3ducmV2LnhtbEyOQUvEMBSE74L/&#10;ITzBi+ymVim1Nl2koCcRXD3sMds8m7rNS2nSbddf79uTnoZhhpmv3CyuF0ccQ+dJwe06AYHUeNNR&#10;q+Dz43mVgwhRk9G9J1RwwgCb6vKi1IXxM73jcRtbwSMUCq3AxjgUUobGotNh7Qckzr786HRkO7bS&#10;jHrmcdfLNEky6XRH/GD1gLXF5rCdnIK73ZzXB/n9Yt9oV/88ZDen8DopdX21PD2CiLjEvzKc8Rkd&#10;Kmba+4lMEL2CVX7PTQVpCuIcZ6x7tlkOsirlf/zqFw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E+ibFb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65A0F04B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Lasten gegen verrutschen und abstürzen sichern</w:t>
            </w:r>
          </w:p>
        </w:tc>
      </w:tr>
      <w:tr w:rsidR="00AE5447" w:rsidRPr="00105F1A" w14:paraId="1012B901" w14:textId="77777777" w:rsidTr="00913FC4">
        <w:tc>
          <w:tcPr>
            <w:tcW w:w="503" w:type="dxa"/>
          </w:tcPr>
          <w:p w14:paraId="3658FF8A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0F502462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10906F83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Nicht überladen</w:t>
            </w:r>
          </w:p>
        </w:tc>
      </w:tr>
      <w:tr w:rsidR="00AE5447" w:rsidRPr="00105F1A" w14:paraId="3DCC7CF8" w14:textId="77777777" w:rsidTr="00913FC4">
        <w:tc>
          <w:tcPr>
            <w:tcW w:w="503" w:type="dxa"/>
          </w:tcPr>
          <w:p w14:paraId="3950089F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4888E602" wp14:editId="46ECAD73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25400</wp:posOffset>
                      </wp:positionV>
                      <wp:extent cx="156210" cy="156210"/>
                      <wp:effectExtent l="0" t="0" r="15240" b="15240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3B3E7A" id="Rectangle: Rounded Corners 58" o:spid="_x0000_s1026" style="position:absolute;margin-left:20.25pt;margin-top:2pt;width:12.3pt;height:12.3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70p1jt0AAAAGAQAADwAAAGRycy9kb3ducmV2LnhtbEyOQUvDQBSE74L/&#10;YXmCF7GbVhtizEuRgJ5EsHrocZt9ZmOzb0N206T+ercnPQ3DDDNfsZltJ440+NYxwnKRgCCunW65&#10;Qfj8eL7NQPigWKvOMSGcyMOmvLwoVK7dxO903IZGxBH2uUIwIfS5lL42ZJVfuJ44Zl9usCpEOzRS&#10;D2qK47aTqyRJpVUtxwejeqoM1YftaBHudlNWHeT3i3njXfXzkN6c/OuIeH01Pz2CCDSHvzKc8SM6&#10;lJFp70bWXnQI98k6Ns8KIsbpeglij7DKUpBlIf/jl7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70p1j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0C6DCA3" wp14:editId="680B141B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224790</wp:posOffset>
                      </wp:positionV>
                      <wp:extent cx="156210" cy="156210"/>
                      <wp:effectExtent l="0" t="0" r="15240" b="15240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484477" id="Rectangle: Rounded Corners 59" o:spid="_x0000_s1026" style="position:absolute;margin-left:20.3pt;margin-top:17.7pt;width:12.3pt;height:12.3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dIyXOd4AAAAHAQAADwAAAGRycy9kb3ducmV2LnhtbEyOQUvDQBCF74L/&#10;YRnBi9hdaxvamE2RgJ5EaPXQ4zaZZmOzsyG7aVJ/veNJT8PjPb75ss3kWnHGPjSeNDzMFAik0lcN&#10;1Ro+P17uVyBCNFSZ1hNquGCATX59lZm08iNt8byLtWAIhdRosDF2qZShtOhMmPkOibuj752JHPta&#10;Vr0ZGe5aOVcqkc40xB+s6bCwWJ52g9PwuB9XxUl+vdp32hff6+TuEt4GrW9vpucnEBGn+DeGX31W&#10;h5ydDn6gKohWw0IlvGTWcgGC+2Q5B3HgqxTIPJP//fM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HSMlzneAAAABw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4" w:type="dxa"/>
          </w:tcPr>
          <w:p w14:paraId="4E678A83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753999C1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Keine zweite Person mitnehmen, außer wenn Platz vorgesehen ist</w:t>
            </w:r>
          </w:p>
        </w:tc>
      </w:tr>
      <w:tr w:rsidR="00AE5447" w:rsidRPr="00105F1A" w14:paraId="49CCFDB4" w14:textId="77777777" w:rsidTr="00913FC4">
        <w:tc>
          <w:tcPr>
            <w:tcW w:w="503" w:type="dxa"/>
          </w:tcPr>
          <w:p w14:paraId="68E319AC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C0F472D" wp14:editId="412A2F7D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224790</wp:posOffset>
                      </wp:positionV>
                      <wp:extent cx="156210" cy="156210"/>
                      <wp:effectExtent l="0" t="0" r="15240" b="1524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5E16FD" id="Rectangle: Rounded Corners 62" o:spid="_x0000_s1026" style="position:absolute;margin-left:20.25pt;margin-top:17.7pt;width:12.3pt;height:12.3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uro3Q90AAAAHAQAADwAAAGRycy9kb3ducmV2LnhtbEyOQUvDQBCF74L/&#10;YRnBi9jdahNqzKZIQE8itHrocZuM2djsbMhumtRf73jS0/B4j2++fDO7TpxwCK0nDcuFAoFU+bql&#10;RsPH+/PtGkSIhmrTeUINZwywKS4vcpPVfqItnnaxEQyhkBkNNsY+kzJUFp0JC98jcffpB2cix6GR&#10;9WAmhrtO3imVSmda4g/W9FharI670Wm430/r8ii/Xuwb7cvvh/TmHF5Hra+v5qdHEBHn+DeGX31W&#10;h4KdDn6kOohOw0olvGRWsgLBfZosQRz4KgWyyOV//+IH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uro3Q90AAAAH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4" w:type="dxa"/>
          </w:tcPr>
          <w:p w14:paraId="6B5CC4AE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60F24850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Stapelhöhe beachten; Rundsicht muss gewährleistet sein</w:t>
            </w:r>
          </w:p>
        </w:tc>
      </w:tr>
      <w:tr w:rsidR="00AE5447" w:rsidRPr="00105F1A" w14:paraId="6991E462" w14:textId="77777777" w:rsidTr="00913FC4">
        <w:tc>
          <w:tcPr>
            <w:tcW w:w="503" w:type="dxa"/>
          </w:tcPr>
          <w:p w14:paraId="582DB7A8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6CEB9CFE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25F2AADF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Keine Verkehrswege, Rettungswege, Elektro-Schaltschränke und -Verteilungen oder Feuerlöscher und Feuerwehrhydranten verstellen</w:t>
            </w:r>
          </w:p>
        </w:tc>
      </w:tr>
      <w:tr w:rsidR="00AE5447" w:rsidRPr="00105F1A" w14:paraId="40AA9A55" w14:textId="77777777" w:rsidTr="00913FC4">
        <w:tc>
          <w:tcPr>
            <w:tcW w:w="9360" w:type="dxa"/>
            <w:gridSpan w:val="3"/>
          </w:tcPr>
          <w:p w14:paraId="1CF3665C" w14:textId="77777777" w:rsidR="00AE5447" w:rsidRPr="00913FC4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color w:val="00AADC"/>
                <w:sz w:val="10"/>
                <w:szCs w:val="10"/>
              </w:rPr>
            </w:pPr>
          </w:p>
        </w:tc>
      </w:tr>
      <w:tr w:rsidR="00AE5447" w:rsidRPr="00105F1A" w14:paraId="3EA26C5B" w14:textId="77777777" w:rsidTr="00913FC4">
        <w:tc>
          <w:tcPr>
            <w:tcW w:w="503" w:type="dxa"/>
          </w:tcPr>
          <w:p w14:paraId="6BEF9095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9.</w:t>
            </w:r>
          </w:p>
        </w:tc>
        <w:tc>
          <w:tcPr>
            <w:tcW w:w="304" w:type="dxa"/>
          </w:tcPr>
          <w:p w14:paraId="608A9EEF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41002BF0" w14:textId="77777777" w:rsidR="00AE5447" w:rsidRPr="00105F1A" w:rsidRDefault="00AE5447" w:rsidP="00B07E05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Mechanische, </w:t>
            </w:r>
            <w:r w:rsidR="00B07E05"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hysische, </w:t>
            </w:r>
            <w:r w:rsidR="00B07E0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elektrische Gefährdungen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und </w:t>
            </w:r>
            <w:r w:rsidR="00B07E05">
              <w:rPr>
                <w:rFonts w:asciiTheme="minorHAnsi" w:hAnsiTheme="minorHAnsi" w:cstheme="minorHAnsi"/>
                <w:b/>
                <w:sz w:val="20"/>
                <w:szCs w:val="20"/>
              </w:rPr>
              <w:t>Lärm</w:t>
            </w:r>
          </w:p>
        </w:tc>
      </w:tr>
      <w:tr w:rsidR="00AE5447" w:rsidRPr="00105F1A" w14:paraId="059B5C56" w14:textId="77777777" w:rsidTr="00913FC4">
        <w:tc>
          <w:tcPr>
            <w:tcW w:w="503" w:type="dxa"/>
          </w:tcPr>
          <w:p w14:paraId="7823B48C" w14:textId="77777777" w:rsidR="00AE5447" w:rsidRPr="00961835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0CD268BB" w14:textId="77777777" w:rsidR="00AE5447" w:rsidRPr="00961835" w:rsidRDefault="00AE5447" w:rsidP="00AE5447">
            <w:pPr>
              <w:spacing w:line="276" w:lineRule="auto"/>
              <w:rPr>
                <w:rFonts w:hAnsiTheme="minorHAnsi" w:cstheme="minorHAnsi"/>
                <w:sz w:val="10"/>
                <w:szCs w:val="20"/>
              </w:rPr>
            </w:pPr>
          </w:p>
        </w:tc>
        <w:tc>
          <w:tcPr>
            <w:tcW w:w="8553" w:type="dxa"/>
          </w:tcPr>
          <w:p w14:paraId="7F0889CC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b/>
                <w:sz w:val="10"/>
                <w:szCs w:val="20"/>
              </w:rPr>
            </w:pPr>
          </w:p>
        </w:tc>
      </w:tr>
      <w:tr w:rsidR="00AE5447" w:rsidRPr="00105F1A" w14:paraId="08F8C538" w14:textId="77777777" w:rsidTr="00913FC4">
        <w:tc>
          <w:tcPr>
            <w:tcW w:w="503" w:type="dxa"/>
          </w:tcPr>
          <w:p w14:paraId="34320138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7D65A119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0A6C9359" wp14:editId="025D7502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19908</wp:posOffset>
                      </wp:positionV>
                      <wp:extent cx="156210" cy="156210"/>
                      <wp:effectExtent l="0" t="0" r="15240" b="15240"/>
                      <wp:wrapNone/>
                      <wp:docPr id="255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25CC76" id="Rectangle: Rounded Corners 72" o:spid="_x0000_s1026" style="position:absolute;margin-left:-4.9pt;margin-top:1.55pt;width:12.3pt;height:12.3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TiQ71dwAAAAGAQAADwAAAGRycy9kb3ducmV2LnhtbEyOTU/DMBBE70j8&#10;B2uRuKDWaUH9SONUKBKcEBKFQ49uvI1D43UUO03Kr2d7guNoRm9eth1dI87YhdqTgtk0AYFUelNT&#10;peDr82WyAhGiJqMbT6jgggG2+e1NplPjB/rA8y5WgiEUUq3AxtimUobSotNh6lsk7o6+czpy7Cpp&#10;Oj0w3DVyniQL6XRN/GB1i4XF8rTrnYLH/bAqTvL71b7TvvhZLx4u4a1X6v5ufN6AiDjGvzFc9Vkd&#10;cnY6+J5MEI2CyZrNI7NmIK71E8eDgvlyCTLP5H/9/B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OJDvV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3EE24188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61835">
              <w:rPr>
                <w:rFonts w:asciiTheme="minorHAnsi" w:hAnsiTheme="minorHAnsi" w:cstheme="minorHAnsi"/>
                <w:sz w:val="20"/>
                <w:szCs w:val="20"/>
              </w:rPr>
              <w:t>Verkehrswege, Arbeitsbereiche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ohne Stolperstellen</w:t>
            </w:r>
          </w:p>
        </w:tc>
      </w:tr>
      <w:tr w:rsidR="00AE5447" w:rsidRPr="00105F1A" w14:paraId="0E488369" w14:textId="77777777" w:rsidTr="00913FC4">
        <w:tc>
          <w:tcPr>
            <w:tcW w:w="503" w:type="dxa"/>
          </w:tcPr>
          <w:p w14:paraId="4AB29B68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4100C91C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565E7FA1" wp14:editId="02531C49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23718</wp:posOffset>
                      </wp:positionV>
                      <wp:extent cx="156210" cy="156210"/>
                      <wp:effectExtent l="0" t="0" r="15240" b="15240"/>
                      <wp:wrapNone/>
                      <wp:docPr id="78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E0C44B" id="Rectangle: Rounded Corners 73" o:spid="_x0000_s1026" style="position:absolute;margin-left:-4.95pt;margin-top:1.85pt;width:12.3pt;height:12.3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HDd1Pd0AAAAGAQAADwAAAGRycy9kb3ducmV2LnhtbEyOQUvDQBCF74L/&#10;YRnBi7QbW6lJmk2RgJ5EaPXQ4zaZZmOzsyG7aVJ/vdOTnobHe3zzZZvJtuKMvW8cKXicRyCQSlc1&#10;VCv4+nydxSB80FTp1hEquKCHTX57k+m0ciNt8bwLtWAI+VQrMCF0qZS+NGi1n7sOibuj660OHPta&#10;Vr0eGW5buYiilbS6If5gdIeFwfK0G6yC5X6Mi5P8fjMftC9+ktXDxb8PSt3fTS9rEAGn8DeGqz6r&#10;Q85OBzdQ5UWrYJYkvGTWM4hr/cT3oGARL0Hmmfyvn/8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HDd1P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56301954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Beim Zustand der Fußböden auf Sauberkeit und Rutschfestigkeit achten</w:t>
            </w:r>
          </w:p>
        </w:tc>
      </w:tr>
      <w:tr w:rsidR="00AE5447" w:rsidRPr="00105F1A" w14:paraId="2BBAEB66" w14:textId="77777777" w:rsidTr="00913FC4">
        <w:tc>
          <w:tcPr>
            <w:tcW w:w="503" w:type="dxa"/>
          </w:tcPr>
          <w:p w14:paraId="0EE60919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29F7AF2B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4970CA00" wp14:editId="070245A9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28798</wp:posOffset>
                      </wp:positionV>
                      <wp:extent cx="156210" cy="156210"/>
                      <wp:effectExtent l="0" t="0" r="15240" b="15240"/>
                      <wp:wrapNone/>
                      <wp:docPr id="80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2AFAC9" id="Rectangle: Rounded Corners 74" o:spid="_x0000_s1026" style="position:absolute;margin-left:-4.85pt;margin-top:2.25pt;width:12.3pt;height:12.3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D6lsM94AAAAGAQAADwAAAGRycy9kb3ducmV2LnhtbEyOwU7CQBRF9yb+&#10;w+SZuDEwBRFo7SsxTXRlSEQXLIf20al03jSdKS1+vcNKlzf35tyTbkbTiDN1rraMMJtGIIgLW9Zc&#10;IXx9vk7WIJxXXKrGMiFcyMEmu71JVVLagT/ovPOVCBB2iULQ3reJlK7QZJSb2pY4dEfbGeVD7CpZ&#10;dmoIcNPIeRQtpVE1hwetWso1FaddbxAe98M6P8nvN73lff4TLx8u7r1HvL8bX55BeBr93xiu+kEd&#10;suB0sD2XTjQIk3gVlgiLJxDXehGDOCDM4xnILJX/9bN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A+pbDPeAAAABg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1E07C91C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Nutzung von Sicherheitseinrichtungen wie Handlauf </w:t>
            </w:r>
          </w:p>
        </w:tc>
      </w:tr>
      <w:tr w:rsidR="00AE5447" w:rsidRPr="00105F1A" w14:paraId="025F13EA" w14:textId="77777777" w:rsidTr="00913FC4">
        <w:tc>
          <w:tcPr>
            <w:tcW w:w="503" w:type="dxa"/>
          </w:tcPr>
          <w:p w14:paraId="3CE572AF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496D7A1E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7D371ED6" wp14:editId="46A6EBA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37688</wp:posOffset>
                      </wp:positionV>
                      <wp:extent cx="156210" cy="156210"/>
                      <wp:effectExtent l="0" t="0" r="15240" b="15240"/>
                      <wp:wrapNone/>
                      <wp:docPr id="83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B55F75" id="Rectangle: Rounded Corners 75" o:spid="_x0000_s1026" style="position:absolute;margin-left:-4.5pt;margin-top:2.95pt;width:12.3pt;height:12.3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rBNhqt4AAAAGAQAADwAAAGRycy9kb3ducmV2LnhtbEyPwWrDMBBE74X+&#10;g9hCLyWR02ITO5ZDMLSnUmjSQ46KtbWcWCtjybHTr69ySo7LDG/e5uvJtOyMvWssCVjMI2BIlVUN&#10;1QJ+du+zJTDnJSnZWkIBF3SwLh4fcpkpO9I3nre+ZgFCLpMCtPddxrmrNBrp5rZDCtmv7Y304exr&#10;rno5Brhp+WsUJdzIhsKClh2WGqvTdjAC3vbjsjzx44f+on35lyYvF/c5CPH8NG1WwDxO/laGq35Q&#10;hyI4HexAyrFWwCwNr3gBcQrsGscJsENARzHwIuf3+sU/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KwTYareAAAABg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07F2A2E0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Bei Lasthandhabungen auf Gewichtsreduktion, Trageweise und Nutzung von Hilfsmitteln achten</w:t>
            </w:r>
          </w:p>
        </w:tc>
      </w:tr>
      <w:tr w:rsidR="00AE5447" w:rsidRPr="00105F1A" w14:paraId="495DD919" w14:textId="77777777" w:rsidTr="00913FC4">
        <w:tc>
          <w:tcPr>
            <w:tcW w:w="503" w:type="dxa"/>
          </w:tcPr>
          <w:p w14:paraId="148BB5C0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4EC85401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0CAB65E0" wp14:editId="266FEDAF">
                      <wp:simplePos x="0" y="0"/>
                      <wp:positionH relativeFrom="column">
                        <wp:posOffset>-55245</wp:posOffset>
                      </wp:positionH>
                      <wp:positionV relativeFrom="paragraph">
                        <wp:posOffset>23718</wp:posOffset>
                      </wp:positionV>
                      <wp:extent cx="156210" cy="156210"/>
                      <wp:effectExtent l="0" t="0" r="15240" b="15240"/>
                      <wp:wrapNone/>
                      <wp:docPr id="104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33EABB0" id="Rectangle: Rounded Corners 72" o:spid="_x0000_s1026" style="position:absolute;margin-left:-4.35pt;margin-top:1.85pt;width:12.3pt;height:12.3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5pXkfN0AAAAGAQAADwAAAGRycy9kb3ducmV2LnhtbEyOQUvDQBCF74L/&#10;YRnBi7QbW6xpzKZIQE8itHrocZsds7HZ2ZDdNKm/3ulJT8PjPb758s3kWnHCPjSeFNzPExBIlTcN&#10;1Qo+P15mKYgQNRndekIFZwywKa6vcp0ZP9IWT7tYC4ZQyLQCG2OXSRkqi06Hue+QuPvyvdORY19L&#10;0+uR4a6ViyRZSacb4g9Wd1harI67wSlY7se0PMrvV/tO+/Jnvbo7h7dBqdub6fkJRMQp/o3hos/q&#10;ULDTwQ9kgmgVzNJHXjKLz6V+WIM4KFikS5BFLv/rF7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5pXkf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764B7F41" w14:textId="77777777" w:rsidR="00AE5447" w:rsidRPr="00961835" w:rsidRDefault="00AE5447" w:rsidP="008B57D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Vermeidung von </w:t>
            </w:r>
            <w:r w:rsidR="008B57D6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ärmintensiven Tätigkeiten</w:t>
            </w:r>
          </w:p>
        </w:tc>
      </w:tr>
      <w:tr w:rsidR="00AE5447" w:rsidRPr="00105F1A" w14:paraId="3B564952" w14:textId="77777777" w:rsidTr="00913FC4">
        <w:tc>
          <w:tcPr>
            <w:tcW w:w="503" w:type="dxa"/>
          </w:tcPr>
          <w:p w14:paraId="305E70EB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321EC33C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EFE2BF7" wp14:editId="67E970F4">
                      <wp:simplePos x="0" y="0"/>
                      <wp:positionH relativeFrom="column">
                        <wp:posOffset>-55880</wp:posOffset>
                      </wp:positionH>
                      <wp:positionV relativeFrom="paragraph">
                        <wp:posOffset>27528</wp:posOffset>
                      </wp:positionV>
                      <wp:extent cx="156210" cy="156210"/>
                      <wp:effectExtent l="0" t="0" r="15240" b="15240"/>
                      <wp:wrapNone/>
                      <wp:docPr id="105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5149D5" id="Rectangle: Rounded Corners 73" o:spid="_x0000_s1026" style="position:absolute;margin-left:-4.4pt;margin-top:2.15pt;width:12.3pt;height:12.3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p0OCY90AAAAGAQAADwAAAGRycy9kb3ducmV2LnhtbEzOMU/DMBAF4B2J&#10;/2AdEgtqHVqo0pBLhSLBhJBaGDq68RGHxucodpqUX487wfj0Tu++fDPZVpyo941jhPt5AoK4crrh&#10;GuHz42WWgvBBsVatY0I4k4dNcX2Vq0y7kbd02oVaxBH2mUIwIXSZlL4yZJWfu444dl+utyrE2NdS&#10;92qM47aViyRZSasajh+M6qg0VB13g0VY7se0PMrvV/PO+/Jnvbo7+7cB8fZmen4CEWgKf8dw4Uc6&#10;FNF0cANrL1qEWRrlAeFhCeJSP8Z4QFika5BFLv/zi1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p0OCY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6134A2CC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Nutzung eines geeigneten Gehörschutzes</w:t>
            </w:r>
          </w:p>
        </w:tc>
      </w:tr>
      <w:tr w:rsidR="00AE5447" w:rsidRPr="00105F1A" w14:paraId="7213CA81" w14:textId="77777777" w:rsidTr="00913FC4">
        <w:tc>
          <w:tcPr>
            <w:tcW w:w="503" w:type="dxa"/>
          </w:tcPr>
          <w:p w14:paraId="7847A720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6FE37CBE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019F32C3" wp14:editId="536B0874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32608</wp:posOffset>
                      </wp:positionV>
                      <wp:extent cx="156210" cy="156210"/>
                      <wp:effectExtent l="0" t="0" r="15240" b="15240"/>
                      <wp:wrapNone/>
                      <wp:docPr id="106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8A95D1" id="Rectangle: Rounded Corners 74" o:spid="_x0000_s1026" style="position:absolute;margin-left:-4.3pt;margin-top:2.55pt;width:12.3pt;height:12.3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z2AV+t4AAAAGAQAADwAAAGRycy9kb3ducmV2LnhtbEyPQUvDQBSE74L/&#10;YXmCF2k3rRjTNC9FAnoSodVDj9vkNRubfRuymyb117s96XGYYeabbDOZVpypd41lhMU8AkFc2qrh&#10;GuHr83WWgHBecaVay4RwIQeb/PYmU2llR97SeedrEUrYpQpBe9+lUrpSk1Fubjvi4B1tb5QPsq9l&#10;1asxlJtWLqMolkY1HBa06qjQVJ52g0F43I9JcZLfb/qD98XPKn64uPcB8f5uelmD8DT5vzBc8QM6&#10;5IHpYAeunGgRZkkckghPCxBXOw7PDgjL1TPIPJP/8fN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M9gFfreAAAABg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05358AA0" w14:textId="77777777" w:rsidR="00AE5447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Bedienungsanleitungen und Sichtprüfung vor jeder Nutzung eines Geräts beachten</w:t>
            </w:r>
          </w:p>
        </w:tc>
      </w:tr>
      <w:tr w:rsidR="00AE5447" w:rsidRPr="00105F1A" w14:paraId="051E3FFD" w14:textId="77777777" w:rsidTr="00913FC4">
        <w:tc>
          <w:tcPr>
            <w:tcW w:w="503" w:type="dxa"/>
          </w:tcPr>
          <w:p w14:paraId="7C4CA168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22D91E60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4656" behindDoc="0" locked="0" layoutInCell="1" allowOverlap="1" wp14:anchorId="4C302B06" wp14:editId="6EEF6529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41498</wp:posOffset>
                      </wp:positionV>
                      <wp:extent cx="156210" cy="156210"/>
                      <wp:effectExtent l="0" t="0" r="15240" b="15240"/>
                      <wp:wrapNone/>
                      <wp:docPr id="107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94F4BE" id="Rectangle: Rounded Corners 75" o:spid="_x0000_s1026" style="position:absolute;margin-left:-3.95pt;margin-top:3.25pt;width:12.3pt;height:12.3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Lo202N0AAAAGAQAADwAAAGRycy9kb3ducmV2LnhtbEyOwW7CMBBE75X6&#10;D9ZW6qUCJ1QNEOIgFKk9VZWAHjiaeBsH4nUUOyT062tO5Tia0ZuXrUfTsAt2rrYkIJ5GwJBKq2qq&#10;BHzv3ycLYM5LUrKxhAKu6GCdPz5kMlV2oC1edr5iAUIulQK0923KuSs1GummtkUK3Y/tjPQhdhVX&#10;nRwC3DR8FkUJN7Km8KBli4XG8rzrjYDXw7Aozvz0ob/oUPwuk5er++yFeH4aNytgHkf/P4abflCH&#10;PDgdbU/KsUbAZL4MSwHJG7BbncyBHQM6joHnGb/Xz/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Lo202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7E6F0BA2" w14:textId="77777777" w:rsidR="00AE5447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Bestimmungsgemäße Verwendung und Entziehung von defekten Geräten</w:t>
            </w:r>
          </w:p>
        </w:tc>
      </w:tr>
      <w:tr w:rsidR="00AE5447" w:rsidRPr="00105F1A" w14:paraId="02B55D64" w14:textId="77777777" w:rsidTr="00913FC4">
        <w:tc>
          <w:tcPr>
            <w:tcW w:w="503" w:type="dxa"/>
          </w:tcPr>
          <w:p w14:paraId="74898361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" w:type="dxa"/>
          </w:tcPr>
          <w:p w14:paraId="5A822276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270B">
              <w:rPr>
                <w:rFonts w:asciiTheme="minorHAnsi" w:hAnsiTheme="minorHAnsi" w:cstheme="minorHAnsi"/>
                <w:noProof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7108C9E1" wp14:editId="7935C3D5">
                      <wp:simplePos x="0" y="0"/>
                      <wp:positionH relativeFrom="column">
                        <wp:posOffset>-49118</wp:posOffset>
                      </wp:positionH>
                      <wp:positionV relativeFrom="paragraph">
                        <wp:posOffset>31750</wp:posOffset>
                      </wp:positionV>
                      <wp:extent cx="156210" cy="156210"/>
                      <wp:effectExtent l="0" t="0" r="15240" b="15240"/>
                      <wp:wrapNone/>
                      <wp:docPr id="108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BE17FB" id="Rectangle: Rounded Corners 75" o:spid="_x0000_s1026" style="position:absolute;margin-left:-3.85pt;margin-top:2.5pt;width:12.3pt;height:12.3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wcVYtN4AAAAGAQAADwAAAGRycy9kb3ducmV2LnhtbEyPQUvDQBSE74L/&#10;YXmCF2k3VkybNC9FAnoSodVDj9vkmU2bfRuymyb117s96XGYYeabbDOZVpypd41lhMd5BIK4tFXD&#10;NcLX5+tsBcJ5xZVqLRPChRxs8tubTKWVHXlL552vRShhlyoE7X2XSulKTUa5ue2Ig/dte6N8kH0t&#10;q16Nody0chFFsTSq4bCgVUeFpvK0GwzC035cFSd5fNMfvC9+kvjh4t4HxPu76WUNwtPk/8JwxQ/o&#10;kAemgx24cqJFmC2XIYnwHB5d7TgBcUBYJDHIPJP/8fN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MHFWLTeAAAABg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4D70FD61" w14:textId="77777777" w:rsidR="00AE5447" w:rsidRPr="00961835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Instandsetzen von elektrischen Geräten nur durch Fachpersonal</w:t>
            </w:r>
          </w:p>
        </w:tc>
      </w:tr>
      <w:tr w:rsidR="00AE5447" w:rsidRPr="00105F1A" w14:paraId="330817B5" w14:textId="77777777" w:rsidTr="00913FC4">
        <w:tc>
          <w:tcPr>
            <w:tcW w:w="503" w:type="dxa"/>
          </w:tcPr>
          <w:p w14:paraId="02CC6F11" w14:textId="77777777" w:rsidR="00AE5447" w:rsidRPr="000837DD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  <w:tc>
          <w:tcPr>
            <w:tcW w:w="304" w:type="dxa"/>
          </w:tcPr>
          <w:p w14:paraId="77CD9952" w14:textId="77777777" w:rsidR="00AE5447" w:rsidRPr="000837DD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  <w:tc>
          <w:tcPr>
            <w:tcW w:w="8553" w:type="dxa"/>
          </w:tcPr>
          <w:p w14:paraId="257FCDD4" w14:textId="77777777" w:rsidR="00AE5447" w:rsidRPr="000837DD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AE5447" w:rsidRPr="00105F1A" w14:paraId="6F2736C0" w14:textId="77777777" w:rsidTr="00913FC4">
        <w:tc>
          <w:tcPr>
            <w:tcW w:w="503" w:type="dxa"/>
          </w:tcPr>
          <w:p w14:paraId="58823E7D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10</w:t>
            </w: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.</w:t>
            </w:r>
          </w:p>
        </w:tc>
        <w:tc>
          <w:tcPr>
            <w:tcW w:w="304" w:type="dxa"/>
          </w:tcPr>
          <w:p w14:paraId="17A4230B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0EE12A7A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b/>
                <w:sz w:val="20"/>
                <w:szCs w:val="20"/>
              </w:rPr>
              <w:t>Gefährliche Arbeitsstoffe</w:t>
            </w:r>
          </w:p>
        </w:tc>
      </w:tr>
      <w:tr w:rsidR="00AE5447" w:rsidRPr="00105F1A" w14:paraId="2D9CCC53" w14:textId="77777777" w:rsidTr="00913FC4">
        <w:tc>
          <w:tcPr>
            <w:tcW w:w="9360" w:type="dxa"/>
            <w:gridSpan w:val="3"/>
          </w:tcPr>
          <w:p w14:paraId="4E6C58F0" w14:textId="77777777" w:rsidR="00AE5447" w:rsidRPr="00913FC4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b/>
                <w:color w:val="00AADC"/>
                <w:sz w:val="10"/>
                <w:szCs w:val="10"/>
              </w:rPr>
            </w:pPr>
          </w:p>
        </w:tc>
      </w:tr>
      <w:tr w:rsidR="00AE5447" w:rsidRPr="00105F1A" w14:paraId="623E2298" w14:textId="77777777" w:rsidTr="00913FC4">
        <w:tc>
          <w:tcPr>
            <w:tcW w:w="503" w:type="dxa"/>
          </w:tcPr>
          <w:p w14:paraId="73575D86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79ABC18E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1EA6AF67" wp14:editId="7BA3C0FB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13335</wp:posOffset>
                      </wp:positionV>
                      <wp:extent cx="156210" cy="156210"/>
                      <wp:effectExtent l="0" t="0" r="15240" b="15240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26BF01" id="Rectangle: Rounded Corners 60" o:spid="_x0000_s1026" style="position:absolute;margin-left:-3.85pt;margin-top:1.05pt;width:12.3pt;height:12.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GQELjNwAAAAGAQAADwAAAGRycy9kb3ducmV2LnhtbEyOwW7CMBBE75X4&#10;B2uReqnAgUoJhDgIRaKnqlJpDxxNvI0D8TqKHRL69TUnehzN6M3LtqNp2BU7V1sSsJhHwJBKq2qq&#10;BHx/7WcrYM5LUrKxhAJu6GCbT54ymSo70CdeD75iAUIulQK0923KuSs1GunmtkUK3Y/tjPQhdhVX&#10;nRwC3DR8GUUxN7Km8KBli4XG8nLojYDX47AqLvz8pj/oWPyu45ebe++FeJ6Ouw0wj6N/jOGuH9Qh&#10;D04n25NyrBEwS5KwFLBcALvX8RrYKcQ4AZ5n/L9+/g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AZAQuM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4D2D69BC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Gefahrensymbole sowie Gefahrenhinweise und Sicherheitshinweise (H- und P- bzw. R- und S-Sätze) auf den Behältern beachten</w:t>
            </w:r>
          </w:p>
        </w:tc>
      </w:tr>
      <w:tr w:rsidR="00AE5447" w:rsidRPr="00105F1A" w14:paraId="22B0B335" w14:textId="77777777" w:rsidTr="00913FC4">
        <w:tc>
          <w:tcPr>
            <w:tcW w:w="503" w:type="dxa"/>
          </w:tcPr>
          <w:p w14:paraId="04C1FE22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213F1AD2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542F50B9" wp14:editId="3638A6A5">
                      <wp:simplePos x="0" y="0"/>
                      <wp:positionH relativeFrom="column">
                        <wp:posOffset>-47904</wp:posOffset>
                      </wp:positionH>
                      <wp:positionV relativeFrom="paragraph">
                        <wp:posOffset>18415</wp:posOffset>
                      </wp:positionV>
                      <wp:extent cx="156210" cy="156210"/>
                      <wp:effectExtent l="0" t="0" r="15240" b="1524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7ACEE4" id="Rectangle: Rounded Corners 61" o:spid="_x0000_s1026" style="position:absolute;margin-left:-3.75pt;margin-top:1.45pt;width:12.3pt;height:12.3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obmoDdwAAAAGAQAADwAAAGRycy9kb3ducmV2LnhtbEyOy07DMBBF90j8&#10;gzVIbFDrtIg+0jgVigQrhERh0aUbT+PQeBzFTpPy9UxXsLwP3Xuy7egaccYu1J4UzKYJCKTSm5oq&#10;BV+fL5MViBA1Gd14QgUXDLDNb28ynRo/0Aeed7ESPEIh1QpsjG0qZSgtOh2mvkXi7Og7pyPLrpKm&#10;0wOPu0bOk2Qhna6JH6xusbBYnna9U/C4H1bFSX6/2nfaFz/rxcMlvPVK3d+NzxsQEcf4V4YrPqND&#10;zkwH35MJolEwWT5xU8F8DeIaL2cgDizZlnkm/+PnvwA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huagN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0CF4B42C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Keine Lager mit gefährlichen Arbeitsstoffen am Arbeitsplatz aufbauen</w:t>
            </w:r>
          </w:p>
        </w:tc>
      </w:tr>
      <w:tr w:rsidR="00AE5447" w:rsidRPr="00105F1A" w14:paraId="0E58F85C" w14:textId="77777777" w:rsidTr="00913FC4">
        <w:tc>
          <w:tcPr>
            <w:tcW w:w="503" w:type="dxa"/>
          </w:tcPr>
          <w:p w14:paraId="6FD7CD12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4E31D0E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365DCED3" wp14:editId="47D4480C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21311</wp:posOffset>
                      </wp:positionV>
                      <wp:extent cx="156210" cy="156210"/>
                      <wp:effectExtent l="0" t="0" r="15240" b="15240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8FB60A" id="Rectangle: Rounded Corners 63" o:spid="_x0000_s1026" style="position:absolute;margin-left:-3.3pt;margin-top:1.7pt;width:12.3pt;height:12.3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sgiOT9wAAAAGAQAADwAAAGRycy9kb3ducmV2LnhtbEyPwUrDQBCG74Lv&#10;sIzgRdqNVUJMsykS0JMIVg89brPTbGx2NmQ3TerTOz3paRj+n2++KTaz68QJh9B6UnC/TEAg1d60&#10;1Cj4+nxZZCBC1GR05wkVnDHApry+KnRu/EQfeNrGRjCEQq4V2Bj7XMpQW3Q6LH2PxNnBD05HXodG&#10;mkFPDHedXCVJKp1uiS9Y3WNlsT5uR6fgYTdl1VF+v9p32lU/T+ndObyNSt3ezM9rEBHn+FeGiz6r&#10;Q8lOez+SCaJTsEhTbjLrEcQlzvizvYIVT1kW8r9++Qs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yCI5P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57DE831E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Beim Umfüllen geeignete Behältnisse verwenden und kennzeichnen</w:t>
            </w:r>
          </w:p>
        </w:tc>
      </w:tr>
      <w:tr w:rsidR="00AE5447" w:rsidRPr="00105F1A" w14:paraId="27C5D26F" w14:textId="77777777" w:rsidTr="00913FC4">
        <w:tc>
          <w:tcPr>
            <w:tcW w:w="503" w:type="dxa"/>
          </w:tcPr>
          <w:p w14:paraId="063C8877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5B4BE2B1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5DCD491" wp14:editId="73D3A134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16231</wp:posOffset>
                      </wp:positionV>
                      <wp:extent cx="156210" cy="156210"/>
                      <wp:effectExtent l="0" t="0" r="15240" b="1524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494E014" id="Rectangle: Rounded Corners 64" o:spid="_x0000_s1026" style="position:absolute;margin-left:-3.65pt;margin-top:1.3pt;width:12.3pt;height:12.3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MN71I9sAAAAGAQAADwAAAGRycy9kb3ducmV2LnhtbEyOwWrDMBBE74X+&#10;g9hALyWR64CTOpZDMbSnEmjaQ46KtbGcWCtjybHTr498ao+PGWZeth1Nw67YudqSgJdFBAyptKqm&#10;SsDP9/t8Dcx5SUo2llDADR1s88eHTKbKDvSF172vWBghl0oB2vs25dyVGo10C9sihexkOyN9wK7i&#10;qpNDGDcNj6Mo4UbWFB60bLHQWF72vRGwPAzr4sLPH3pHh+L3NXm+uc9eiKfZ+LYB5nH0f2WY9IM6&#10;5MHpaHtSjjUC5qtlaAqIE2BTPOEx4CoGnmf8v35+Bw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DDe9SP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0944999D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Keine Lebensmittelbehältnisse verwenden</w:t>
            </w:r>
          </w:p>
        </w:tc>
      </w:tr>
      <w:tr w:rsidR="00AE5447" w:rsidRPr="00105F1A" w14:paraId="2BB13D0A" w14:textId="77777777" w:rsidTr="00913FC4">
        <w:tc>
          <w:tcPr>
            <w:tcW w:w="503" w:type="dxa"/>
          </w:tcPr>
          <w:p w14:paraId="6B26C137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8CF5377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8DC42A0" wp14:editId="54F4BBF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17501</wp:posOffset>
                      </wp:positionV>
                      <wp:extent cx="156210" cy="156210"/>
                      <wp:effectExtent l="0" t="0" r="15240" b="15240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2E6115" id="Rectangle: Rounded Corners 65" o:spid="_x0000_s1026" style="position:absolute;margin-left:-3.6pt;margin-top:1.4pt;width:12.3pt;height:12.3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PcxXy90AAAAGAQAADwAAAGRycy9kb3ducmV2LnhtbEyPzU7DMBCE70i8&#10;g7VIXFDrEFB/QpwKRYITQqJw6NGNt3FovI5ip0l5erYnOK1GM5r9Jt9MrhUn7EPjScH9PAGBVHnT&#10;UK3g6/NltgIRoiajW0+o4IwBNsX1Va4z40f6wNM21oJLKGRagY2xy6QMlUWnw9x3SOwdfO90ZNnX&#10;0vR65HLXyjRJFtLphviD1R2WFqvjdnAKHnbjqjzK71f7TrvyZ724O4e3Qanbm+n5CUTEKf6F4YLP&#10;6FAw094PZIJoFcyWKScVpDzgYi8fQexZ8pVFLv/jF7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PcxXy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54C1D911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Im Zweifelsfall vor der Handhabung den Vorgesetzten hinzuziehen</w:t>
            </w:r>
          </w:p>
        </w:tc>
      </w:tr>
      <w:tr w:rsidR="00AE5447" w:rsidRPr="00105F1A" w14:paraId="103ACFEE" w14:textId="77777777" w:rsidTr="00913FC4">
        <w:tc>
          <w:tcPr>
            <w:tcW w:w="503" w:type="dxa"/>
          </w:tcPr>
          <w:p w14:paraId="497F76A2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39F70210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4BDC6D71" wp14:editId="625F590C">
                      <wp:simplePos x="0" y="0"/>
                      <wp:positionH relativeFrom="column">
                        <wp:posOffset>-42266</wp:posOffset>
                      </wp:positionH>
                      <wp:positionV relativeFrom="paragraph">
                        <wp:posOffset>25400</wp:posOffset>
                      </wp:positionV>
                      <wp:extent cx="156210" cy="156210"/>
                      <wp:effectExtent l="0" t="0" r="15240" b="1524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5F3CF7" id="Rectangle: Rounded Corners 66" o:spid="_x0000_s1026" style="position:absolute;margin-left:-3.35pt;margin-top:2pt;width:12.3pt;height:12.3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9CHpAt4AAAAGAQAADwAAAGRycy9kb3ducmV2LnhtbEyPQUvDQBSE74L/&#10;YXmCF2k3VknTNC9FAnoSodVDj9vkmU2bfRuymyb117s96XGYYeabbDOZVpypd41lhMd5BIK4tFXD&#10;NcLX5+ssAeG84kq1lgnhQg42+e1NptLKjryl887XIpSwSxWC9r5LpXSlJqPc3HbEwfu2vVE+yL6W&#10;Va/GUG5auYiiWBrVcFjQqqNCU3naDQbhaT8mxUke3/QH74ufVfxwce8D4v3d9LIG4Wnyf2G44gd0&#10;yAPTwQ5cOdEizOJlSCI8h0dXe7kCcUBYJDHIPJP/8fNfAAAA//8DAFBLAQItABQABgAIAAAAIQC2&#10;gziS/gAAAOEBAAATAAAAAAAAAAAAAAAAAAAAAABbQ29udGVudF9UeXBlc10ueG1sUEsBAi0AFAAG&#10;AAgAAAAhADj9If/WAAAAlAEAAAsAAAAAAAAAAAAAAAAALwEAAF9yZWxzLy5yZWxzUEsBAi0AFAAG&#10;AAgAAAAhAIQAhcmNAgAArgUAAA4AAAAAAAAAAAAAAAAALgIAAGRycy9lMm9Eb2MueG1sUEsBAi0A&#10;FAAGAAgAAAAhAPQh6QLeAAAABgEAAA8AAAAAAAAAAAAAAAAA5wQAAGRycy9kb3ducmV2LnhtbFBL&#10;BQYAAAAABAAEAPMAAADy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5416F827" w14:textId="77777777" w:rsidR="00AE5447" w:rsidRPr="00105F1A" w:rsidRDefault="00AE5447" w:rsidP="008B57D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Verbrauchte gefährliche Arbeitsstoffe in geeigneten Behältern sammeln</w:t>
            </w:r>
            <w:r w:rsidR="008B57D6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 xml:space="preserve"> nicht in den </w:t>
            </w:r>
            <w:r w:rsidR="008B57D6" w:rsidRPr="00105F1A">
              <w:rPr>
                <w:rFonts w:asciiTheme="minorHAnsi" w:hAnsiTheme="minorHAnsi" w:cstheme="minorHAnsi"/>
                <w:sz w:val="20"/>
                <w:szCs w:val="20"/>
              </w:rPr>
              <w:t>Abguss</w:t>
            </w: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 xml:space="preserve"> schütten</w:t>
            </w:r>
          </w:p>
        </w:tc>
      </w:tr>
      <w:tr w:rsidR="00AE5447" w:rsidRPr="00105F1A" w14:paraId="047C7E7C" w14:textId="77777777" w:rsidTr="00913FC4">
        <w:tc>
          <w:tcPr>
            <w:tcW w:w="503" w:type="dxa"/>
          </w:tcPr>
          <w:p w14:paraId="3B47962F" w14:textId="77777777" w:rsidR="00AE5447" w:rsidRPr="00913FC4" w:rsidRDefault="00AE5447" w:rsidP="00AE5447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4594FCE" w14:textId="77777777" w:rsidR="00AE5447" w:rsidRPr="00105F1A" w:rsidRDefault="00AE5447" w:rsidP="00AE5447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7EE808C2" wp14:editId="26A4EDC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18694</wp:posOffset>
                      </wp:positionV>
                      <wp:extent cx="156210" cy="156210"/>
                      <wp:effectExtent l="0" t="0" r="15240" b="15240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0C81C7" id="Rectangle: Rounded Corners 67" o:spid="_x0000_s1026" style="position:absolute;margin-left:-3.6pt;margin-top:1.45pt;width:12.3pt;height:12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rVsr090AAAAGAQAADwAAAGRycy9kb3ducmV2LnhtbEyOwW7CMBBE75X4&#10;B2uReqnAIW0JhDgIRWpPVaXSHjiaeBsH4nUUOyT062tO7XE0ozcv246mYRfsXG1JwGIeAUMqraqp&#10;EvD1+TJbAXNekpKNJRRwRQfbfHKXyVTZgT7wsvcVCxByqRSgvW9Tzl2p0Ug3ty1S6L5tZ6QPsau4&#10;6uQQ4KbhcRQtuZE1hQctWyw0lud9bwQ8HoZVceanV/1Oh+JnvXy4urdeiPvpuNsA8zj6vzHc9IM6&#10;5MHpaHtSjjUCZkkclgLiNbBbnTwBO4aYPAPPM/5fP/8F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rVsr0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31577DA9" w14:textId="77777777" w:rsidR="00AE5447" w:rsidRPr="00105F1A" w:rsidRDefault="00AE5447" w:rsidP="00AE5447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Beim Umgang mit gefährlichen Arbeitsstoffen zusät</w:t>
            </w:r>
            <w:r w:rsidR="00731616">
              <w:rPr>
                <w:rFonts w:asciiTheme="minorHAnsi" w:hAnsiTheme="minorHAnsi" w:cstheme="minorHAnsi"/>
                <w:sz w:val="20"/>
                <w:szCs w:val="20"/>
              </w:rPr>
              <w:t>zliche Unterweisung nach Blatt 5</w:t>
            </w:r>
          </w:p>
        </w:tc>
      </w:tr>
    </w:tbl>
    <w:p w14:paraId="370D1677" w14:textId="77777777" w:rsidR="000B3846" w:rsidRDefault="000B3846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"/>
        <w:gridCol w:w="304"/>
        <w:gridCol w:w="8553"/>
      </w:tblGrid>
      <w:tr w:rsidR="00E376B8" w:rsidRPr="00105F1A" w14:paraId="4FEFBA7F" w14:textId="77777777" w:rsidTr="00913FC4">
        <w:tc>
          <w:tcPr>
            <w:tcW w:w="9360" w:type="dxa"/>
            <w:gridSpan w:val="3"/>
          </w:tcPr>
          <w:p w14:paraId="0C23AEA5" w14:textId="77777777" w:rsidR="00E376B8" w:rsidRPr="00913FC4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color w:val="00AADC"/>
                <w:sz w:val="10"/>
                <w:szCs w:val="10"/>
              </w:rPr>
            </w:pPr>
          </w:p>
        </w:tc>
      </w:tr>
      <w:tr w:rsidR="00E376B8" w:rsidRPr="00105F1A" w14:paraId="721BE3B4" w14:textId="77777777" w:rsidTr="00913FC4">
        <w:tc>
          <w:tcPr>
            <w:tcW w:w="503" w:type="dxa"/>
          </w:tcPr>
          <w:p w14:paraId="3AD269B6" w14:textId="77777777" w:rsidR="00E376B8" w:rsidRPr="00913FC4" w:rsidRDefault="00E376B8" w:rsidP="00E376B8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352E4136" w14:textId="77777777" w:rsidR="00E376B8" w:rsidRPr="00105F1A" w:rsidRDefault="00E376B8" w:rsidP="00E376B8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4A888324" w14:textId="77777777" w:rsidR="00E376B8" w:rsidRPr="00105F1A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376B8" w:rsidRPr="00105F1A" w14:paraId="6E8F1D6A" w14:textId="77777777" w:rsidTr="00913FC4">
        <w:tc>
          <w:tcPr>
            <w:tcW w:w="9360" w:type="dxa"/>
            <w:gridSpan w:val="3"/>
          </w:tcPr>
          <w:p w14:paraId="32FB5240" w14:textId="77777777" w:rsidR="00E376B8" w:rsidRPr="00913FC4" w:rsidRDefault="00AE5447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color w:val="00AADC"/>
                <w:sz w:val="10"/>
                <w:szCs w:val="10"/>
              </w:rPr>
            </w:pPr>
            <w:r w:rsidRPr="00BF6203">
              <w:rPr>
                <w:rFonts w:hAnsiTheme="minorHAnsi" w:cstheme="minorHAnsi"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935744" behindDoc="0" locked="0" layoutInCell="1" allowOverlap="1" wp14:anchorId="20434D34" wp14:editId="50F5902B">
                      <wp:simplePos x="0" y="0"/>
                      <wp:positionH relativeFrom="column">
                        <wp:posOffset>-518159</wp:posOffset>
                      </wp:positionH>
                      <wp:positionV relativeFrom="paragraph">
                        <wp:posOffset>-745621</wp:posOffset>
                      </wp:positionV>
                      <wp:extent cx="1520190" cy="807720"/>
                      <wp:effectExtent l="38100" t="190500" r="22860" b="20193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398604">
                                <a:off x="0" y="0"/>
                                <a:ext cx="1520190" cy="8077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A7E605" w14:textId="77777777" w:rsidR="000B3846" w:rsidRPr="009B65E6" w:rsidRDefault="000B3846" w:rsidP="005E7C66">
                                  <w:pPr>
                                    <w:rPr>
                                      <w:color w:val="002D58"/>
                                      <w:sz w:val="44"/>
                                      <w:lang w:val="en-US"/>
                                    </w:rPr>
                                  </w:pPr>
                                  <w:r w:rsidRPr="009B65E6">
                                    <w:rPr>
                                      <w:b/>
                                      <w:color w:val="002D58"/>
                                      <w:sz w:val="96"/>
                                    </w:rPr>
                                    <w:t>[</w:t>
                                  </w:r>
                                  <w:r w:rsidRPr="009B65E6">
                                    <w:rPr>
                                      <w:color w:val="002D58"/>
                                      <w:sz w:val="44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  <w:sz w:val="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434D34" id="_x0000_s1033" type="#_x0000_t202" style="position:absolute;margin-left:-40.8pt;margin-top:-58.7pt;width:119.7pt;height:63.6pt;rotation:-1312245fd;z-index:25193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9LBAIAAOMDAAAOAAAAZHJzL2Uyb0RvYy54bWysU9uO2yAQfa/Uf0C8N3bSZDex4qy2u92q&#10;0vYibfsBBOMYFRg6kNjp13fAURK1b1X9gMDDnJlzzrC+G6xhB4VBg6v5dFJyppyERrtdzb9/e3qz&#10;5CxE4RphwKmaH1Xgd5vXr9a9r9QMOjCNQkYgLlS9r3kXo6+KIshOWREm4JWjYAtoRaQj7ooGRU/o&#10;1hSzsrwpesDGI0gVAv19HIN8k/HbVsn4pW2DiszUnHqLecW8btNabNai2qHwnZanNsQ/dGGFdlT0&#10;DPUoomB71H9BWS0RArRxIsEW0LZaqsyB2EzLP9i8dMKrzIXECf4sU/h/sPLz4cV/RRaHdzCQgZlE&#10;8M8gfwTm4KETbqfuEaHvlGio8DRJVvQ+VKfUJHWoQgLZ9p+gIZPFPkIGGlq0DIFUn5VvV8ubcp5/&#10;E21GxciP49kDNUQmUwcLEmJFIUmxZXl7O8smFaJKYElijyF+UGBZ2tQcyeOMKg7PIabmLlfSdQdP&#10;2pjss3Gsr/lqMVvkhKuI1ZHG0GibaqZvHIzE+b1rcnIU2ox7KmDcSYTEe1QgDtuB6abmtyk3abKF&#10;5kiqZP5EiF4JtdsB/uKsp4mrefi5F6g4Mx8dKbuazudpRPNhvkjEGV5HttcR4SRB1TxyNm4fYh7r&#10;kfI9OdDqrMalk1PLNElZpNPUp1G9Pudbl7e5+Q0AAP//AwBQSwMEFAAGAAgAAAAhAIb1OS3eAAAA&#10;CgEAAA8AAABkcnMvZG93bnJldi54bWxMj8FOg0AQhu8mvsNmTLy1C9UWpCyNMfHkSWo9T9ktkLKz&#10;yC4UfXqnJ73NZL788/35bradmMzgW0cK4mUEwlDldEu1go/96yIF4QOSxs6RUfBtPOyK25scM+0u&#10;9G6mMtSCQ8hnqKAJoc+k9FVjLPql6w3x7eQGi4HXoZZ6wAuH206uomgjLbbEHxrszUtjqnM5WgXy&#10;Ifla42HS+/PP6vPgShvGN6vU/d38vAURzBz+YLjqszoU7HR0I2kvOgWLNN4wykMcJ48grsg64TZH&#10;BU8pyCKX/ysUvwAAAP//AwBQSwECLQAUAAYACAAAACEAtoM4kv4AAADhAQAAEwAAAAAAAAAAAAAA&#10;AAAAAAAAW0NvbnRlbnRfVHlwZXNdLnhtbFBLAQItABQABgAIAAAAIQA4/SH/1gAAAJQBAAALAAAA&#10;AAAAAAAAAAAAAC8BAABfcmVscy8ucmVsc1BLAQItABQABgAIAAAAIQD5nV9LBAIAAOMDAAAOAAAA&#10;AAAAAAAAAAAAAC4CAABkcnMvZTJvRG9jLnhtbFBLAQItABQABgAIAAAAIQCG9Tkt3gAAAAoBAAAP&#10;AAAAAAAAAAAAAAAAAF4EAABkcnMvZG93bnJldi54bWxQSwUGAAAAAAQABADzAAAAaQUAAAAA&#10;" filled="f" stroked="f">
                      <v:textbox>
                        <w:txbxContent>
                          <w:p w14:paraId="64A7E605" w14:textId="77777777" w:rsidR="000B3846" w:rsidRPr="009B65E6" w:rsidRDefault="000B3846" w:rsidP="005E7C66">
                            <w:pPr>
                              <w:rPr>
                                <w:color w:val="002D58"/>
                                <w:sz w:val="44"/>
                                <w:lang w:val="en-US"/>
                              </w:rPr>
                            </w:pPr>
                            <w:r w:rsidRPr="009B65E6">
                              <w:rPr>
                                <w:b/>
                                <w:color w:val="002D58"/>
                                <w:sz w:val="96"/>
                              </w:rPr>
                              <w:t>[</w:t>
                            </w:r>
                            <w:r w:rsidRPr="009B65E6">
                              <w:rPr>
                                <w:color w:val="002D58"/>
                                <w:sz w:val="44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  <w:sz w:val="44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B3846" w:rsidRPr="00105F1A" w14:paraId="36297B23" w14:textId="77777777" w:rsidTr="00913FC4">
        <w:tc>
          <w:tcPr>
            <w:tcW w:w="503" w:type="dxa"/>
          </w:tcPr>
          <w:p w14:paraId="0368663F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1</w:t>
            </w:r>
            <w:r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1</w:t>
            </w: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.</w:t>
            </w:r>
          </w:p>
        </w:tc>
        <w:tc>
          <w:tcPr>
            <w:tcW w:w="304" w:type="dxa"/>
          </w:tcPr>
          <w:p w14:paraId="57272061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13120A80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b/>
                <w:sz w:val="20"/>
                <w:szCs w:val="20"/>
              </w:rPr>
              <w:t>Umweltschutz</w:t>
            </w:r>
          </w:p>
        </w:tc>
      </w:tr>
      <w:tr w:rsidR="000B3846" w:rsidRPr="00105F1A" w14:paraId="6A723E20" w14:textId="77777777" w:rsidTr="00913FC4">
        <w:tc>
          <w:tcPr>
            <w:tcW w:w="503" w:type="dxa"/>
          </w:tcPr>
          <w:p w14:paraId="7065AEC0" w14:textId="77777777" w:rsidR="000B3846" w:rsidRPr="000B3846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07EDEF12" w14:textId="77777777" w:rsidR="000B3846" w:rsidRPr="000B3846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10"/>
                <w:szCs w:val="20"/>
              </w:rPr>
            </w:pPr>
          </w:p>
        </w:tc>
        <w:tc>
          <w:tcPr>
            <w:tcW w:w="8553" w:type="dxa"/>
          </w:tcPr>
          <w:p w14:paraId="4DF927A2" w14:textId="77777777" w:rsidR="000B3846" w:rsidRPr="000B384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0B3846" w:rsidRPr="00105F1A" w14:paraId="3B000B6A" w14:textId="77777777" w:rsidTr="00913FC4">
        <w:tc>
          <w:tcPr>
            <w:tcW w:w="503" w:type="dxa"/>
          </w:tcPr>
          <w:p w14:paraId="3BC64E62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1B9C9A3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7A89803" wp14:editId="19DC957E">
                      <wp:simplePos x="0" y="0"/>
                      <wp:positionH relativeFrom="column">
                        <wp:posOffset>-45441</wp:posOffset>
                      </wp:positionH>
                      <wp:positionV relativeFrom="paragraph">
                        <wp:posOffset>20320</wp:posOffset>
                      </wp:positionV>
                      <wp:extent cx="156210" cy="156210"/>
                      <wp:effectExtent l="0" t="0" r="15240" b="15240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832CA6" id="Rectangle: Rounded Corners 68" o:spid="_x0000_s1026" style="position:absolute;margin-left:-3.6pt;margin-top:1.6pt;width:12.3pt;height:12.3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G4DmMN0AAAAGAQAADwAAAGRycy9kb3ducmV2LnhtbEyOQU+DQBCF7yb+&#10;h82YeDHtIppCkaUxJHoyJlYPPW5hymLZWcIuhfrrnZ70NHl5L998+Wa2nTjh4FtHCu6XEQikytUt&#10;NQq+Pl8WKQgfNNW6c4QKzuhhU1xf5Tqr3UQfeNqGRjCEfKYVmBD6TEpfGbTaL12PxN3BDVYHjkMj&#10;60FPDLedjKNoJa1uiT8Y3WNpsDpuR6vgYTel5VF+v5p32pU/69Xd2b+NSt3ezM9PIALO4W8MF31W&#10;h4Kd9m6k2otOwSKJecksPpc6eQSxVxAnKcgil//1i1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G4DmM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0F79495C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Auf Umweltleitlinien der Hochschule Esslingen hinweisen</w:t>
            </w:r>
          </w:p>
        </w:tc>
      </w:tr>
      <w:tr w:rsidR="000B3846" w:rsidRPr="00105F1A" w14:paraId="55A43D55" w14:textId="77777777" w:rsidTr="00913FC4">
        <w:tc>
          <w:tcPr>
            <w:tcW w:w="503" w:type="dxa"/>
          </w:tcPr>
          <w:p w14:paraId="0BC2B5CE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7C56093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3E5FB38D" wp14:editId="78780B93">
                      <wp:simplePos x="0" y="0"/>
                      <wp:positionH relativeFrom="column">
                        <wp:posOffset>-41631</wp:posOffset>
                      </wp:positionH>
                      <wp:positionV relativeFrom="paragraph">
                        <wp:posOffset>15875</wp:posOffset>
                      </wp:positionV>
                      <wp:extent cx="156210" cy="156210"/>
                      <wp:effectExtent l="0" t="0" r="15240" b="1524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C4F0C44" id="Rectangle: Rounded Corners 69" o:spid="_x0000_s1026" style="position:absolute;margin-left:-3.3pt;margin-top:1.25pt;width:12.3pt;height:12.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ljsdvtwAAAAGAQAADwAAAGRycy9kb3ducmV2LnhtbEyPwU7DMBBE70j8&#10;g7VIXFDrtIgQQpwKRYITQqJw6NGNlzg0Xkex06R8PdsTHEczmnlTbGbXiSMOofWkYLVMQCDV3rTU&#10;KPj8eF5kIELUZHTnCRWcMMCmvLwodG78RO943MZGcAmFXCuwMfa5lKG26HRY+h6JvS8/OB1ZDo00&#10;g5643HVynSSpdLolXrC6x8pifdiOTsHtbsqqg/x+sW+0q34e0ptTeB2Vur6anx5BRJzjXxjO+IwO&#10;JTPt/UgmiE7BIk05qWB9B+JsZ/xsz/J+BbIs5H/88h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WOx2+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7A16BED7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Vertreter (der Fakultät/Abteilung) im Umweltausschuss nennen</w:t>
            </w:r>
          </w:p>
        </w:tc>
      </w:tr>
      <w:tr w:rsidR="000B3846" w:rsidRPr="00105F1A" w14:paraId="2A4AA6CE" w14:textId="77777777" w:rsidTr="00913FC4">
        <w:tc>
          <w:tcPr>
            <w:tcW w:w="503" w:type="dxa"/>
          </w:tcPr>
          <w:p w14:paraId="18D1D034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42D2B10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30610110" wp14:editId="147283A1">
                      <wp:simplePos x="0" y="0"/>
                      <wp:positionH relativeFrom="column">
                        <wp:posOffset>-46711</wp:posOffset>
                      </wp:positionH>
                      <wp:positionV relativeFrom="paragraph">
                        <wp:posOffset>13970</wp:posOffset>
                      </wp:positionV>
                      <wp:extent cx="156210" cy="156210"/>
                      <wp:effectExtent l="0" t="0" r="15240" b="1524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467A99" id="Rectangle: Rounded Corners 70" o:spid="_x0000_s1026" style="position:absolute;margin-left:-3.7pt;margin-top:1.1pt;width:12.3pt;height:12.3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6STfDNwAAAAGAQAADwAAAGRycy9kb3ducmV2LnhtbEyOQUvDQBSE74L/&#10;YXmCF2k3RknTmE2RgJ5EsHrocZu8ZmOzb0N206T+el9PehqGGWa+fDPbTpxw8K0jBffLCARS5eqW&#10;GgVfny+LFIQPmmrdOUIFZ/SwKa6vcp3VbqIPPG1DI3iEfKYVmBD6TEpfGbTaL12PxNnBDVYHtkMj&#10;60FPPG47GUdRIq1uiR+M7rE0WB23o1XwsJvS8ii/X8077cqfdXJ39m+jUrc38/MTiIBz+CvDBZ/R&#10;oWCmvRup9qJTsFg9clNBHIO4xCvWPdskBVnk8j9+8Qs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pJN8M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13D9EC4B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Auf die bedeutenden Umweltaspekte der Tätigkeiten (Auswirkungen auf die Umwelt) hinweisen</w:t>
            </w:r>
          </w:p>
        </w:tc>
      </w:tr>
      <w:tr w:rsidR="000B3846" w:rsidRPr="00105F1A" w14:paraId="72C74A94" w14:textId="77777777" w:rsidTr="00913FC4">
        <w:tc>
          <w:tcPr>
            <w:tcW w:w="503" w:type="dxa"/>
          </w:tcPr>
          <w:p w14:paraId="0CEDF119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1F4711C5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08306F8A" wp14:editId="4533AF83">
                      <wp:simplePos x="0" y="0"/>
                      <wp:positionH relativeFrom="column">
                        <wp:posOffset>-46076</wp:posOffset>
                      </wp:positionH>
                      <wp:positionV relativeFrom="paragraph">
                        <wp:posOffset>17145</wp:posOffset>
                      </wp:positionV>
                      <wp:extent cx="156210" cy="156210"/>
                      <wp:effectExtent l="0" t="0" r="15240" b="15240"/>
                      <wp:wrapNone/>
                      <wp:docPr id="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7EFA53" id="Rectangle: Rounded Corners 71" o:spid="_x0000_s1026" style="position:absolute;margin-left:-3.65pt;margin-top:1.35pt;width:12.3pt;height:12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oEmJO9oAAAAGAQAADwAAAGRycy9kb3ducmV2LnhtbEyOwU7DMBBE70j8&#10;g7VIXFDr0EhtCXEqFAlOCInCocdtvMSh8TqKnSbl63FOcHya0czLd5NtxZl63zhWcL9MQBBXTjdc&#10;K/j8eF5sQfiArLF1TAou5GFXXF/lmGk38jud96EWcYR9hgpMCF0mpa8MWfRL1xHH7Mv1FkPEvpa6&#10;xzGO21aukmQtLTYcHwx2VBqqTvvBKkgP47Y8ye8X88aH8udhfXfxr4NStzfT0yOIQFP4K8OsH9Wh&#10;iE5HN7D2olWw2KSxqWC1ATHHMx5nTEEWufyvX/wCAAD//wMAUEsBAi0AFAAGAAgAAAAhALaDOJL+&#10;AAAA4QEAABMAAAAAAAAAAAAAAAAAAAAAAFtDb250ZW50X1R5cGVzXS54bWxQSwECLQAUAAYACAAA&#10;ACEAOP0h/9YAAACUAQAACwAAAAAAAAAAAAAAAAAvAQAAX3JlbHMvLnJlbHNQSwECLQAUAAYACAAA&#10;ACEAhACFyY0CAACuBQAADgAAAAAAAAAAAAAAAAAuAgAAZHJzL2Uyb0RvYy54bWxQSwECLQAUAAYA&#10;CAAAACEAoEmJO9oAAAAGAQAADwAAAAAAAAAAAAAAAADnBAAAZHJzL2Rvd25yZXYueG1sUEsFBgAA&#10;AAAEAAQA8wAAAO4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04816333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sz w:val="20"/>
                <w:szCs w:val="20"/>
              </w:rPr>
              <w:t>Energie sparen (Strom, Wärme)</w:t>
            </w:r>
          </w:p>
        </w:tc>
      </w:tr>
      <w:tr w:rsidR="000B3846" w:rsidRPr="00105F1A" w14:paraId="65A9FCA2" w14:textId="77777777" w:rsidTr="00913FC4">
        <w:tc>
          <w:tcPr>
            <w:tcW w:w="503" w:type="dxa"/>
          </w:tcPr>
          <w:p w14:paraId="628512AA" w14:textId="77777777" w:rsidR="000B3846" w:rsidRPr="000B3846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2629EA30" w14:textId="77777777" w:rsidR="000B3846" w:rsidRPr="000B3846" w:rsidRDefault="000B3846" w:rsidP="000B3846">
            <w:pPr>
              <w:spacing w:line="276" w:lineRule="auto"/>
              <w:rPr>
                <w:rFonts w:hAnsiTheme="minorHAnsi" w:cstheme="minorHAnsi"/>
                <w:sz w:val="10"/>
                <w:szCs w:val="20"/>
              </w:rPr>
            </w:pPr>
          </w:p>
        </w:tc>
        <w:tc>
          <w:tcPr>
            <w:tcW w:w="8553" w:type="dxa"/>
          </w:tcPr>
          <w:p w14:paraId="3109F287" w14:textId="77777777" w:rsidR="000B3846" w:rsidRPr="000B384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0B3846" w:rsidRPr="00105F1A" w14:paraId="3C111623" w14:textId="77777777" w:rsidTr="00913FC4">
        <w:tc>
          <w:tcPr>
            <w:tcW w:w="503" w:type="dxa"/>
          </w:tcPr>
          <w:p w14:paraId="454DB9A7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1</w:t>
            </w:r>
            <w:r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2</w:t>
            </w: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.</w:t>
            </w:r>
          </w:p>
        </w:tc>
        <w:tc>
          <w:tcPr>
            <w:tcW w:w="304" w:type="dxa"/>
          </w:tcPr>
          <w:p w14:paraId="51D81D99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6AF45FEE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Arbeitsplatzgestaltung</w:t>
            </w:r>
          </w:p>
        </w:tc>
      </w:tr>
      <w:tr w:rsidR="000B3846" w:rsidRPr="00105F1A" w14:paraId="6FFE22D3" w14:textId="77777777" w:rsidTr="00913FC4">
        <w:tc>
          <w:tcPr>
            <w:tcW w:w="503" w:type="dxa"/>
          </w:tcPr>
          <w:p w14:paraId="768B0D1C" w14:textId="77777777" w:rsidR="000B3846" w:rsidRPr="00000F26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4F82E78D" w14:textId="77777777" w:rsidR="000B3846" w:rsidRPr="00000F26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10"/>
                <w:szCs w:val="20"/>
              </w:rPr>
            </w:pPr>
          </w:p>
        </w:tc>
        <w:tc>
          <w:tcPr>
            <w:tcW w:w="8553" w:type="dxa"/>
          </w:tcPr>
          <w:p w14:paraId="6BF9FA24" w14:textId="77777777" w:rsidR="000B3846" w:rsidRPr="00000F2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0B3846" w:rsidRPr="00000F26" w14:paraId="0776C70B" w14:textId="77777777" w:rsidTr="00913FC4">
        <w:tc>
          <w:tcPr>
            <w:tcW w:w="503" w:type="dxa"/>
          </w:tcPr>
          <w:p w14:paraId="038ADA4A" w14:textId="77777777" w:rsidR="000B3846" w:rsidRPr="00000F26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6AE11F23" wp14:editId="597466CB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29433</wp:posOffset>
                      </wp:positionV>
                      <wp:extent cx="156210" cy="156210"/>
                      <wp:effectExtent l="0" t="0" r="15240" b="15240"/>
                      <wp:wrapNone/>
                      <wp:docPr id="240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CA8661" id="Rectangle: Rounded Corners 72" o:spid="_x0000_s1026" style="position:absolute;margin-left:18.35pt;margin-top:2.3pt;width:12.3pt;height:12.3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JlKhE90AAAAGAQAADwAAAGRycy9kb3ducmV2LnhtbEyOwU7DMBBE70j8&#10;g7VIXBB1mqLQhjgVigQnhETh0KMbL3FovI5ip0n5epYTHEczevOK7ew6ccIhtJ4ULBcJCKTam5Ya&#10;BR/vT7drECFqMrrzhArOGGBbXl4UOjd+ojc87WIjGEIh1wpsjH0uZagtOh0Wvkfi7tMPTkeOQyPN&#10;oCeGu06mSZJJp1viB6t7rCzWx93oFKz207o6yq9n+0r76nuT3ZzDy6jU9dX8+AAi4hz/xvCrz+pQ&#10;stPBj2SC6JiR3fNSwV0GgutsuQJxUJBuUpBlIf/rlz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JlKhE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4" w:type="dxa"/>
          </w:tcPr>
          <w:p w14:paraId="00E4F013" w14:textId="77777777" w:rsidR="000B3846" w:rsidRPr="00000F26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8553" w:type="dxa"/>
          </w:tcPr>
          <w:p w14:paraId="69DABC4D" w14:textId="77777777" w:rsidR="000B3846" w:rsidRPr="00000F2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Auf ergonomische Gestaltungskriterien achten</w:t>
            </w:r>
          </w:p>
        </w:tc>
      </w:tr>
      <w:tr w:rsidR="000B3846" w:rsidRPr="00105F1A" w14:paraId="5A5742EC" w14:textId="77777777" w:rsidTr="00913FC4">
        <w:tc>
          <w:tcPr>
            <w:tcW w:w="503" w:type="dxa"/>
          </w:tcPr>
          <w:p w14:paraId="72BEB39B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19854EF" wp14:editId="2BFF30D6">
                      <wp:simplePos x="0" y="0"/>
                      <wp:positionH relativeFrom="column">
                        <wp:posOffset>232410</wp:posOffset>
                      </wp:positionH>
                      <wp:positionV relativeFrom="paragraph">
                        <wp:posOffset>33243</wp:posOffset>
                      </wp:positionV>
                      <wp:extent cx="156210" cy="156210"/>
                      <wp:effectExtent l="0" t="0" r="15240" b="15240"/>
                      <wp:wrapNone/>
                      <wp:docPr id="241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620ED7" id="Rectangle: Rounded Corners 73" o:spid="_x0000_s1026" style="position:absolute;margin-left:18.3pt;margin-top:2.6pt;width:12.3pt;height:12.3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ylHrvNwAAAAGAQAADwAAAGRycy9kb3ducmV2LnhtbEyOQUvEMBCF74L/&#10;IYzgRdx0K4ZubbpIQU8iuHrYY7Ydm7rNpDTptuuvdzzpaXi8xzdfsV1cL044hs6ThvUqAYFU+6aj&#10;VsPH+9NtBiJEQ43pPaGGMwbYlpcXhckbP9MbnnaxFQyhkBsNNsYhlzLUFp0JKz8gcffpR2cix7GV&#10;zWhmhrtepkmipDMd8QdrBqws1sfd5DTc7eesOsqvZ/tK++p7o27O4WXS+vpqeXwAEXGJf2P41Wd1&#10;KNnp4CdqguiZoRQvNdynILhWa74HDekmA1kW8r9++QM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KUeu8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4" w:type="dxa"/>
          </w:tcPr>
          <w:p w14:paraId="18FD2D82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8553" w:type="dxa"/>
          </w:tcPr>
          <w:p w14:paraId="43C792CB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Bei intensiver Bildschirmarbeit, jede Stunde eine 5 min. Bildschirmpause einlegen</w:t>
            </w:r>
          </w:p>
        </w:tc>
      </w:tr>
      <w:tr w:rsidR="000B3846" w:rsidRPr="00105F1A" w14:paraId="703374CC" w14:textId="77777777" w:rsidTr="00913FC4">
        <w:tc>
          <w:tcPr>
            <w:tcW w:w="503" w:type="dxa"/>
          </w:tcPr>
          <w:p w14:paraId="60AF3505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78015DAD" wp14:editId="6773B12D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38100</wp:posOffset>
                      </wp:positionV>
                      <wp:extent cx="156210" cy="156210"/>
                      <wp:effectExtent l="0" t="0" r="15240" b="15240"/>
                      <wp:wrapNone/>
                      <wp:docPr id="242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C65530" id="Rectangle: Rounded Corners 74" o:spid="_x0000_s1026" style="position:absolute;margin-left:18.4pt;margin-top:3pt;width:12.3pt;height:12.3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jwToqtwAAAAGAQAADwAAAGRycy9kb3ducmV2LnhtbEyPwU7DMAyG70i8&#10;Q2QkLoilAxRtpemEKsEJITE47Jg1XlPWOFWTrh1PjznB0f5/ff5cbGbfiRMOsQ2kYbnIQCDVwbbU&#10;aPj8eL5dgYjJkDVdINRwxgib8vKiMLkNE73jaZsawRCKudHgUupzKWPt0Ju4CD0SZ4cweJN4HBpp&#10;BzMx3HfyLsuU9KYlvuBMj5XD+rgdvYb73bSqjvLrxb3Rrvpeq5tzfB21vr6anx5BJJzTXxl+9Vkd&#10;Snbah5FsFB0zFJsnDYo/4lgtH0DseZ0pkGUh/+uXPwA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PBOiq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4" w:type="dxa"/>
          </w:tcPr>
          <w:p w14:paraId="3C91E020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</w:p>
        </w:tc>
        <w:tc>
          <w:tcPr>
            <w:tcW w:w="8553" w:type="dxa"/>
          </w:tcPr>
          <w:p w14:paraId="43500743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Auf dynamische (wechselnd sitzend und stehen) Körperhaltung am Arbeitsplatz achten</w:t>
            </w:r>
          </w:p>
        </w:tc>
      </w:tr>
      <w:tr w:rsidR="000B3846" w:rsidRPr="00105F1A" w14:paraId="18332352" w14:textId="77777777" w:rsidTr="00913FC4">
        <w:tc>
          <w:tcPr>
            <w:tcW w:w="503" w:type="dxa"/>
          </w:tcPr>
          <w:p w14:paraId="01149FB0" w14:textId="77777777" w:rsidR="000B3846" w:rsidRPr="005E7C66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0F3ED3DE" w14:textId="77777777" w:rsidR="000B3846" w:rsidRPr="005E7C66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10"/>
                <w:szCs w:val="20"/>
              </w:rPr>
            </w:pPr>
          </w:p>
        </w:tc>
        <w:tc>
          <w:tcPr>
            <w:tcW w:w="8553" w:type="dxa"/>
          </w:tcPr>
          <w:p w14:paraId="7852B693" w14:textId="77777777" w:rsidR="000B3846" w:rsidRPr="005E7C6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0B3846" w:rsidRPr="00105F1A" w14:paraId="79E5EE87" w14:textId="77777777" w:rsidTr="00913FC4">
        <w:tc>
          <w:tcPr>
            <w:tcW w:w="503" w:type="dxa"/>
          </w:tcPr>
          <w:p w14:paraId="7CDED109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1</w:t>
            </w:r>
            <w:r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3</w:t>
            </w: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.</w:t>
            </w:r>
          </w:p>
        </w:tc>
        <w:tc>
          <w:tcPr>
            <w:tcW w:w="304" w:type="dxa"/>
          </w:tcPr>
          <w:p w14:paraId="0B0634B8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0821206F" w14:textId="77777777" w:rsidR="000B3846" w:rsidRPr="00105F1A" w:rsidRDefault="000B3846" w:rsidP="008B57D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</w:t>
            </w:r>
            <w:r w:rsidR="008B57D6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-Poolräume</w:t>
            </w:r>
          </w:p>
        </w:tc>
      </w:tr>
      <w:tr w:rsidR="000B3846" w:rsidRPr="00105F1A" w14:paraId="6E6C4528" w14:textId="77777777" w:rsidTr="00913FC4">
        <w:tc>
          <w:tcPr>
            <w:tcW w:w="503" w:type="dxa"/>
          </w:tcPr>
          <w:p w14:paraId="04FCB7B1" w14:textId="77777777" w:rsidR="000B3846" w:rsidRPr="005E7C66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10"/>
                <w:szCs w:val="20"/>
              </w:rPr>
            </w:pPr>
          </w:p>
        </w:tc>
        <w:tc>
          <w:tcPr>
            <w:tcW w:w="304" w:type="dxa"/>
          </w:tcPr>
          <w:p w14:paraId="6E1FC482" w14:textId="77777777" w:rsidR="000B3846" w:rsidRPr="005E7C66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10"/>
                <w:szCs w:val="20"/>
              </w:rPr>
            </w:pPr>
          </w:p>
        </w:tc>
        <w:tc>
          <w:tcPr>
            <w:tcW w:w="8553" w:type="dxa"/>
          </w:tcPr>
          <w:p w14:paraId="53C2ACCE" w14:textId="77777777" w:rsidR="000B3846" w:rsidRPr="005E7C6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10"/>
                <w:szCs w:val="20"/>
              </w:rPr>
            </w:pPr>
          </w:p>
        </w:tc>
      </w:tr>
      <w:tr w:rsidR="000B3846" w:rsidRPr="00105F1A" w14:paraId="02C2D3E7" w14:textId="77777777" w:rsidTr="00913FC4">
        <w:tc>
          <w:tcPr>
            <w:tcW w:w="503" w:type="dxa"/>
          </w:tcPr>
          <w:p w14:paraId="4AA60611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5E43A1CD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5C610AF3" wp14:editId="11EDF2EF">
                      <wp:simplePos x="0" y="0"/>
                      <wp:positionH relativeFrom="column">
                        <wp:posOffset>-67533</wp:posOffset>
                      </wp:positionH>
                      <wp:positionV relativeFrom="paragraph">
                        <wp:posOffset>17780</wp:posOffset>
                      </wp:positionV>
                      <wp:extent cx="156210" cy="156210"/>
                      <wp:effectExtent l="0" t="0" r="15240" b="15240"/>
                      <wp:wrapNone/>
                      <wp:docPr id="236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C0E7EA" id="Rectangle: Rounded Corners 72" o:spid="_x0000_s1026" style="position:absolute;margin-left:-5.3pt;margin-top:1.4pt;width:12.3pt;height:12.3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jKmhKd0AAAAHAQAADwAAAGRycy9kb3ducmV2LnhtbEyPwU7DMBBE70j8&#10;g7VIXFDrtFShhDgVigQnhNTCoUc3XuLQeB3FTpPy9WxPcBzNaOZNvplcK07Yh8aTgsU8AYFUedNQ&#10;reDz42W2BhGiJqNbT6jgjAE2xfVVrjPjR9riaRdrwSUUMq3AxthlUobKotNh7jsk9r5873Rk2dfS&#10;9HrkctfKZZKk0umGeMHqDkuL1XE3OAX3+3FdHuX3q32nffnzmN6dw9ug1O3N9PwEIuIU/8JwwWd0&#10;KJjp4AcyQbQKZosk5aiCJT+4+Cu+dmD5sAJZ5PI/f/EL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jKmhKd0AAAAH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63A31754" w14:textId="77777777" w:rsidR="000B384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Eine Verwendung von Verlängerungskabeln ist nicht erlaubt</w:t>
            </w:r>
          </w:p>
        </w:tc>
      </w:tr>
      <w:tr w:rsidR="000B3846" w:rsidRPr="00105F1A" w14:paraId="591FF56A" w14:textId="77777777" w:rsidTr="00913FC4">
        <w:tc>
          <w:tcPr>
            <w:tcW w:w="503" w:type="dxa"/>
          </w:tcPr>
          <w:p w14:paraId="0747E4FE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6C288DDC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708D6874" wp14:editId="7BED1BBB">
                      <wp:simplePos x="0" y="0"/>
                      <wp:positionH relativeFrom="column">
                        <wp:posOffset>-68168</wp:posOffset>
                      </wp:positionH>
                      <wp:positionV relativeFrom="paragraph">
                        <wp:posOffset>20955</wp:posOffset>
                      </wp:positionV>
                      <wp:extent cx="156210" cy="156210"/>
                      <wp:effectExtent l="0" t="0" r="15240" b="15240"/>
                      <wp:wrapNone/>
                      <wp:docPr id="237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81328D" id="Rectangle: Rounded Corners 73" o:spid="_x0000_s1026" style="position:absolute;margin-left:-5.35pt;margin-top:1.65pt;width:12.3pt;height:12.3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TMhSw90AAAAHAQAADwAAAGRycy9kb3ducmV2LnhtbEyOwW7CMBBE70j9&#10;B2uRekHgQCQgIQ6qIrWnqlJpDxxNvMSBeB3FDgn9+ppTexzN6M3L9qNp2A07V1sSsFxEwJBKq2qq&#10;BHx/vc63wJyXpGRjCQXc0cE+f5pkMlV2oE+8HXzFAoRcKgVo79uUc1dqNNItbIsUurPtjPQhdhVX&#10;nRwC3DR8FUVrbmRN4UHLFguN5fXQGwHxcdgWV3550x90LH6S9ezu3nshnqfjyw6Yx9H/jeGhH9Qh&#10;D04n25NyrBEwX0abMA2wGNijjxNgJwGrTQI8z/h///wX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TMhSw90AAAAH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6AD71A7C" w14:textId="77777777" w:rsidR="000B384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Arbeitsplätze sind sauber zu halten</w:t>
            </w:r>
          </w:p>
        </w:tc>
      </w:tr>
      <w:tr w:rsidR="000B3846" w:rsidRPr="00105F1A" w14:paraId="28291055" w14:textId="77777777" w:rsidTr="00913FC4">
        <w:tc>
          <w:tcPr>
            <w:tcW w:w="503" w:type="dxa"/>
          </w:tcPr>
          <w:p w14:paraId="3A16D2C7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18A0EC05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24DBCDC" wp14:editId="0B531B5E">
                      <wp:simplePos x="0" y="0"/>
                      <wp:positionH relativeFrom="column">
                        <wp:posOffset>-66898</wp:posOffset>
                      </wp:positionH>
                      <wp:positionV relativeFrom="paragraph">
                        <wp:posOffset>26035</wp:posOffset>
                      </wp:positionV>
                      <wp:extent cx="156210" cy="156210"/>
                      <wp:effectExtent l="0" t="0" r="15240" b="15240"/>
                      <wp:wrapNone/>
                      <wp:docPr id="238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7EF97C" id="Rectangle: Rounded Corners 74" o:spid="_x0000_s1026" style="position:absolute;margin-left:-5.25pt;margin-top:2.05pt;width:12.3pt;height:12.3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B47EbN0AAAAHAQAADwAAAGRycy9kb3ducmV2LnhtbEyOQU+DQBSE7yb+&#10;h80z8WLahaoVkUdjSPRkmlg99LiFJ4tl3xJ2KdRf73LS02Qyk5kv20ymFSfqXWMZIV5GIIhLWzVc&#10;I3x+vCwSEM4rrlRrmRDO5GCTX15kKq3syO902vlahBF2qULQ3neplK7UZJRb2o44ZF+2N8oH29ey&#10;6tUYxk0rV1G0lkY1HB606qjQVB53g0G43Y9JcZTfr3rL++LncX1zdm8D4vXV9PwEwtPk/8ow4wd0&#10;yAPTwQ5cOdEiLOLoPlQR7mIQcz7rAWGVPIDMM/mfP/8F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B47EbN0AAAAH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708B397B" w14:textId="77777777" w:rsidR="000B384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Essen, Trinken und Rauchen ist in den PC-Pools nicht erlaubt</w:t>
            </w:r>
          </w:p>
        </w:tc>
      </w:tr>
      <w:tr w:rsidR="000B3846" w:rsidRPr="00105F1A" w14:paraId="71D7FD1E" w14:textId="77777777" w:rsidTr="00913FC4">
        <w:tc>
          <w:tcPr>
            <w:tcW w:w="503" w:type="dxa"/>
          </w:tcPr>
          <w:p w14:paraId="4A644F0A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05391B63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noProof/>
                <w:sz w:val="20"/>
                <w:szCs w:val="20"/>
              </w:rPr>
            </w:pPr>
            <w:r w:rsidRPr="006B270B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0E4D97A7" wp14:editId="51BFA57A">
                      <wp:simplePos x="0" y="0"/>
                      <wp:positionH relativeFrom="column">
                        <wp:posOffset>-62453</wp:posOffset>
                      </wp:positionH>
                      <wp:positionV relativeFrom="paragraph">
                        <wp:posOffset>34925</wp:posOffset>
                      </wp:positionV>
                      <wp:extent cx="156210" cy="156210"/>
                      <wp:effectExtent l="0" t="0" r="15240" b="15240"/>
                      <wp:wrapNone/>
                      <wp:docPr id="239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E37695" id="Rectangle: Rounded Corners 75" o:spid="_x0000_s1026" style="position:absolute;margin-left:-4.9pt;margin-top:2.75pt;width:12.3pt;height:12.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Dq4jd9wAAAAGAQAADwAAAGRycy9kb3ducmV2LnhtbEyOwU7DMBBE70j8&#10;g7VIXFDrFGjVpnEqFAlOCKmFQ49uvMRp43UUO03K17M9wXE0ozcv24yuEWfsQu1JwWyagEAqvamp&#10;UvD1+TpZgghRk9GNJ1RwwQCb/PYm06nxA23xvIuVYAiFVCuwMbaplKG06HSY+haJu2/fOR05dpU0&#10;nR4Y7hr5mCQL6XRN/GB1i4XF8rTrnYKn/bAsTvL4Zj9oX/ysFg+X8N4rdX83vqxBRBzj3xiu+qwO&#10;OTsdfE8miEbBZMXmUcF8DuJaP3M8MDqZgcwz+V8//wU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AOriN3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</w:tcPr>
          <w:p w14:paraId="7ADC55E4" w14:textId="77777777" w:rsidR="000B3846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Störungen bzw. defekte Geräte sind sofort an das RZ zu melden</w:t>
            </w:r>
          </w:p>
        </w:tc>
      </w:tr>
      <w:tr w:rsidR="000B3846" w:rsidRPr="00105F1A" w14:paraId="229396FD" w14:textId="77777777" w:rsidTr="00913FC4">
        <w:tc>
          <w:tcPr>
            <w:tcW w:w="9360" w:type="dxa"/>
            <w:gridSpan w:val="3"/>
          </w:tcPr>
          <w:p w14:paraId="06165A51" w14:textId="77777777" w:rsidR="000B3846" w:rsidRPr="00913FC4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color w:val="00AADC"/>
                <w:sz w:val="10"/>
                <w:szCs w:val="10"/>
              </w:rPr>
            </w:pPr>
          </w:p>
        </w:tc>
      </w:tr>
      <w:tr w:rsidR="000B3846" w:rsidRPr="00105F1A" w14:paraId="4D5A2DA9" w14:textId="77777777" w:rsidTr="00913FC4">
        <w:tc>
          <w:tcPr>
            <w:tcW w:w="503" w:type="dxa"/>
          </w:tcPr>
          <w:p w14:paraId="13143F48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1</w:t>
            </w:r>
            <w:r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4</w:t>
            </w:r>
            <w:r w:rsidRPr="00913FC4">
              <w:rPr>
                <w:rFonts w:hAnsiTheme="minorHAnsi" w:cstheme="minorHAnsi"/>
                <w:b/>
                <w:color w:val="00AADC"/>
                <w:sz w:val="20"/>
                <w:szCs w:val="20"/>
              </w:rPr>
              <w:t>.</w:t>
            </w:r>
          </w:p>
        </w:tc>
        <w:tc>
          <w:tcPr>
            <w:tcW w:w="304" w:type="dxa"/>
          </w:tcPr>
          <w:p w14:paraId="0ACC58B1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</w:tcPr>
          <w:p w14:paraId="5C73463B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105F1A">
              <w:rPr>
                <w:rFonts w:asciiTheme="minorHAnsi" w:hAnsiTheme="minorHAnsi" w:cstheme="minorHAnsi"/>
                <w:b/>
                <w:sz w:val="20"/>
                <w:szCs w:val="20"/>
              </w:rPr>
              <w:t>Besondere Gefährdung am Arbeitsplatz</w:t>
            </w:r>
          </w:p>
        </w:tc>
      </w:tr>
      <w:tr w:rsidR="000B3846" w:rsidRPr="00105F1A" w14:paraId="1DDE87B3" w14:textId="77777777" w:rsidTr="00913FC4">
        <w:tc>
          <w:tcPr>
            <w:tcW w:w="503" w:type="dxa"/>
          </w:tcPr>
          <w:p w14:paraId="17967946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02B733D9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403C21EC" wp14:editId="5DEE2416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17501</wp:posOffset>
                      </wp:positionV>
                      <wp:extent cx="156210" cy="156210"/>
                      <wp:effectExtent l="0" t="0" r="15240" b="15240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2EFA9C" id="Rectangle: Rounded Corners 72" o:spid="_x0000_s1026" style="position:absolute;margin-left:-4.2pt;margin-top:1.4pt;width:12.3pt;height:12.3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ugHKXd0AAAAGAQAADwAAAGRycy9kb3ducmV2LnhtbEyPQU+DQBSE7yb+&#10;h80z8WLaRWwQkaUxJHpqTKweetzCk8Wybwm7FOqv7+tJj5OZzHyTr2fbiSMOvnWk4H4ZgUCqXN1S&#10;o+Dr83WRgvBBU607R6jghB7WxfVVrrPaTfSBx21oBJeQz7QCE0KfSekrg1b7peuR2Pt2g9WB5dDI&#10;etATl9tOxlGUSKtb4gWjeywNVoftaBU87Ka0PMifN/NOu/L3Kbk7+c2o1O3N/PIMIuAc/sJwwWd0&#10;KJhp70aqvegULNIVJxXEfOBiJzGIPcvHFcgil//xizM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ugHKX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bottom w:val="single" w:sz="4" w:space="0" w:color="000000" w:themeColor="text1"/>
            </w:tcBorders>
          </w:tcPr>
          <w:p w14:paraId="494CAEE6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31A206E2" w14:textId="77777777" w:rsidTr="00913FC4">
        <w:tc>
          <w:tcPr>
            <w:tcW w:w="503" w:type="dxa"/>
          </w:tcPr>
          <w:p w14:paraId="7D0895D8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D698C09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3EB5987" wp14:editId="46D65B59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14961</wp:posOffset>
                      </wp:positionV>
                      <wp:extent cx="156210" cy="156210"/>
                      <wp:effectExtent l="0" t="0" r="15240" b="15240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7E1CCC" id="Rectangle: Rounded Corners 73" o:spid="_x0000_s1026" style="position:absolute;margin-left:-4.25pt;margin-top:1.2pt;width:12.3pt;height:12.3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0lfQ5N0AAAAGAQAADwAAAGRycy9kb3ducmV2LnhtbEyOwW7CMBBE75X6&#10;D9Yi9VKBA21DCHFQFak9VUilPXA08RIH4nUUOyT062tO7XE0ozcv24ymYRfsXG1JwHwWAUMqraqp&#10;EvD99TZNgDkvScnGEgq4ooNNfn+XyVTZgT7xsvMVCxByqRSgvW9Tzl2p0Ug3sy1S6I62M9KH2FVc&#10;dXIIcNPwRRTF3MiawoOWLRYay/OuNwKe9kNSnPnpXW9pX/ys4ser++iFeJiMr2tgHkf/N4abflCH&#10;PDgdbE/KsUbANHkJSwGLZ2C3Op4DO4S4jIDnGf+vn/8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0lfQ5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52E05D1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2B98199B" w14:textId="77777777" w:rsidTr="00913FC4">
        <w:tc>
          <w:tcPr>
            <w:tcW w:w="503" w:type="dxa"/>
          </w:tcPr>
          <w:p w14:paraId="2FEECB6B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76FE8E00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287B2DDD" wp14:editId="189B4A89">
                      <wp:simplePos x="0" y="0"/>
                      <wp:positionH relativeFrom="column">
                        <wp:posOffset>-52984</wp:posOffset>
                      </wp:positionH>
                      <wp:positionV relativeFrom="paragraph">
                        <wp:posOffset>13335</wp:posOffset>
                      </wp:positionV>
                      <wp:extent cx="156210" cy="156210"/>
                      <wp:effectExtent l="0" t="0" r="15240" b="15240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596D786" id="Rectangle: Rounded Corners 74" o:spid="_x0000_s1026" style="position:absolute;margin-left:-4.15pt;margin-top:1.05pt;width:12.3pt;height:12.3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0YPiIdsAAAAGAQAADwAAAGRycy9kb3ducmV2LnhtbEyOwU7DMBBE70j8&#10;g7VIXFDrtJVCCHEqFAlOCInCoUc3XuLQeB3FTpPy9WxPcHya0cwrtrPrxAmH0HpSsFomIJBqb1pq&#10;FHx+PC8yECFqMrrzhArOGGBbXl8VOjd+onc87WIjeIRCrhXYGPtcylBbdDosfY/E2ZcfnI6MQyPN&#10;oCced51cJ0kqnW6JH6zusbJYH3ejU7DZT1l1lN8v9o321c9DencOr6NStzfz0yOIiHP8K8NFn9Wh&#10;ZKeDH8kE0SlYZBtuKlivQFzilPHAmN6DLAv5X7/8BQ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NGD4iH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9A96CE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4DF221C4" w14:textId="77777777" w:rsidTr="00913FC4">
        <w:tc>
          <w:tcPr>
            <w:tcW w:w="503" w:type="dxa"/>
          </w:tcPr>
          <w:p w14:paraId="051B0EB4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7A0FB620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188715AE" wp14:editId="115778A0">
                      <wp:simplePos x="0" y="0"/>
                      <wp:positionH relativeFrom="column">
                        <wp:posOffset>-48616</wp:posOffset>
                      </wp:positionH>
                      <wp:positionV relativeFrom="paragraph">
                        <wp:posOffset>15875</wp:posOffset>
                      </wp:positionV>
                      <wp:extent cx="156210" cy="156210"/>
                      <wp:effectExtent l="0" t="0" r="15240" b="15240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8813AF" id="Rectangle: Rounded Corners 75" o:spid="_x0000_s1026" style="position:absolute;margin-left:-3.85pt;margin-top:1.25pt;width:12.3pt;height:12.3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7mIq/N0AAAAGAQAADwAAAGRycy9kb3ducmV2LnhtbEyOwW7CMBBE75X6&#10;D9Yi9VKBAxUJhDioitSeqkqlPXA08RIH4nUUOyT062tO9Dia0ZuXbUfTsAt2rrYkYD6LgCGVVtVU&#10;Cfj5fpuugDkvScnGEgq4ooNt/viQyVTZgb7wsvMVCxByqRSgvW9Tzl2p0Ug3sy1S6I62M9KH2FVc&#10;dXIIcNPwRRTF3MiawoOWLRYay/OuNwJe9sOqOPPTu/6kffG7jp+v7qMX4mkyvm6AeRz9fQw3/aAO&#10;eXA62J6UY42AaZKEpYDFEtitjtfADiEmc+B5xv/r53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7mIq/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CAE64E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4F3FD5AB" w14:textId="77777777" w:rsidTr="00913FC4">
        <w:tc>
          <w:tcPr>
            <w:tcW w:w="503" w:type="dxa"/>
          </w:tcPr>
          <w:p w14:paraId="5D063777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528AB336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63BB3F61" wp14:editId="217B615A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11151</wp:posOffset>
                      </wp:positionV>
                      <wp:extent cx="156210" cy="156210"/>
                      <wp:effectExtent l="0" t="0" r="15240" b="15240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81D3C8" id="Rectangle: Rounded Corners 76" o:spid="_x0000_s1026" style="position:absolute;margin-left:-3.75pt;margin-top:.9pt;width:12.3pt;height:12.3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iW5TFN0AAAAGAQAADwAAAGRycy9kb3ducmV2LnhtbEyPwU7DMBBE70j8&#10;g7VIXFDrtEBaQpwKRYITQqJw6NGNlzg0Xkex06R8PdsTHGdnNPM230yuFUfsQ+NJwWKegECqvGmo&#10;VvD58TxbgwhRk9GtJ1RwwgCb4vIi15nxI73jcRtrwSUUMq3AxthlUobKotNh7jsk9r5873Rk2dfS&#10;9HrkctfKZZKk0umGeMHqDkuL1WE7OAW3u3FdHuT3i32jXfnzkN6cwuug1PXV9PQIIuIU/8Jwxmd0&#10;KJhp7wcyQbQKZqt7TvKdHzjbqwWIvYJlegeyyOV//OIX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iW5TF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E09F66F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40C9D6D9" w14:textId="77777777" w:rsidTr="00913FC4">
        <w:tc>
          <w:tcPr>
            <w:tcW w:w="503" w:type="dxa"/>
          </w:tcPr>
          <w:p w14:paraId="5EF4D6B0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71DD0868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15528FDE" wp14:editId="1B65E6C8">
                      <wp:simplePos x="0" y="0"/>
                      <wp:positionH relativeFrom="column">
                        <wp:posOffset>-53061</wp:posOffset>
                      </wp:positionH>
                      <wp:positionV relativeFrom="paragraph">
                        <wp:posOffset>21590</wp:posOffset>
                      </wp:positionV>
                      <wp:extent cx="156210" cy="156210"/>
                      <wp:effectExtent l="0" t="0" r="15240" b="15240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91D1ED" id="Rectangle: Rounded Corners 77" o:spid="_x0000_s1026" style="position:absolute;margin-left:-4.2pt;margin-top:1.7pt;width:12.3pt;height:12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S1qSH9wAAAAGAQAADwAAAGRycy9kb3ducmV2LnhtbEyOQUvEMBCF74L/&#10;IYzgRXZTq5Ramy5S0JMIrh72mG3Gpm4zKU267frrnT3paXi8xzdfuVlcL444hs6Tgtt1AgKp8aaj&#10;VsHnx/MqBxGiJqN7T6jghAE21eVFqQvjZ3rH4za2giEUCq3AxjgUUobGotNh7Qck7r786HTkOLbS&#10;jHpmuOtlmiSZdLoj/mD1gLXF5rCdnIK73ZzXB/n9Yt9oV/88ZDen8DopdX21PD2CiLjEvzGc9Vkd&#10;Knba+4lMEL2CVX7PS2bxOddZCmKvIM0TkFUp/+tXvwA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BLWpIf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7988241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5E1A8CF8" w14:textId="77777777" w:rsidTr="00913FC4">
        <w:tc>
          <w:tcPr>
            <w:tcW w:w="503" w:type="dxa"/>
          </w:tcPr>
          <w:p w14:paraId="1A441781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41466D14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2F5343CD" wp14:editId="285CCB58">
                      <wp:simplePos x="0" y="0"/>
                      <wp:positionH relativeFrom="column">
                        <wp:posOffset>-48616</wp:posOffset>
                      </wp:positionH>
                      <wp:positionV relativeFrom="paragraph">
                        <wp:posOffset>27305</wp:posOffset>
                      </wp:positionV>
                      <wp:extent cx="156210" cy="156210"/>
                      <wp:effectExtent l="0" t="0" r="15240" b="1524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B7C25B" id="Rectangle: Rounded Corners 81" o:spid="_x0000_s1026" style="position:absolute;margin-left:-3.85pt;margin-top:2.15pt;width:12.3pt;height:12.3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xYIDjN0AAAAGAQAADwAAAGRycy9kb3ducmV2LnhtbEyOwU6DQBRF9yb+&#10;w+SZuDHtYGsoII/GkOjKmFhddDllnoBl3hBmKNSvd7rS5c29Offk29l04kSDay0j3C8jEMSV1S3X&#10;CJ8fz4sEhPOKteosE8KZHGyL66tcZdpO/E6nna9FgLDLFELjfZ9J6aqGjHJL2xOH7ssORvkQh1rq&#10;QU0Bbjq5iqJYGtVyeGhUT2VD1XE3GoT1fkrKo/x+ad54X/6k8d3ZvY6Itzfz0yMIT7P/G8NFP6hD&#10;EZwOdmTtRIew2GzCEuFhDeJSxymIA8IqSUEWufyvX/w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xYIDj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5D38177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2D25FFD3" w14:textId="77777777" w:rsidTr="00913FC4">
        <w:tc>
          <w:tcPr>
            <w:tcW w:w="503" w:type="dxa"/>
          </w:tcPr>
          <w:p w14:paraId="3B9EDEA9" w14:textId="77777777" w:rsidR="000B3846" w:rsidRPr="00913FC4" w:rsidRDefault="000B3846" w:rsidP="000B3846">
            <w:pPr>
              <w:spacing w:line="276" w:lineRule="auto"/>
              <w:rPr>
                <w:rFonts w:hAnsiTheme="minorHAnsi" w:cstheme="minorHAnsi"/>
                <w:b/>
                <w:color w:val="00AADC"/>
                <w:sz w:val="20"/>
                <w:szCs w:val="20"/>
              </w:rPr>
            </w:pPr>
          </w:p>
        </w:tc>
        <w:tc>
          <w:tcPr>
            <w:tcW w:w="304" w:type="dxa"/>
          </w:tcPr>
          <w:p w14:paraId="58D0C7B2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  <w:r w:rsidRPr="00105F1A">
              <w:rPr>
                <w:rFonts w:hAnsiTheme="minorHAnsi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0AF1A778" wp14:editId="73B2586B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21946</wp:posOffset>
                      </wp:positionV>
                      <wp:extent cx="156210" cy="156210"/>
                      <wp:effectExtent l="0" t="0" r="15240" b="1524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0075B87" id="Rectangle: Rounded Corners 82" o:spid="_x0000_s1026" style="position:absolute;margin-left:-3.95pt;margin-top:1.75pt;width:12.3pt;height:12.3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Rm/yEt0AAAAGAQAADwAAAGRycy9kb3ducmV2LnhtbEyOwW7CMBBE75X6&#10;D9Yi9VKBAxUhhDioitSeqkqlPXA08RIH4nUUOyT062tO9Dia0ZuXbUfTsAt2rrYkYD6LgCGVVtVU&#10;Cfj5fpsmwJyXpGRjCQVc0cE2f3zIZKrsQF942fmKBQi5VArQ3rcp567UaKSb2RYpdEfbGelD7Cqu&#10;OjkEuGn4IopibmRN4UHLFguN5XnXGwEv+yEpzvz0rj9pX/yu4+er++iFeJqMrxtgHkd/H8NNP6hD&#10;HpwOtiflWCNgulqHZWAtgd3qeAXsIGCRzIHnGf+vn/8B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Rm/yE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55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89CA62" w14:textId="77777777" w:rsidR="000B3846" w:rsidRPr="00105F1A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B3846" w:rsidRPr="00105F1A" w14:paraId="0788D153" w14:textId="77777777" w:rsidTr="00913FC4">
        <w:tc>
          <w:tcPr>
            <w:tcW w:w="503" w:type="dxa"/>
          </w:tcPr>
          <w:p w14:paraId="25D3FC8C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04" w:type="dxa"/>
          </w:tcPr>
          <w:p w14:paraId="508C57DB" w14:textId="77777777" w:rsidR="000B3846" w:rsidRPr="00105F1A" w:rsidRDefault="000B3846" w:rsidP="000B3846">
            <w:pPr>
              <w:spacing w:line="276" w:lineRule="auto"/>
              <w:rPr>
                <w:rFonts w:hAnsiTheme="minorHAnsi" w:cstheme="minorHAnsi"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 w:themeColor="text1"/>
            </w:tcBorders>
          </w:tcPr>
          <w:p w14:paraId="331353F6" w14:textId="77777777" w:rsidR="000B3846" w:rsidRPr="00913FC4" w:rsidRDefault="000B3846" w:rsidP="000B3846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14:paraId="26D2FF2C" w14:textId="77777777" w:rsidR="000837DD" w:rsidRDefault="000837DD">
      <w:r>
        <w:br w:type="page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96"/>
        <w:gridCol w:w="304"/>
        <w:gridCol w:w="4373"/>
        <w:gridCol w:w="4180"/>
      </w:tblGrid>
      <w:tr w:rsidR="00E376B8" w:rsidRPr="00913FC4" w14:paraId="2203AE7B" w14:textId="77777777" w:rsidTr="00913FC4">
        <w:tc>
          <w:tcPr>
            <w:tcW w:w="503" w:type="dxa"/>
            <w:gridSpan w:val="2"/>
          </w:tcPr>
          <w:p w14:paraId="0794004C" w14:textId="77777777" w:rsidR="00E376B8" w:rsidRPr="00913FC4" w:rsidRDefault="00E376B8" w:rsidP="00E376B8">
            <w:pPr>
              <w:spacing w:line="276" w:lineRule="auto"/>
              <w:rPr>
                <w:rFonts w:hAnsiTheme="minorHAnsi" w:cstheme="minorHAnsi"/>
                <w:b/>
                <w:szCs w:val="20"/>
              </w:rPr>
            </w:pPr>
          </w:p>
        </w:tc>
        <w:tc>
          <w:tcPr>
            <w:tcW w:w="304" w:type="dxa"/>
          </w:tcPr>
          <w:p w14:paraId="53DC17C2" w14:textId="77777777" w:rsidR="00E376B8" w:rsidRPr="00913FC4" w:rsidRDefault="00E376B8" w:rsidP="00E376B8">
            <w:pPr>
              <w:spacing w:line="276" w:lineRule="auto"/>
              <w:rPr>
                <w:rFonts w:hAnsiTheme="minorHAnsi" w:cstheme="minorHAnsi"/>
                <w:noProof/>
                <w:szCs w:val="20"/>
              </w:rPr>
            </w:pPr>
          </w:p>
        </w:tc>
        <w:tc>
          <w:tcPr>
            <w:tcW w:w="8553" w:type="dxa"/>
            <w:gridSpan w:val="2"/>
          </w:tcPr>
          <w:p w14:paraId="3D885780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  <w:p w14:paraId="3291A42A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hAnsiTheme="minorHAnsi" w:cstheme="minorHAnsi"/>
                <w:b/>
                <w:noProof/>
                <w:sz w:val="36"/>
                <w:szCs w:val="3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1BF6F90F" wp14:editId="6CBD7569">
                      <wp:simplePos x="0" y="0"/>
                      <wp:positionH relativeFrom="column">
                        <wp:posOffset>-559760</wp:posOffset>
                      </wp:positionH>
                      <wp:positionV relativeFrom="paragraph">
                        <wp:posOffset>6572</wp:posOffset>
                      </wp:positionV>
                      <wp:extent cx="5985658" cy="1605517"/>
                      <wp:effectExtent l="0" t="0" r="0" b="0"/>
                      <wp:wrapNone/>
                      <wp:docPr id="18" name="Rectangle: Top Corners One Rounded and One Snipped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5658" cy="1605517"/>
                              </a:xfrm>
                              <a:prstGeom prst="snipRoundRect">
                                <a:avLst/>
                              </a:prstGeom>
                              <a:solidFill>
                                <a:srgbClr val="00AA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1A4AED" w14:textId="77777777" w:rsidR="000837DD" w:rsidRPr="00316331" w:rsidRDefault="000837DD" w:rsidP="00316331">
                                  <w:pPr>
                                    <w:pStyle w:val="TableParagraph"/>
                                    <w:spacing w:before="90" w:line="256" w:lineRule="auto"/>
                                    <w:ind w:left="83" w:right="39" w:firstLine="2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31633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Aufgrund der Gefahrstoffverordnung müssen </w:t>
                                  </w:r>
                                  <w:r w:rsidR="00040AED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Beschäftigte</w:t>
                                  </w:r>
                                  <w:r w:rsidRPr="0031633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, Studierende, Praktikant</w:t>
                                  </w:r>
                                  <w:r w:rsidR="00E1500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31633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nnen und Diplomand</w:t>
                                  </w:r>
                                  <w:r w:rsidR="00E1500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I</w:t>
                                  </w:r>
                                  <w:r w:rsidRPr="0031633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nnen, die mit Gefahrstoffen umgehen mittels einer Betriebsanweisung mündlich unterwiesen werden. Die entsprechenden Betriebsanweisungen sollen in den dafür vorgesehenen K</w:t>
                                  </w:r>
                                  <w:r w:rsidR="00BF009C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>lapptafeln im Labor ausgehängt</w:t>
                                  </w:r>
                                  <w:r w:rsidRPr="00316331">
                                    <w:rPr>
                                      <w:rFonts w:asciiTheme="minorHAnsi" w:hAnsiTheme="minorHAnsi" w:cstheme="minorHAnsi"/>
                                      <w:sz w:val="24"/>
                                      <w:szCs w:val="24"/>
                                    </w:rPr>
                                    <w:t xml:space="preserve"> werden.</w:t>
                                  </w:r>
                                </w:p>
                                <w:p w14:paraId="44B929C2" w14:textId="77777777" w:rsidR="000837DD" w:rsidRPr="00913FC4" w:rsidRDefault="000837DD" w:rsidP="00316331">
                                  <w:pPr>
                                    <w:pStyle w:val="TableParagraph"/>
                                    <w:spacing w:before="3"/>
                                    <w:rPr>
                                      <w:rFonts w:asciiTheme="minorHAnsi" w:hAnsiTheme="minorHAnsi" w:cstheme="minorHAnsi"/>
                                      <w:szCs w:val="24"/>
                                    </w:rPr>
                                  </w:pPr>
                                </w:p>
                                <w:p w14:paraId="0E83D225" w14:textId="77777777" w:rsidR="000837DD" w:rsidRPr="00316331" w:rsidRDefault="000837DD" w:rsidP="00316331">
                                  <w:pPr>
                                    <w:jc w:val="center"/>
                                    <w:rPr>
                                      <w:rFonts w:hAnsiTheme="minorHAnsi" w:cstheme="minorHAnsi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Theme="minorHAnsi" w:cstheme="minorHAnsi"/>
                                      <w:sz w:val="24"/>
                                      <w:szCs w:val="24"/>
                                    </w:rPr>
                                    <w:t xml:space="preserve">     </w:t>
                                  </w:r>
                                  <w:r w:rsidRPr="00316331">
                                    <w:rPr>
                                      <w:rFonts w:hAnsiTheme="minorHAnsi" w:cstheme="minorHAnsi"/>
                                      <w:sz w:val="24"/>
                                      <w:szCs w:val="24"/>
                                    </w:rPr>
                                    <w:t xml:space="preserve">Die mündliche Unterweisung muss vor Arbeits- bzw. Praktikumsbeginn und danach </w:t>
                                  </w:r>
                                  <w:r w:rsidRPr="00316331">
                                    <w:rPr>
                                      <w:rFonts w:hAnsiTheme="minorHAnsi" w:cstheme="minorHAnsi"/>
                                      <w:b/>
                                      <w:sz w:val="24"/>
                                      <w:szCs w:val="24"/>
                                    </w:rPr>
                                    <w:t xml:space="preserve">mindestens jedes Semester </w:t>
                                  </w:r>
                                  <w:r w:rsidRPr="00316331">
                                    <w:rPr>
                                      <w:rFonts w:hAnsiTheme="minorHAnsi" w:cstheme="minorHAnsi"/>
                                      <w:sz w:val="24"/>
                                      <w:szCs w:val="24"/>
                                    </w:rPr>
                                    <w:t>erfolgen.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F6F90F" id="Rectangle: Top Corners One Rounded and One Snipped 18" o:spid="_x0000_s1034" style="position:absolute;margin-left:-44.1pt;margin-top:.5pt;width:471.3pt;height:126.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85658,160551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/L9kgIAAHsFAAAOAAAAZHJzL2Uyb0RvYy54bWysVEtv2zAMvg/YfxB0X20HdR9BnSJI0WFA&#10;0RZth54VWYoFyKImKYmzXz9KfqTrih2G+SBL4sePD5G8uu5aTXbCeQWmosVJTokwHGplNhX9/nL7&#10;5YISH5ipmQYjKnoQnl4vPn+62tu5mEEDuhaOIInx872taBOCnWeZ541omT8BKwwKJbiWBTy6TVY7&#10;tkf2VmezPD/L9uBq64AL7/H2phfSReKXUvDwIKUXgeiKom8hrS6t67hmiys23zhmG8UHN9g/eNEy&#10;ZdDoRHXDAiNbp/6gahV34EGGEw5tBlIqLlIMGE2Rv4vmuWFWpFgwOd5OafL/j5bf757to8M07K2f&#10;e9zGKDrp2vhH/0iXknWYkiW6QDhelpcX5VmJz8tRVpzlZVmcx3RmR3XrfPgqoCVxU1FvlH2Cramf&#10;8FlSttjuzodeZ8RGsx60qm+V1ungNuuVdmTH4hPmy+XNajDzG0ybCDYQ1XrGeJMdo0q7cNAi4rR5&#10;EpKoGuOYJU9SwYnJDuNcmFD0oobVojdf5viN1mOJRo0UciKMzBLtT9wDwYjsSUbu3ssBH1VFqtdJ&#10;Of+bY73ypJEsgwmTcqsMuI8INEY1WO7xY5L61MQshW7dYW4qehGR8WYN9eHREQd9/3jLbxU+6R3z&#10;4ZE5bBhsLRwC4QEXqWFfURh2lDTgfn50H/FYxyilZI8NiPXxY8ucoER/M1jhl8XpaezYdDgtz2d4&#10;cG8l67cSs21XgAVS4LixPG0jPuhxKx20rzgrltEqipjhaLuiPLjxsAr9YMBpw8VymWDYpZaFO/Ns&#10;eSSPeY6V+tK9MmeHug7YEvcwNiubv6vqHhs1DSy3AaRKJX/M6/AC2OGplIZpFEfI23NCHWfm4hcA&#10;AAD//wMAUEsDBBQABgAIAAAAIQAcMJiY3wAAAAkBAAAPAAAAZHJzL2Rvd25yZXYueG1sTI9BS8NA&#10;EIXvgv9hGcFbuzG2sqTZlCKKVEFI9OJtm50mwexszG7a+O8dT3ocvseb7+Xb2fXihGPoPGm4WSYg&#10;kGpvO2o0vL89LhSIEA1Z03tCDd8YYFtcXuQms/5MJZ6q2AguoZAZDW2MQyZlqFt0Jiz9gMTs6Edn&#10;Ip9jI+1ozlzuepkmyZ10piP+0JoB71usP6vJadjHfdk8T8lD9WTKr9duN7yU04fW11fzbgMi4hz/&#10;wvCrz+pQsNPBT2SD6DUslEo5yoAnMVfr1QrEQUO6vlUgi1z+X1D8AAAA//8DAFBLAQItABQABgAI&#10;AAAAIQC2gziS/gAAAOEBAAATAAAAAAAAAAAAAAAAAAAAAABbQ29udGVudF9UeXBlc10ueG1sUEsB&#10;Ai0AFAAGAAgAAAAhADj9If/WAAAAlAEAAAsAAAAAAAAAAAAAAAAALwEAAF9yZWxzLy5yZWxzUEsB&#10;Ai0AFAAGAAgAAAAhAEy/8v2SAgAAewUAAA4AAAAAAAAAAAAAAAAALgIAAGRycy9lMm9Eb2MueG1s&#10;UEsBAi0AFAAGAAgAAAAhABwwmJjfAAAACQEAAA8AAAAAAAAAAAAAAAAA7AQAAGRycy9kb3ducmV2&#10;LnhtbFBLBQYAAAAABAAEAPMAAAD4BQAAAAA=&#10;" adj="-11796480,,5400" path="m267592,l5718066,r267592,267592l5985658,1605517,,1605517,,267592c,119805,119805,,267592,xe" fillcolor="#00aadc" stroked="f" strokeweight="1pt">
                      <v:stroke joinstyle="miter"/>
                      <v:formulas/>
                      <v:path arrowok="t" o:connecttype="custom" o:connectlocs="267592,0;5718066,0;5985658,267592;5985658,1605517;0,1605517;0,267592;267592,0" o:connectangles="0,0,0,0,0,0,0" textboxrect="0,0,5985658,1605517"/>
                      <v:textbox>
                        <w:txbxContent>
                          <w:p w14:paraId="0D1A4AED" w14:textId="77777777" w:rsidR="000837DD" w:rsidRPr="00316331" w:rsidRDefault="000837DD" w:rsidP="00316331">
                            <w:pPr>
                              <w:pStyle w:val="TableParagraph"/>
                              <w:spacing w:before="90" w:line="256" w:lineRule="auto"/>
                              <w:ind w:left="83" w:right="39" w:firstLine="2"/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31633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Aufgrund der Gefahrstoffverordnung müssen </w:t>
                            </w:r>
                            <w:r w:rsidR="00040AE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Beschäftigte</w:t>
                            </w:r>
                            <w:r w:rsidRPr="0031633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, Studierende, Praktikant</w:t>
                            </w:r>
                            <w:r w:rsidR="00E1500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31633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nnen und Diplomand</w:t>
                            </w:r>
                            <w:r w:rsidR="00E1500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I</w:t>
                            </w:r>
                            <w:r w:rsidRPr="0031633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nnen, die mit Gefahrstoffen umgehen mittels einer Betriebsanweisung mündlich unterwiesen werden. Die entsprechenden Betriebsanweisungen sollen in den dafür vorgesehenen K</w:t>
                            </w:r>
                            <w:r w:rsidR="00BF009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lapptafeln im Labor ausgehängt</w:t>
                            </w:r>
                            <w:r w:rsidRPr="00316331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werden.</w:t>
                            </w:r>
                          </w:p>
                          <w:p w14:paraId="44B929C2" w14:textId="77777777" w:rsidR="000837DD" w:rsidRPr="00913FC4" w:rsidRDefault="000837DD" w:rsidP="00316331">
                            <w:pPr>
                              <w:pStyle w:val="TableParagraph"/>
                              <w:spacing w:before="3"/>
                              <w:rPr>
                                <w:rFonts w:asciiTheme="minorHAnsi" w:hAnsiTheme="minorHAnsi" w:cstheme="minorHAnsi"/>
                                <w:szCs w:val="24"/>
                              </w:rPr>
                            </w:pPr>
                          </w:p>
                          <w:p w14:paraId="0E83D225" w14:textId="77777777" w:rsidR="000837DD" w:rsidRPr="00316331" w:rsidRDefault="000837DD" w:rsidP="00316331">
                            <w:pPr>
                              <w:jc w:val="center"/>
                              <w:rPr>
                                <w:rFonts w:hAnsiTheme="minorHAnsi"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hAnsiTheme="minorHAnsi" w:cstheme="minorHAnsi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316331">
                              <w:rPr>
                                <w:rFonts w:hAnsiTheme="minorHAnsi" w:cstheme="minorHAnsi"/>
                                <w:sz w:val="24"/>
                                <w:szCs w:val="24"/>
                              </w:rPr>
                              <w:t xml:space="preserve">Die mündliche Unterweisung muss vor Arbeits- bzw. Praktikumsbeginn und danach </w:t>
                            </w:r>
                            <w:r w:rsidRPr="00316331">
                              <w:rPr>
                                <w:rFonts w:hAnsiTheme="minorHAnsi" w:cstheme="minorHAnsi"/>
                                <w:b/>
                                <w:sz w:val="24"/>
                                <w:szCs w:val="24"/>
                              </w:rPr>
                              <w:t xml:space="preserve">mindestens jedes Semester </w:t>
                            </w:r>
                            <w:r w:rsidRPr="00316331">
                              <w:rPr>
                                <w:rFonts w:hAnsiTheme="minorHAnsi" w:cstheme="minorHAnsi"/>
                                <w:sz w:val="24"/>
                                <w:szCs w:val="24"/>
                              </w:rPr>
                              <w:t>erfolgen.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53B0DC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  <w:p w14:paraId="5DB493FA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  <w:p w14:paraId="739DD687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  <w:r w:rsidRPr="00862F73">
              <w:rPr>
                <w:rFonts w:asciiTheme="minorHAnsi" w:hAnsiTheme="minorHAnsi" w:cstheme="minorHAnsi"/>
                <w:b/>
                <w:noProof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863040" behindDoc="0" locked="0" layoutInCell="1" allowOverlap="1" wp14:anchorId="3B4E297E" wp14:editId="409A936D">
                      <wp:simplePos x="0" y="0"/>
                      <wp:positionH relativeFrom="column">
                        <wp:posOffset>-401320</wp:posOffset>
                      </wp:positionH>
                      <wp:positionV relativeFrom="paragraph">
                        <wp:posOffset>84617</wp:posOffset>
                      </wp:positionV>
                      <wp:extent cx="469900" cy="1143000"/>
                      <wp:effectExtent l="0" t="0" r="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9900" cy="1143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523F46" w14:textId="77777777" w:rsidR="000837DD" w:rsidRPr="00105F1A" w:rsidRDefault="000837DD" w:rsidP="00316331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105F1A">
                                    <w:rPr>
                                      <w:rFonts w:hAnsiTheme="minorHAnsi" w:cstheme="minorHAnsi"/>
                                      <w:b/>
                                      <w:color w:val="D70F3C"/>
                                      <w:sz w:val="96"/>
                                    </w:rPr>
                                    <w:t>[</w:t>
                                  </w:r>
                                </w:p>
                                <w:p w14:paraId="10520C6A" w14:textId="77777777" w:rsidR="000837DD" w:rsidRDefault="000837DD" w:rsidP="00316331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E297E" id="_x0000_s1035" type="#_x0000_t202" style="position:absolute;margin-left:-31.6pt;margin-top:6.65pt;width:37pt;height:90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EL+gEAANQDAAAOAAAAZHJzL2Uyb0RvYy54bWysU9tu2zAMfR+wfxD0vtjOkq4x4hRduw4D&#10;ugvQ7QMYWY6FSaImKbG7ry8lp2mwvQ17EUhRPOQ5pNZXo9HsIH1QaBtezUrOpBXYKrtr+I/vd28u&#10;OQsRbAsarWz4owz8avP61XpwtZxjj7qVnhGIDfXgGt7H6OqiCKKXBsIMnbQU7NAbiOT6XdF6GAjd&#10;6GJelhfFgL51HoUMgW5vpyDfZPyukyJ+7bogI9MNp95iPn0+t+ksNmuodx5cr8SxDfiHLgwoS0VP&#10;ULcQge29+gvKKOExYBdnAk2BXaeEzByITVX+weahByczFxInuJNM4f/Bii+HB/fNszi+x5EGmEkE&#10;d4/iZ2AWb3qwO3ntPQ69hJYKV0myYnChPqYmqUMdEsh2+IwtDRn2ETPQ2HmTVCGejNBpAI8n0eUY&#10;maDLxcVqVVJEUKiqFm9LclIJqJ+znQ/xo0TDktFwT0PN6HC4D3F6+vwkFbN4p7TOg9WWDQ1fLefL&#10;nHAWMSrS3mllGn5JFaeaUCeSH2ybkyMoPdnUi7ZH1onoRDmO25GplvBTv0mELbaPJIPHac3oW5DR&#10;o//N2UAr1vDwaw9ecqY/WZJyVS0WaSezs1i+m5PjzyPb8whYQVANj5xN5k3MezxRvibJO5XVeOnk&#10;2DKtTtbzuOZpN8/9/OrlM26eAAAA//8DAFBLAwQUAAYACAAAACEAoxEuZ9wAAAAJAQAADwAAAGRy&#10;cy9kb3ducmV2LnhtbEyPQU/DMAyF70j8h8hI3LaEFaatNJ0QiCuIAZO4eY3XVjRO1WRr+fd4JzhZ&#10;9nt6/l6xmXynTjTENrCFm7kBRVwF13Jt4eP9ebYCFROywy4wWfihCJvy8qLA3IWR3+i0TbWSEI45&#10;WmhS6nOtY9WQxzgPPbFohzB4TLIOtXYDjhLuO70wZqk9tiwfGuzpsaHqe3v0Fj5fDl+7W/NaP/m7&#10;fgyT0ezX2trrq+nhHlSiKf2Z4Ywv6FAK0z4c2UXVWZgts4VYRcgyUGeDkSp7mWs56LLQ/xuUvwAA&#10;AP//AwBQSwECLQAUAAYACAAAACEAtoM4kv4AAADhAQAAEwAAAAAAAAAAAAAAAAAAAAAAW0NvbnRl&#10;bnRfVHlwZXNdLnhtbFBLAQItABQABgAIAAAAIQA4/SH/1gAAAJQBAAALAAAAAAAAAAAAAAAAAC8B&#10;AABfcmVscy8ucmVsc1BLAQItABQABgAIAAAAIQC2HpEL+gEAANQDAAAOAAAAAAAAAAAAAAAAAC4C&#10;AABkcnMvZTJvRG9jLnhtbFBLAQItABQABgAIAAAAIQCjES5n3AAAAAkBAAAPAAAAAAAAAAAAAAAA&#10;AFQEAABkcnMvZG93bnJldi54bWxQSwUGAAAAAAQABADzAAAAXQUAAAAA&#10;" filled="f" stroked="f">
                      <v:textbox>
                        <w:txbxContent>
                          <w:p w14:paraId="0A523F46" w14:textId="77777777" w:rsidR="000837DD" w:rsidRPr="00105F1A" w:rsidRDefault="000837DD" w:rsidP="00316331">
                            <w:pPr>
                              <w:rPr>
                                <w:sz w:val="24"/>
                              </w:rPr>
                            </w:pPr>
                            <w:r w:rsidRPr="00105F1A">
                              <w:rPr>
                                <w:rFonts w:hAnsiTheme="minorHAnsi" w:cstheme="minorHAnsi"/>
                                <w:b/>
                                <w:color w:val="D70F3C"/>
                                <w:sz w:val="96"/>
                              </w:rPr>
                              <w:t>[</w:t>
                            </w:r>
                          </w:p>
                          <w:p w14:paraId="10520C6A" w14:textId="77777777" w:rsidR="000837DD" w:rsidRDefault="000837DD" w:rsidP="00316331"/>
                        </w:txbxContent>
                      </v:textbox>
                    </v:shape>
                  </w:pict>
                </mc:Fallback>
              </mc:AlternateContent>
            </w:r>
          </w:p>
          <w:p w14:paraId="093BEACA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  <w:p w14:paraId="5AAAF0AB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  <w:p w14:paraId="6ADFAD2E" w14:textId="77777777" w:rsidR="00E376B8" w:rsidRPr="00913FC4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05168F79" wp14:editId="4D8AC463">
                      <wp:simplePos x="0" y="0"/>
                      <wp:positionH relativeFrom="column">
                        <wp:posOffset>-559760</wp:posOffset>
                      </wp:positionH>
                      <wp:positionV relativeFrom="paragraph">
                        <wp:posOffset>231731</wp:posOffset>
                      </wp:positionV>
                      <wp:extent cx="5985658" cy="271130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5658" cy="27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AA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8F18F8" w14:textId="77777777" w:rsidR="000837DD" w:rsidRPr="000405C0" w:rsidRDefault="000837DD" w:rsidP="000405C0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0405C0">
                                    <w:rPr>
                                      <w:sz w:val="24"/>
                                    </w:rPr>
                                    <w:t>INHALT DER UNTERWEISUNG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5168F79" id="Rectangle 21" o:spid="_x0000_s1036" style="position:absolute;margin-left:-44.1pt;margin-top:18.25pt;width:471.3pt;height:21.3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UHzjAIAAHIFAAAOAAAAZHJzL2Uyb0RvYy54bWysVEtv2zAMvg/YfxB0X21nTR9BnSJI0WFA&#10;0RZrh54VWYoFyKImKbGzXz9KfqTrih2G+SBL4sePD5G8uu4aTfbCeQWmpMVJTokwHCpltiX9/nz7&#10;6YISH5ipmAYjSnoQnl4vP364au1CzKAGXQlHkMT4RWtLWodgF1nmeS0a5k/ACoNCCa5hAY9um1WO&#10;tcje6GyW52dZC66yDrjwHm9veiFdJn4pBQ8PUnoRiC4p+hbS6tK6iWu2vGKLrWO2Vnxwg/2DFw1T&#10;Bo1OVDcsMLJz6g+qRnEHHmQ44dBkIKXiIsWA0RT5m2ieamZFigWT4+2UJv//aPn9/sk+OkxDa/3C&#10;4zZG0UnXxD/6R7qUrMOULNEFwvFyfnkxP5vj83KUzc6L4nPKZnbUts6HLwIaEjcldfgYKUdsf+cD&#10;WkToCInGPGhV3Sqt08FtN2vtyJ7Fh8tXq5t1fCtU+Q2mTQQbiGq9ON5kx1jSLhy0iDhtvglJVIXe&#10;z5InqczEZIdxLkwoelHNKtGbn+f4jdZjYUaN5EsijMwS7U/cA8GI7ElG7t7LAR9VRarSSTn/m2O9&#10;8qSRLIMJk3KjDLj3CDRGNVju8WOS+tTELIVu02FusIlTrPFqA9Xh0REHfdt4y28VPuUd8+GROewT&#10;7Cjs/fCAi9TQlhSGHSU1uJ/v3Uc8li9KKWmx70rqf+yYE5TorwYL+7I4PY2Nmg6n8/MZHtxryea1&#10;xOyaNWCFFDhlLE/biA963EoHzQuOiFW0iiJmONouKQ9uPKxDPw9wyHCxWiUYNqdl4c48WR7JY6Jj&#10;qT53L8zZoZ4DdsI9jD3KFm/KusdGTQOrXQCpUs0f8zo8ATZ2qqVhCMXJ8fqcUMdRufwFAAD//wMA&#10;UEsDBBQABgAIAAAAIQD9/uXo3QAAAAkBAAAPAAAAZHJzL2Rvd25yZXYueG1sTI/LTsMwEEX3SPyD&#10;NUjsWofQFBMyqSok1ojQD3DjyaPE4yh22tCvx6xgObpH954pdosdxJkm3ztGeFgnIIhrZ3puEQ6f&#10;bysFwgfNRg+OCeGbPOzK25tC58Zd+IPOVWhFLGGfa4QuhDGX0tcdWe3XbiSOWeMmq0M8p1aaSV9i&#10;uR1kmiRbaXXPcaHTI712VH9Vs0U4Xffv85WbxTaHTIXqNDepI8T7u2X/AiLQEv5g+NWP6lBGp6Ob&#10;2XgxIKyUSiOK8LjNQERAZZsNiCPC03MKsizk/w/KHwAAAP//AwBQSwECLQAUAAYACAAAACEAtoM4&#10;kv4AAADhAQAAEwAAAAAAAAAAAAAAAAAAAAAAW0NvbnRlbnRfVHlwZXNdLnhtbFBLAQItABQABgAI&#10;AAAAIQA4/SH/1gAAAJQBAAALAAAAAAAAAAAAAAAAAC8BAABfcmVscy8ucmVsc1BLAQItABQABgAI&#10;AAAAIQAheUHzjAIAAHIFAAAOAAAAAAAAAAAAAAAAAC4CAABkcnMvZTJvRG9jLnhtbFBLAQItABQA&#10;BgAIAAAAIQD9/uXo3QAAAAkBAAAPAAAAAAAAAAAAAAAAAOYEAABkcnMvZG93bnJldi54bWxQSwUG&#10;AAAAAAQABADzAAAA8AUAAAAA&#10;" fillcolor="#00aadc" stroked="f" strokeweight="1pt">
                      <v:textbox>
                        <w:txbxContent>
                          <w:p w14:paraId="0D8F18F8" w14:textId="77777777" w:rsidR="000837DD" w:rsidRPr="000405C0" w:rsidRDefault="000837DD" w:rsidP="000405C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0405C0">
                              <w:rPr>
                                <w:sz w:val="24"/>
                              </w:rPr>
                              <w:t>INHALT DER UNTERWEISUNG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E376B8" w:rsidRPr="00913FC4" w14:paraId="61201793" w14:textId="77777777" w:rsidTr="00913FC4">
        <w:tc>
          <w:tcPr>
            <w:tcW w:w="503" w:type="dxa"/>
            <w:gridSpan w:val="2"/>
          </w:tcPr>
          <w:p w14:paraId="02496666" w14:textId="77777777" w:rsidR="00E376B8" w:rsidRDefault="00E376B8" w:rsidP="00E376B8">
            <w:pPr>
              <w:spacing w:line="276" w:lineRule="auto"/>
              <w:rPr>
                <w:rFonts w:hAnsiTheme="minorHAnsi" w:cstheme="minorHAnsi"/>
                <w:b/>
                <w:szCs w:val="20"/>
              </w:rPr>
            </w:pPr>
          </w:p>
          <w:p w14:paraId="54EA15FE" w14:textId="77777777" w:rsidR="00E376B8" w:rsidRPr="00913FC4" w:rsidRDefault="00E376B8" w:rsidP="00E376B8">
            <w:pPr>
              <w:spacing w:line="276" w:lineRule="auto"/>
              <w:rPr>
                <w:rFonts w:hAnsiTheme="minorHAnsi" w:cstheme="minorHAnsi"/>
                <w:b/>
                <w:szCs w:val="20"/>
              </w:rPr>
            </w:pPr>
          </w:p>
        </w:tc>
        <w:tc>
          <w:tcPr>
            <w:tcW w:w="304" w:type="dxa"/>
          </w:tcPr>
          <w:p w14:paraId="335AA14B" w14:textId="77777777" w:rsidR="00E376B8" w:rsidRPr="00913FC4" w:rsidRDefault="00E376B8" w:rsidP="00E376B8">
            <w:pPr>
              <w:spacing w:line="276" w:lineRule="auto"/>
              <w:rPr>
                <w:rFonts w:hAnsiTheme="minorHAnsi" w:cstheme="minorHAnsi"/>
                <w:noProof/>
                <w:szCs w:val="20"/>
              </w:rPr>
            </w:pPr>
          </w:p>
        </w:tc>
        <w:tc>
          <w:tcPr>
            <w:tcW w:w="8553" w:type="dxa"/>
            <w:gridSpan w:val="2"/>
          </w:tcPr>
          <w:p w14:paraId="36EA99EE" w14:textId="77777777" w:rsidR="00E376B8" w:rsidRDefault="00E376B8" w:rsidP="00E376B8">
            <w:pPr>
              <w:pStyle w:val="TableParagraph"/>
              <w:spacing w:before="45" w:line="276" w:lineRule="auto"/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</w:tr>
      <w:tr w:rsidR="00E376B8" w:rsidRPr="0024277B" w14:paraId="7A2DAD70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35539F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F9CE2FA" wp14:editId="20BC88EF">
                      <wp:simplePos x="0" y="0"/>
                      <wp:positionH relativeFrom="column">
                        <wp:posOffset>-43536</wp:posOffset>
                      </wp:positionH>
                      <wp:positionV relativeFrom="paragraph">
                        <wp:posOffset>16510</wp:posOffset>
                      </wp:positionV>
                      <wp:extent cx="156210" cy="156210"/>
                      <wp:effectExtent l="0" t="0" r="15240" b="15240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806980" id="Rectangle: Rounded Corners 84" o:spid="_x0000_s1026" style="position:absolute;margin-left:-3.45pt;margin-top:1.3pt;width:12.3pt;height:12.3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pHg+ld0AAAAGAQAADwAAAGRycy9kb3ducmV2LnhtbEyOwWrDMBBE74X+&#10;g9hALyWR64KdOJZDMbSnEkjaQ46KtbGcWCtjybHTr69yao/DDG9evplMy67Yu8aSgJdFBAypsqqh&#10;WsD31/t8Ccx5SUq2llDADR1siseHXGbKjrTD697XLEDIZVKA9r7LOHeVRiPdwnZIoTvZ3kgfYl9z&#10;1csxwE3L4yhKuJENhQctOyw1Vpf9YAS8HsZleeHnD72lQ/mzSp5v7nMQ4mk2va2BeZz83xju+kEd&#10;iuB0tAMpx1oB82QVlgLiBNi9TlNgxxDTGHiR8//6x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pHg+l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D5BFD8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sz w:val="24"/>
              </w:rPr>
              <w:t>Gefahrensymbole und ihre Bedeutung</w:t>
            </w:r>
          </w:p>
        </w:tc>
      </w:tr>
      <w:tr w:rsidR="00E376B8" w:rsidRPr="0024277B" w14:paraId="2EA7CD37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639813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BDDF2D1" wp14:editId="0CB92C66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9169</wp:posOffset>
                      </wp:positionV>
                      <wp:extent cx="156210" cy="156210"/>
                      <wp:effectExtent l="0" t="0" r="15240" b="15240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451BEE" id="Rectangle: Rounded Corners 85" o:spid="_x0000_s1026" style="position:absolute;margin-left:-3.35pt;margin-top:.7pt;width:12.3pt;height:12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IL53o9wAAAAGAQAADwAAAGRycy9kb3ducmV2LnhtbEyOzU7DMBCE70i8&#10;g7VIXFDrUFDahjgVigQnhNTCoUc3XuLQeB3FTpPy9GxPcJwfzXz5ZnKtOGEfGk8K7ucJCKTKm4Zq&#10;BZ8fL7MViBA1Gd16QgVnDLAprq9ynRk/0hZPu1gLHqGQaQU2xi6TMlQWnQ5z3yFx9uV7pyPLvpam&#10;1yOPu1YukiSVTjfED1Z3WFqsjrvBKXjYj6vyKL9f7Tvty591encOb4NStzfT8xOIiFP8K8MFn9Gh&#10;YKaDH8gE0SqYpUtusv8I4hIv1yAOChZpArLI5X/84h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Agvnej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CDEA72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sz w:val="24"/>
              </w:rPr>
              <w:t>Ersthelferplan, telefonischer Notruf</w:t>
            </w:r>
          </w:p>
        </w:tc>
      </w:tr>
      <w:tr w:rsidR="00E376B8" w:rsidRPr="0024277B" w14:paraId="26200857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787A7D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36E8EAE5" wp14:editId="2088229E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11151</wp:posOffset>
                      </wp:positionV>
                      <wp:extent cx="156210" cy="156210"/>
                      <wp:effectExtent l="0" t="0" r="15240" b="15240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4A6F4E" id="Rectangle: Rounded Corners 86" o:spid="_x0000_s1026" style="position:absolute;margin-left:-3.4pt;margin-top:.9pt;width:12.3pt;height:12.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m/yZvtwAAAAGAQAADwAAAGRycy9kb3ducmV2LnhtbEyOwU7DMBBE70j8&#10;g7VIXFDrUFBoQ5wKRYITQmrh0KMbb+PQeB3FTpPy9WxPcBrtzGrm5evJteKEfWg8KbifJyCQKm8a&#10;qhV8fb7OliBC1GR06wkVnDHAuri+ynVm/EgbPG1jLbiEQqYV2Bi7TMpQWXQ6zH2HxNnB905HPvta&#10;ml6PXO5auUiSVDrdEC9Y3WFpsTpuB6fgYTcuy6P8frMftCt/VundObwPSt3eTC/PICJO8e8ZLviM&#10;DgUz7f1AJohWwSxl8sg+yyV+Yt0rWKSPIItc/scvfgE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Cb/Jm+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000081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sz w:val="24"/>
              </w:rPr>
              <w:t>Hautschutzplan, Schutzhandschuhe</w:t>
            </w:r>
          </w:p>
        </w:tc>
      </w:tr>
      <w:tr w:rsidR="00E376B8" w:rsidRPr="0024277B" w14:paraId="0F065D4D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ECC347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21A4CF8E" wp14:editId="4ABB515A">
                      <wp:simplePos x="0" y="0"/>
                      <wp:positionH relativeFrom="column">
                        <wp:posOffset>-39014</wp:posOffset>
                      </wp:positionH>
                      <wp:positionV relativeFrom="paragraph">
                        <wp:posOffset>17780</wp:posOffset>
                      </wp:positionV>
                      <wp:extent cx="156210" cy="156210"/>
                      <wp:effectExtent l="0" t="0" r="15240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0E2F3D" id="Rectangle: Rounded Corners 94" o:spid="_x0000_s1026" style="position:absolute;margin-left:-3.05pt;margin-top:1.4pt;width:12.3pt;height:12.3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T7FV090AAAAGAQAADwAAAGRycy9kb3ducmV2LnhtbEyPQU+DQBSE7yb+&#10;h80z8WLapVUpRZbGkOjJNLF66HELTxbLviXsUqi/3teTHiczmfkm20y2FSfsfeNIwWIegUAqXdVQ&#10;reDz42WWgPBBU6VbR6jgjB42+fVVptPKjfSOp12oBZeQT7UCE0KXSulLg1b7ueuQ2PtyvdWBZV/L&#10;qtcjl9tWLqMollY3xAtGd1gYLI+7wSq4349JcZTfr2ZL++JnHd+d/dug1O3N9PwEIuAU/sJwwWd0&#10;yJnp4AaqvGgVzOIFJxUs+cDFTh5BHFiuHkDmmfyPn/8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T7FV0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0C542E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sz w:val="24"/>
              </w:rPr>
              <w:t xml:space="preserve">Beschäftigungsbeschränkungen </w:t>
            </w:r>
            <w:r w:rsidRPr="0024277B">
              <w:rPr>
                <w:rFonts w:hAnsiTheme="minorHAnsi" w:cstheme="minorHAnsi"/>
                <w:b/>
                <w:sz w:val="24"/>
              </w:rPr>
              <w:t>sowie separate Unterweisung</w:t>
            </w:r>
            <w:r w:rsidRPr="0024277B">
              <w:rPr>
                <w:rFonts w:hAnsiTheme="minorHAnsi" w:cstheme="minorHAnsi"/>
                <w:sz w:val="24"/>
              </w:rPr>
              <w:t xml:space="preserve"> für werdende und stillende Mütter</w:t>
            </w:r>
          </w:p>
        </w:tc>
      </w:tr>
      <w:tr w:rsidR="00E376B8" w:rsidRPr="0024277B" w14:paraId="14ED88BF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361EBB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45918B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</w:tr>
      <w:tr w:rsidR="00E376B8" w:rsidRPr="0024277B" w14:paraId="0B240BBE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3CC8B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EAE36F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b/>
                <w:sz w:val="24"/>
              </w:rPr>
              <w:t>Gruppenbetriebsanweisungen für</w:t>
            </w:r>
          </w:p>
        </w:tc>
      </w:tr>
      <w:tr w:rsidR="00E376B8" w:rsidRPr="0024277B" w14:paraId="413E8DEE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E33984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2226FD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</w:tr>
      <w:tr w:rsidR="00E376B8" w:rsidRPr="0024277B" w14:paraId="168A082A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D7B686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F2CD093" wp14:editId="454A59F0">
                      <wp:simplePos x="0" y="0"/>
                      <wp:positionH relativeFrom="column">
                        <wp:posOffset>-52293</wp:posOffset>
                      </wp:positionH>
                      <wp:positionV relativeFrom="paragraph">
                        <wp:posOffset>5080</wp:posOffset>
                      </wp:positionV>
                      <wp:extent cx="156210" cy="156210"/>
                      <wp:effectExtent l="0" t="0" r="15240" b="15240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0959AE" id="Rectangle: Rounded Corners 87" o:spid="_x0000_s1026" style="position:absolute;margin-left:-4.1pt;margin-top:.4pt;width:12.3pt;height:12.3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OJUp4NwAAAAFAQAADwAAAGRycy9kb3ducmV2LnhtbEzOQU+DQBAF4LuJ&#10;/2EzJl5Mu4iVIDI0hkRPjYnVQ49bGFksO0vYpVB/fbcnPU7ey5svX8+mE0caXGsZ4X4ZgSCubN1y&#10;g/D1+bpIQTivuFadZUI4kYN1cX2Vq6y2E3/QcesbEUbYZQpBe99nUrpKk1FuaXvikH3bwSgfzqGR&#10;9aCmMG46GUdRIo1qOXzQqqdSU3XYjgbhYTel5UH+vOl33pW/T8ndyW1GxNub+eUZhKfZ/5Xhwg90&#10;KIJpb0eunegQFmkcmgjBf0mTFYg9Qvy4Alnk8r++OAM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A4lSng3AAAAAU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81E063" w14:textId="77777777" w:rsidR="00E376B8" w:rsidRPr="0024277B" w:rsidRDefault="00E376B8" w:rsidP="00E376B8">
            <w:pPr>
              <w:tabs>
                <w:tab w:val="left" w:pos="6273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Krebserregende und fruchtschädigende Gefahrstoffe</w:t>
            </w:r>
          </w:p>
        </w:tc>
      </w:tr>
      <w:tr w:rsidR="00E376B8" w:rsidRPr="0024277B" w14:paraId="019A85F2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67F0B3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5069316A" wp14:editId="6E99988E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11074</wp:posOffset>
                      </wp:positionV>
                      <wp:extent cx="156210" cy="156210"/>
                      <wp:effectExtent l="0" t="0" r="15240" b="15240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8A4A1E" id="Rectangle: Rounded Corners 88" o:spid="_x0000_s1026" style="position:absolute;margin-left:-3.85pt;margin-top:.85pt;width:12.3pt;height:12.3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dg1Uzd0AAAAGAQAADwAAAGRycy9kb3ducmV2LnhtbEyOwU7DMBBE70j8&#10;g7VIXFDr0EppG+JUKBKcEBKFQ49uvMSh8TqKnSbl69meymm0M6PZl28n14oT9qHxpOBxnoBAqrxp&#10;qFbw9fkyW4MIUZPRrSdUcMYA2+L2JteZ8SN94GkXa8EjFDKtwMbYZVKGyqLTYe47JM6+fe905LOv&#10;pen1yOOulYskSaXTDfEHqzssLVbH3eAULPfjujzKn1f7Tvvyd5M+nMPboNT93fT8BCLiFK9luOAz&#10;OhTMdPADmSBaBbPVipvss1zidAPioGCRLkEWufyPX/wB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dg1Uz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89DAC4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Ätzende Gefahrstoffe</w:t>
            </w:r>
          </w:p>
        </w:tc>
      </w:tr>
      <w:tr w:rsidR="00E376B8" w:rsidRPr="0024277B" w14:paraId="5FE76F1C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11483E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57E72C1" wp14:editId="2F0510A2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9804</wp:posOffset>
                      </wp:positionV>
                      <wp:extent cx="156210" cy="156210"/>
                      <wp:effectExtent l="0" t="0" r="15240" b="1524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0B45039" id="Rectangle: Rounded Corners 89" o:spid="_x0000_s1026" style="position:absolute;margin-left:-3.85pt;margin-top:.75pt;width:12.3pt;height:12.3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ViKt/d0AAAAGAQAADwAAAGRycy9kb3ducmV2LnhtbEyOzU7DMBCE70i8&#10;g7VIXFDrtIi0DdlUKBKcEBKFQ49uvMSh8TqKnSbl6XFPcJwfzXz5drKtOFHvG8cIi3kCgrhyuuEa&#10;4fPjebYG4YNirVrHhHAmD9vi+ipXmXYjv9NpF2oRR9hnCsGE0GVS+sqQVX7uOuKYfbneqhBlX0vd&#10;qzGO21YukySVVjUcH4zqqDRUHXeDRbjfj+vyKL9fzBvvy59Nenf2rwPi7c309Agi0BT+ynDBj+hQ&#10;RKaDG1h70SLMVqvYjP4DiEucbkAcEJbpAmSRy//4x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ViKt/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0D3642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Brandfördernde</w:t>
            </w:r>
            <w:r w:rsidRPr="0024277B">
              <w:rPr>
                <w:rFonts w:hAnsiTheme="minorHAnsi" w:cstheme="minorHAnsi"/>
                <w:spacing w:val="1"/>
                <w:sz w:val="24"/>
              </w:rPr>
              <w:t xml:space="preserve"> </w:t>
            </w:r>
            <w:r w:rsidRPr="0024277B">
              <w:rPr>
                <w:rFonts w:hAnsiTheme="minorHAnsi" w:cstheme="minorHAnsi"/>
                <w:sz w:val="24"/>
              </w:rPr>
              <w:t>Gefahrstoffe</w:t>
            </w:r>
          </w:p>
        </w:tc>
      </w:tr>
      <w:tr w:rsidR="00E376B8" w:rsidRPr="0024277B" w14:paraId="37162FD7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9E6155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705BEB5E" wp14:editId="11617128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11074</wp:posOffset>
                      </wp:positionV>
                      <wp:extent cx="156210" cy="156210"/>
                      <wp:effectExtent l="0" t="0" r="15240" b="15240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60BD0B" id="Rectangle: Rounded Corners 90" o:spid="_x0000_s1026" style="position:absolute;margin-left:-3.45pt;margin-top:.85pt;width:12.3pt;height:12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jK/FjN0AAAAGAQAADwAAAGRycy9kb3ducmV2LnhtbEyOwU7DMBBE70j8&#10;g7VIXFDr0EppG+JUKBKcEBKFQ49uvMSh8TqKnSbl69meymm0M6PZl28n14oT9qHxpOBxnoBAqrxp&#10;qFbw9fkyW4MIUZPRrSdUcMYA2+L2JteZ8SN94GkXa8EjFDKtwMbYZVKGyqLTYe47JM6+fe905LOv&#10;pen1yOOulYskSaXTDfEHqzssLVbH3eAULPfjujzKn1f7Tvvyd5M+nMPboNT93fT8BCLiFK9luOAz&#10;OhTMdPADmSBaBbN0w032VyAu8Yr1oGCRLkEWufyPX/wB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jK/FjN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08E3C0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Entzündliche und leichtentzündliche Gefahrstoffe</w:t>
            </w:r>
          </w:p>
        </w:tc>
      </w:tr>
      <w:tr w:rsidR="00E376B8" w:rsidRPr="0024277B" w14:paraId="352C38E2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3624F1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623ED6AF" wp14:editId="1FBED889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12979</wp:posOffset>
                      </wp:positionV>
                      <wp:extent cx="156210" cy="156210"/>
                      <wp:effectExtent l="0" t="0" r="15240" b="1524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7801FCC" id="Rectangle: Rounded Corners 91" o:spid="_x0000_s1026" style="position:absolute;margin-left:-3.65pt;margin-top:1pt;width:12.3pt;height:12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55ItY9sAAAAGAQAADwAAAGRycy9kb3ducmV2LnhtbEyPQUvDQBCF74L/&#10;YRnBi7QbW4g1ZlMkoCcRrB563GbHbGx2NmQ3Teqvd3Kyx4/3ePNNvp1cK07Yh8aTgvtlAgKp8qah&#10;WsHX58tiAyJETUa3nlDBGQNsi+urXGfGj/SBp12sBY9QyLQCG2OXSRkqi06Hpe+QOPv2vdORsa+l&#10;6fXI466VqyRJpdMN8QWrOywtVsfd4BSs9+OmPMqfV/tO+/L3Mb07h7dBqdub6fkJRMQp/pdh1md1&#10;KNjp4AcyQbQKFg9rbipY8UdzPOOBMU1BFrm81C/+AA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OeSLWP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342996" w14:textId="77777777" w:rsidR="00E376B8" w:rsidRPr="0024277B" w:rsidRDefault="00987583" w:rsidP="00E376B8">
            <w:pPr>
              <w:tabs>
                <w:tab w:val="left" w:pos="3336"/>
              </w:tabs>
              <w:rPr>
                <w:rFonts w:hAnsiTheme="minorHAnsi" w:cstheme="minorHAnsi"/>
                <w:sz w:val="24"/>
              </w:rPr>
            </w:pPr>
            <w:r>
              <w:rPr>
                <w:rFonts w:hAnsiTheme="minorHAnsi" w:cstheme="minorHAnsi"/>
                <w:sz w:val="24"/>
              </w:rPr>
              <w:t>Krebserregende Kat. 1 oder 2 und giftige Gefahrstoffe</w:t>
            </w:r>
          </w:p>
        </w:tc>
      </w:tr>
      <w:tr w:rsidR="00E376B8" w:rsidRPr="0024277B" w14:paraId="1619E11F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8F0453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785B4E4" wp14:editId="5F7986B6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11709</wp:posOffset>
                      </wp:positionV>
                      <wp:extent cx="156210" cy="156210"/>
                      <wp:effectExtent l="0" t="0" r="15240" b="1524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793347" id="Rectangle: Rounded Corners 92" o:spid="_x0000_s1026" style="position:absolute;margin-left:-3.65pt;margin-top:.9pt;width:12.3pt;height:12.3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7U48udwAAAAGAQAADwAAAGRycy9kb3ducmV2LnhtbEyPwU7DMBBE70j8&#10;g7VIXFDr0KJQQpwKRYITQqJw6NGNlzg0Xkex06R8PZsTHGdnNPsm306uFSfsQ+NJwe0yAYFUedNQ&#10;reDz43mxARGiJqNbT6jgjAG2xeVFrjPjR3rH0y7WgksoZFqBjbHLpAyVRafD0ndI7H353unIsq+l&#10;6fXI5a6VqyRJpdMN8QerOywtVsfd4BSs9+OmPMrvF/tG+/LnIb05h9dBqeur6ekRRMQp/oVhxmd0&#10;KJjp4AcyQbQKFvdrTvKdB8z2LA8KVukdyCKX//GLXwA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tTjy53AAAAAY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A5D645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Ge</w:t>
            </w:r>
            <w:r w:rsidRPr="0024277B">
              <w:rPr>
                <w:rFonts w:hAnsiTheme="minorHAnsi" w:cstheme="minorHAnsi"/>
                <w:spacing w:val="-1"/>
                <w:sz w:val="24"/>
              </w:rPr>
              <w:t>s</w:t>
            </w:r>
            <w:r w:rsidRPr="0024277B">
              <w:rPr>
                <w:rFonts w:hAnsiTheme="minorHAnsi" w:cstheme="minorHAnsi"/>
                <w:sz w:val="24"/>
              </w:rPr>
              <w:t>undhe</w:t>
            </w:r>
            <w:r w:rsidRPr="0024277B">
              <w:rPr>
                <w:rFonts w:hAnsiTheme="minorHAnsi" w:cstheme="minorHAnsi"/>
                <w:spacing w:val="-1"/>
                <w:sz w:val="24"/>
              </w:rPr>
              <w:t>i</w:t>
            </w:r>
            <w:r w:rsidRPr="0024277B">
              <w:rPr>
                <w:rFonts w:hAnsiTheme="minorHAnsi" w:cstheme="minorHAnsi"/>
                <w:sz w:val="24"/>
              </w:rPr>
              <w:t>tsschäd</w:t>
            </w:r>
            <w:r w:rsidRPr="0024277B">
              <w:rPr>
                <w:rFonts w:hAnsiTheme="minorHAnsi" w:cstheme="minorHAnsi"/>
                <w:spacing w:val="-1"/>
                <w:sz w:val="24"/>
              </w:rPr>
              <w:t>li</w:t>
            </w:r>
            <w:r w:rsidRPr="0024277B">
              <w:rPr>
                <w:rFonts w:hAnsiTheme="minorHAnsi" w:cstheme="minorHAnsi"/>
                <w:sz w:val="24"/>
              </w:rPr>
              <w:t>che</w:t>
            </w:r>
            <w:r w:rsidRPr="0024277B">
              <w:rPr>
                <w:rFonts w:hAnsiTheme="minorHAnsi" w:cstheme="minorHAnsi"/>
                <w:spacing w:val="1"/>
                <w:sz w:val="24"/>
              </w:rPr>
              <w:t xml:space="preserve"> </w:t>
            </w:r>
            <w:r w:rsidRPr="0024277B">
              <w:rPr>
                <w:rFonts w:hAnsiTheme="minorHAnsi" w:cstheme="minorHAnsi"/>
                <w:sz w:val="24"/>
              </w:rPr>
              <w:t>Ge</w:t>
            </w:r>
            <w:r w:rsidRPr="0024277B">
              <w:rPr>
                <w:rFonts w:hAnsiTheme="minorHAnsi" w:cstheme="minorHAnsi"/>
                <w:spacing w:val="2"/>
                <w:sz w:val="24"/>
              </w:rPr>
              <w:t>f</w:t>
            </w:r>
            <w:r w:rsidRPr="0024277B">
              <w:rPr>
                <w:rFonts w:hAnsiTheme="minorHAnsi" w:cstheme="minorHAnsi"/>
                <w:sz w:val="24"/>
              </w:rPr>
              <w:t>ah</w:t>
            </w:r>
            <w:r w:rsidRPr="0024277B">
              <w:rPr>
                <w:rFonts w:hAnsiTheme="minorHAnsi" w:cstheme="minorHAnsi"/>
                <w:spacing w:val="-1"/>
                <w:sz w:val="24"/>
              </w:rPr>
              <w:t>r</w:t>
            </w:r>
            <w:r w:rsidRPr="0024277B">
              <w:rPr>
                <w:rFonts w:hAnsiTheme="minorHAnsi" w:cstheme="minorHAnsi"/>
                <w:sz w:val="24"/>
              </w:rPr>
              <w:t>sto</w:t>
            </w:r>
            <w:r w:rsidRPr="0024277B">
              <w:rPr>
                <w:rFonts w:hAnsiTheme="minorHAnsi" w:cstheme="minorHAnsi"/>
                <w:spacing w:val="-2"/>
                <w:sz w:val="24"/>
              </w:rPr>
              <w:t>f</w:t>
            </w:r>
            <w:r w:rsidRPr="0024277B">
              <w:rPr>
                <w:rFonts w:hAnsiTheme="minorHAnsi" w:cstheme="minorHAnsi"/>
                <w:spacing w:val="2"/>
                <w:sz w:val="24"/>
              </w:rPr>
              <w:t>f</w:t>
            </w:r>
            <w:r w:rsidRPr="0024277B">
              <w:rPr>
                <w:rFonts w:hAnsiTheme="minorHAnsi" w:cstheme="minorHAnsi"/>
                <w:sz w:val="24"/>
              </w:rPr>
              <w:t>e</w:t>
            </w:r>
          </w:p>
        </w:tc>
      </w:tr>
      <w:tr w:rsidR="00E376B8" w:rsidRPr="0024277B" w14:paraId="71B280E5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DE23BF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431E5EF" wp14:editId="194ED84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11151</wp:posOffset>
                      </wp:positionV>
                      <wp:extent cx="156210" cy="156210"/>
                      <wp:effectExtent l="0" t="0" r="15240" b="1524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05A199" id="Rectangle: Rounded Corners 93" o:spid="_x0000_s1026" style="position:absolute;margin-left:-3.45pt;margin-top:.9pt;width:12.3pt;height:12.3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eej3D90AAAAGAQAADwAAAGRycy9kb3ducmV2LnhtbEyPwU7DMBBE70j8&#10;g7VIXFDrUFDahjgVigQnhNTCoUc3XuLQeB3FTpPy9WxPcJyd0czbfDO5VpywD40nBffzBARS5U1D&#10;tYLPj5fZCkSImoxuPaGCMwbYFNdXuc6MH2mLp12sBZdQyLQCG2OXSRkqi06Hue+Q2PvyvdORZV9L&#10;0+uRy10rF0mSSqcb4gWrOywtVsfd4BQ87MdVeZTfr/ad9uXPOr07h7dBqdub6fkJRMQp/oXhgs/o&#10;UDDTwQ9kgmgVzNI1J/nOD1zs5RLEQcEifQRZ5PI/fvEL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eej3D9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0E4D26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Reizende Gefahrstoffe</w:t>
            </w:r>
          </w:p>
        </w:tc>
      </w:tr>
      <w:tr w:rsidR="00E376B8" w:rsidRPr="0024277B" w14:paraId="716210AF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07C614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46D4E5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</w:tr>
      <w:tr w:rsidR="00E376B8" w:rsidRPr="0024277B" w14:paraId="2DB66482" w14:textId="77777777" w:rsidTr="00913FC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26EBF4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8953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36DC83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b/>
                <w:sz w:val="24"/>
              </w:rPr>
              <w:t>Einzelbetriebsanweisungen für</w:t>
            </w:r>
          </w:p>
        </w:tc>
      </w:tr>
      <w:tr w:rsidR="00E376B8" w:rsidRPr="0024277B" w14:paraId="68BFD681" w14:textId="77777777" w:rsidTr="00BF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6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93A9DAD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</w:tr>
      <w:tr w:rsidR="00E376B8" w:rsidRPr="0024277B" w14:paraId="496E436E" w14:textId="77777777" w:rsidTr="00BF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294F8D8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single" w:sz="36" w:space="0" w:color="FFFFFF"/>
              <w:right w:val="nil"/>
            </w:tcBorders>
            <w:shd w:val="clear" w:color="auto" w:fill="F0F0F0"/>
          </w:tcPr>
          <w:p w14:paraId="481B321D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1.</w:t>
            </w:r>
          </w:p>
        </w:tc>
        <w:tc>
          <w:tcPr>
            <w:tcW w:w="4373" w:type="dxa"/>
            <w:tcBorders>
              <w:top w:val="nil"/>
              <w:left w:val="nil"/>
              <w:bottom w:val="single" w:sz="36" w:space="0" w:color="FFFFFF"/>
              <w:right w:val="single" w:sz="36" w:space="0" w:color="FFFFFF"/>
            </w:tcBorders>
            <w:shd w:val="clear" w:color="auto" w:fill="F0F0F0"/>
          </w:tcPr>
          <w:p w14:paraId="565E4C7D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180" w:type="dxa"/>
            <w:tcBorders>
              <w:top w:val="single" w:sz="4" w:space="0" w:color="FFFFFF" w:themeColor="background1"/>
              <w:left w:val="single" w:sz="36" w:space="0" w:color="FFFFFF"/>
              <w:bottom w:val="single" w:sz="36" w:space="0" w:color="FFFFFF" w:themeColor="background1"/>
              <w:right w:val="single" w:sz="4" w:space="0" w:color="FFFFFF" w:themeColor="background1"/>
            </w:tcBorders>
            <w:shd w:val="clear" w:color="auto" w:fill="F0F0F0"/>
          </w:tcPr>
          <w:p w14:paraId="7AA93BF6" w14:textId="77777777" w:rsidR="00E376B8" w:rsidRPr="0024277B" w:rsidRDefault="00EE70E4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6</w:t>
            </w:r>
            <w:r w:rsidR="00E376B8" w:rsidRPr="0024277B">
              <w:rPr>
                <w:rFonts w:hAnsiTheme="minorHAnsi" w:cstheme="minorHAnsi"/>
              </w:rPr>
              <w:t>.</w:t>
            </w:r>
          </w:p>
        </w:tc>
      </w:tr>
      <w:tr w:rsidR="00E376B8" w:rsidRPr="0024277B" w14:paraId="7BD504F3" w14:textId="77777777" w:rsidTr="00BF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1D9E91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00" w:type="dxa"/>
            <w:gridSpan w:val="2"/>
            <w:tcBorders>
              <w:top w:val="single" w:sz="36" w:space="0" w:color="FFFFFF"/>
              <w:left w:val="nil"/>
              <w:bottom w:val="single" w:sz="36" w:space="0" w:color="FFFFFF"/>
              <w:right w:val="nil"/>
            </w:tcBorders>
            <w:shd w:val="clear" w:color="auto" w:fill="F0F0F0"/>
          </w:tcPr>
          <w:p w14:paraId="5958DEB7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2</w:t>
            </w:r>
          </w:p>
        </w:tc>
        <w:tc>
          <w:tcPr>
            <w:tcW w:w="4373" w:type="dxa"/>
            <w:tcBorders>
              <w:top w:val="single" w:sz="36" w:space="0" w:color="FFFFFF"/>
              <w:left w:val="nil"/>
              <w:bottom w:val="single" w:sz="36" w:space="0" w:color="FFFFFF"/>
              <w:right w:val="single" w:sz="36" w:space="0" w:color="FFFFFF"/>
            </w:tcBorders>
            <w:shd w:val="clear" w:color="auto" w:fill="F0F0F0"/>
          </w:tcPr>
          <w:p w14:paraId="4164FB9B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180" w:type="dxa"/>
            <w:tcBorders>
              <w:top w:val="single" w:sz="36" w:space="0" w:color="FFFFFF" w:themeColor="background1"/>
              <w:left w:val="single" w:sz="36" w:space="0" w:color="FFFFFF"/>
              <w:bottom w:val="single" w:sz="36" w:space="0" w:color="FFFFFF" w:themeColor="background1"/>
              <w:right w:val="single" w:sz="4" w:space="0" w:color="FFFFFF" w:themeColor="background1"/>
            </w:tcBorders>
            <w:shd w:val="clear" w:color="auto" w:fill="F0F0F0"/>
          </w:tcPr>
          <w:p w14:paraId="5A153D14" w14:textId="77777777" w:rsidR="00E376B8" w:rsidRPr="0024277B" w:rsidRDefault="00EE70E4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7</w:t>
            </w:r>
          </w:p>
        </w:tc>
      </w:tr>
      <w:tr w:rsidR="00E376B8" w:rsidRPr="0024277B" w14:paraId="77A2AA71" w14:textId="77777777" w:rsidTr="00BF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2BD291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00" w:type="dxa"/>
            <w:gridSpan w:val="2"/>
            <w:tcBorders>
              <w:top w:val="single" w:sz="36" w:space="0" w:color="FFFFFF"/>
              <w:left w:val="nil"/>
              <w:bottom w:val="single" w:sz="36" w:space="0" w:color="FFFFFF"/>
              <w:right w:val="nil"/>
            </w:tcBorders>
            <w:shd w:val="clear" w:color="auto" w:fill="F0F0F0"/>
          </w:tcPr>
          <w:p w14:paraId="4A39DAEB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3.</w:t>
            </w:r>
          </w:p>
        </w:tc>
        <w:tc>
          <w:tcPr>
            <w:tcW w:w="4373" w:type="dxa"/>
            <w:tcBorders>
              <w:top w:val="single" w:sz="36" w:space="0" w:color="FFFFFF"/>
              <w:left w:val="nil"/>
              <w:bottom w:val="single" w:sz="36" w:space="0" w:color="FFFFFF"/>
              <w:right w:val="single" w:sz="36" w:space="0" w:color="FFFFFF"/>
            </w:tcBorders>
            <w:shd w:val="clear" w:color="auto" w:fill="F0F0F0"/>
          </w:tcPr>
          <w:p w14:paraId="289045D6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180" w:type="dxa"/>
            <w:tcBorders>
              <w:top w:val="single" w:sz="36" w:space="0" w:color="FFFFFF" w:themeColor="background1"/>
              <w:left w:val="single" w:sz="36" w:space="0" w:color="FFFFFF"/>
              <w:bottom w:val="single" w:sz="36" w:space="0" w:color="FFFFFF"/>
              <w:right w:val="single" w:sz="4" w:space="0" w:color="FFFFFF" w:themeColor="background1"/>
            </w:tcBorders>
            <w:shd w:val="clear" w:color="auto" w:fill="F0F0F0"/>
          </w:tcPr>
          <w:p w14:paraId="41D3DBC3" w14:textId="77777777" w:rsidR="00E376B8" w:rsidRPr="0024277B" w:rsidRDefault="00EE70E4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8</w:t>
            </w:r>
            <w:r w:rsidR="00E376B8" w:rsidRPr="0024277B">
              <w:rPr>
                <w:rFonts w:hAnsiTheme="minorHAnsi" w:cstheme="minorHAnsi"/>
              </w:rPr>
              <w:t>.</w:t>
            </w:r>
          </w:p>
        </w:tc>
      </w:tr>
      <w:tr w:rsidR="00E376B8" w:rsidRPr="0024277B" w14:paraId="39F44F59" w14:textId="77777777" w:rsidTr="00BF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671B2C1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00" w:type="dxa"/>
            <w:gridSpan w:val="2"/>
            <w:tcBorders>
              <w:top w:val="single" w:sz="36" w:space="0" w:color="FFFFFF"/>
              <w:left w:val="nil"/>
              <w:bottom w:val="single" w:sz="36" w:space="0" w:color="FFFFFF"/>
              <w:right w:val="nil"/>
            </w:tcBorders>
            <w:shd w:val="clear" w:color="auto" w:fill="F0F0F0"/>
          </w:tcPr>
          <w:p w14:paraId="42E359C6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4.</w:t>
            </w:r>
          </w:p>
        </w:tc>
        <w:tc>
          <w:tcPr>
            <w:tcW w:w="4373" w:type="dxa"/>
            <w:tcBorders>
              <w:top w:val="single" w:sz="36" w:space="0" w:color="FFFFFF"/>
              <w:left w:val="nil"/>
              <w:bottom w:val="single" w:sz="36" w:space="0" w:color="FFFFFF"/>
              <w:right w:val="single" w:sz="36" w:space="0" w:color="FFFFFF"/>
            </w:tcBorders>
            <w:shd w:val="clear" w:color="auto" w:fill="F0F0F0"/>
          </w:tcPr>
          <w:p w14:paraId="26F7DB98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180" w:type="dxa"/>
            <w:tcBorders>
              <w:top w:val="single" w:sz="36" w:space="0" w:color="FFFFFF"/>
              <w:left w:val="single" w:sz="36" w:space="0" w:color="FFFFFF"/>
              <w:bottom w:val="single" w:sz="36" w:space="0" w:color="FFFFFF" w:themeColor="background1"/>
              <w:right w:val="single" w:sz="4" w:space="0" w:color="FFFFFF" w:themeColor="background1"/>
            </w:tcBorders>
            <w:shd w:val="clear" w:color="auto" w:fill="F0F0F0"/>
          </w:tcPr>
          <w:p w14:paraId="0DB027D2" w14:textId="77777777" w:rsidR="00E376B8" w:rsidRPr="0024277B" w:rsidRDefault="00EE70E4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9</w:t>
            </w:r>
            <w:r w:rsidR="00E376B8" w:rsidRPr="0024277B">
              <w:rPr>
                <w:rFonts w:hAnsiTheme="minorHAnsi" w:cstheme="minorHAnsi"/>
              </w:rPr>
              <w:t>.</w:t>
            </w:r>
          </w:p>
        </w:tc>
      </w:tr>
      <w:tr w:rsidR="00E376B8" w:rsidRPr="0024277B" w14:paraId="0E812C81" w14:textId="77777777" w:rsidTr="00BF62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C94DBAD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00" w:type="dxa"/>
            <w:gridSpan w:val="2"/>
            <w:tcBorders>
              <w:top w:val="single" w:sz="36" w:space="0" w:color="FFFFFF"/>
              <w:left w:val="nil"/>
              <w:bottom w:val="nil"/>
              <w:right w:val="nil"/>
            </w:tcBorders>
            <w:shd w:val="clear" w:color="auto" w:fill="F0F0F0"/>
          </w:tcPr>
          <w:p w14:paraId="25BC6D97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5.</w:t>
            </w:r>
          </w:p>
        </w:tc>
        <w:tc>
          <w:tcPr>
            <w:tcW w:w="4373" w:type="dxa"/>
            <w:tcBorders>
              <w:top w:val="single" w:sz="36" w:space="0" w:color="FFFFFF"/>
              <w:left w:val="nil"/>
              <w:bottom w:val="single" w:sz="36" w:space="0" w:color="FFFFFF"/>
              <w:right w:val="single" w:sz="36" w:space="0" w:color="FFFFFF"/>
            </w:tcBorders>
            <w:shd w:val="clear" w:color="auto" w:fill="F0F0F0"/>
          </w:tcPr>
          <w:p w14:paraId="48C50981" w14:textId="77777777" w:rsidR="00E376B8" w:rsidRPr="0024277B" w:rsidRDefault="00E376B8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</w:p>
        </w:tc>
        <w:tc>
          <w:tcPr>
            <w:tcW w:w="4180" w:type="dxa"/>
            <w:tcBorders>
              <w:top w:val="single" w:sz="36" w:space="0" w:color="FFFFFF" w:themeColor="background1"/>
              <w:left w:val="single" w:sz="36" w:space="0" w:color="FFFFFF"/>
              <w:bottom w:val="single" w:sz="36" w:space="0" w:color="FFFFFF" w:themeColor="background1"/>
              <w:right w:val="single" w:sz="4" w:space="0" w:color="FFFFFF" w:themeColor="background1"/>
            </w:tcBorders>
            <w:shd w:val="clear" w:color="auto" w:fill="F0F0F0"/>
          </w:tcPr>
          <w:p w14:paraId="4A0A76ED" w14:textId="77777777" w:rsidR="00E376B8" w:rsidRPr="0024277B" w:rsidRDefault="00EE70E4" w:rsidP="00E376B8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>
              <w:rPr>
                <w:rFonts w:hAnsiTheme="minorHAnsi" w:cstheme="minorHAnsi"/>
              </w:rPr>
              <w:t>10</w:t>
            </w:r>
            <w:r w:rsidR="00E376B8" w:rsidRPr="0024277B">
              <w:rPr>
                <w:rFonts w:hAnsiTheme="minorHAnsi" w:cstheme="minorHAnsi"/>
              </w:rPr>
              <w:t>.</w:t>
            </w:r>
          </w:p>
        </w:tc>
      </w:tr>
    </w:tbl>
    <w:p w14:paraId="0C951281" w14:textId="77777777" w:rsidR="00047D26" w:rsidRPr="00BF6203" w:rsidRDefault="009B65E6">
      <w:pPr>
        <w:rPr>
          <w:rFonts w:hAnsiTheme="minorHAnsi" w:cstheme="minorHAnsi"/>
          <w:sz w:val="10"/>
        </w:rPr>
      </w:pPr>
      <w:r w:rsidRPr="00BF6203">
        <w:rPr>
          <w:rFonts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00CC8041" wp14:editId="4060EA45">
                <wp:simplePos x="0" y="0"/>
                <wp:positionH relativeFrom="column">
                  <wp:posOffset>-445932</wp:posOffset>
                </wp:positionH>
                <wp:positionV relativeFrom="paragraph">
                  <wp:posOffset>-6764020</wp:posOffset>
                </wp:positionV>
                <wp:extent cx="1520190" cy="807720"/>
                <wp:effectExtent l="38100" t="190500" r="22860" b="201930"/>
                <wp:wrapNone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98604">
                          <a:off x="0" y="0"/>
                          <a:ext cx="152019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C635" w14:textId="77777777" w:rsidR="000837DD" w:rsidRPr="009B65E6" w:rsidRDefault="000837DD" w:rsidP="009B65E6">
                            <w:pPr>
                              <w:rPr>
                                <w:color w:val="002D58"/>
                                <w:sz w:val="44"/>
                                <w:lang w:val="en-US"/>
                              </w:rPr>
                            </w:pPr>
                            <w:r w:rsidRPr="009B65E6">
                              <w:rPr>
                                <w:b/>
                                <w:color w:val="002D58"/>
                                <w:sz w:val="96"/>
                              </w:rPr>
                              <w:t>[</w:t>
                            </w:r>
                            <w:r w:rsidRPr="009B65E6">
                              <w:rPr>
                                <w:color w:val="002D58"/>
                                <w:sz w:val="44"/>
                              </w:rPr>
                              <w:t xml:space="preserve">BLATT </w:t>
                            </w:r>
                            <w:r w:rsidR="005E7C66">
                              <w:rPr>
                                <w:color w:val="002D58"/>
                                <w:sz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C8041" id="_x0000_s1037" type="#_x0000_t202" style="position:absolute;margin-left:-35.1pt;margin-top:-532.6pt;width:119.7pt;height:63.6pt;rotation:-1312245fd;z-index:251888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/SSAwIAAOQDAAAOAAAAZHJzL2Uyb0RvYy54bWysU9uO2yAQfa/Uf0C8N3bSZDex4qy2u92q&#10;0vYibfsBBOMYFRg6kNjp13fAURK1b1V5QMDAmTnnDOu7wRp2UBg0uJpPJyVnyklotNvV/Pu3pzdL&#10;zkIUrhEGnKr5UQV+t3n9at37Ss2gA9MoZATiQtX7mncx+qooguyUFWECXjkKtoBWRNrirmhQ9IRu&#10;TTEry5uiB2w8glQh0OnjGOSbjN+2SsYvbRtUZKbmVFvMM+Z5m+ZisxbVDoXvtDyVIf6hCiu0o6Rn&#10;qEcRBduj/gvKaokQoI0TCbaAttVSZQ7EZlr+wealE15lLiRO8GeZwv+DlZ8PL/4rsji8g4EMzCSC&#10;fwb5IzAHD51wO3WPCH2nREOJp0myovehOj1NUocqJJBt/wkaMlnsI2SgoUXLEEj1Wfl2tbwp5/mY&#10;aDNKRn4czx6oITKZKliQECsKSYoty9vbWTapEFUCSxJ7DPGDAsvSouZIHmdUcXgOMRV3uZKuO3jS&#10;xmSfjWN9zVeL2SI/uIpYHakNjbYpZxpjYyTO712TH0ehzbimBMadREi8RwXisB2YbohBliiJsoXm&#10;SLJkAYgRfROqtwP8xVlPLVfz8HMvUHFmPjqSdjWdz1OP5s18kZgzvI5sryPCSYKqeeRsXD7E3Ncj&#10;53uyoNVZjkslp5qplbJKp7ZPvXq9z7cun3PzGwAA//8DAFBLAwQUAAYACAAAACEAGnG4buAAAAAO&#10;AQAADwAAAGRycy9kb3ducmV2LnhtbEyPQU/DMAyF70j8h8hI3LZkndZtpemEkDhxomOcvSa01Rqn&#10;NFlX+PV4J3Z79nt6/pzvJteJ0Q6h9aRhMVcgLFXetFRr+Ni/zjYgQkQy2HmyGn5sgF1xf5djZvyF&#10;3u1YxlpwCYUMNTQx9pmUoWqswzD3vSX2vvzgMPI41NIMeOFy18lEqVQ6bIkvNNjbl8ZWp/LsNMjl&#10;+nuFh9HsT7/J58GXLp7fnNaPD9PzE4hop/gfhis+o0PBTEd/JhNEp2G2VglHWSxUumJ5zaRbFkfe&#10;bZcbBbLI5e0bxR8AAAD//wMAUEsBAi0AFAAGAAgAAAAhALaDOJL+AAAA4QEAABMAAAAAAAAAAAAA&#10;AAAAAAAAAFtDb250ZW50X1R5cGVzXS54bWxQSwECLQAUAAYACAAAACEAOP0h/9YAAACUAQAACwAA&#10;AAAAAAAAAAAAAAAvAQAAX3JlbHMvLnJlbHNQSwECLQAUAAYACAAAACEA9jf0kgMCAADkAwAADgAA&#10;AAAAAAAAAAAAAAAuAgAAZHJzL2Uyb0RvYy54bWxQSwECLQAUAAYACAAAACEAGnG4buAAAAAOAQAA&#10;DwAAAAAAAAAAAAAAAABdBAAAZHJzL2Rvd25yZXYueG1sUEsFBgAAAAAEAAQA8wAAAGoFAAAAAA==&#10;" filled="f" stroked="f">
                <v:textbox>
                  <w:txbxContent>
                    <w:p w14:paraId="1384C635" w14:textId="77777777" w:rsidR="000837DD" w:rsidRPr="009B65E6" w:rsidRDefault="000837DD" w:rsidP="009B65E6">
                      <w:pPr>
                        <w:rPr>
                          <w:color w:val="002D58"/>
                          <w:sz w:val="44"/>
                          <w:lang w:val="en-US"/>
                        </w:rPr>
                      </w:pPr>
                      <w:r w:rsidRPr="009B65E6">
                        <w:rPr>
                          <w:b/>
                          <w:color w:val="002D58"/>
                          <w:sz w:val="96"/>
                        </w:rPr>
                        <w:t>[</w:t>
                      </w:r>
                      <w:r w:rsidRPr="009B65E6">
                        <w:rPr>
                          <w:color w:val="002D58"/>
                          <w:sz w:val="44"/>
                        </w:rPr>
                        <w:t xml:space="preserve">BLATT </w:t>
                      </w:r>
                      <w:r w:rsidR="005E7C66">
                        <w:rPr>
                          <w:color w:val="002D58"/>
                          <w:sz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1"/>
        <w:tblW w:w="9355" w:type="dxa"/>
        <w:tblLook w:val="04A0" w:firstRow="1" w:lastRow="0" w:firstColumn="1" w:lastColumn="0" w:noHBand="0" w:noVBand="1"/>
      </w:tblPr>
      <w:tblGrid>
        <w:gridCol w:w="354"/>
        <w:gridCol w:w="2611"/>
        <w:gridCol w:w="360"/>
        <w:gridCol w:w="3240"/>
        <w:gridCol w:w="360"/>
        <w:gridCol w:w="2430"/>
      </w:tblGrid>
      <w:tr w:rsidR="00BB2072" w:rsidRPr="0024277B" w14:paraId="14EE5D85" w14:textId="77777777" w:rsidTr="00CA42BD">
        <w:tc>
          <w:tcPr>
            <w:tcW w:w="935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396D6" w14:textId="77777777" w:rsidR="00BB2072" w:rsidRPr="0024277B" w:rsidRDefault="00BB2072" w:rsidP="00CA42BD">
            <w:pPr>
              <w:tabs>
                <w:tab w:val="left" w:pos="2880"/>
              </w:tabs>
              <w:rPr>
                <w:rFonts w:hAnsiTheme="minorHAnsi" w:cstheme="minorHAnsi"/>
                <w:sz w:val="24"/>
              </w:rPr>
            </w:pPr>
            <w:r w:rsidRPr="0024277B">
              <w:rPr>
                <w:rFonts w:hAnsiTheme="minorHAnsi" w:cstheme="minorHAnsi"/>
                <w:sz w:val="24"/>
              </w:rPr>
              <w:t>Es wurde auf folgende Sicherheitseinrichtungen hingewiesen:</w:t>
            </w:r>
          </w:p>
        </w:tc>
      </w:tr>
      <w:tr w:rsidR="00BB2072" w:rsidRPr="0024277B" w14:paraId="1DDADB78" w14:textId="77777777" w:rsidTr="00CA42BD">
        <w:tc>
          <w:tcPr>
            <w:tcW w:w="9355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7867FA0" w14:textId="77777777" w:rsidR="00BB2072" w:rsidRPr="0024277B" w:rsidRDefault="00BB2072" w:rsidP="00CA42BD">
            <w:pPr>
              <w:tabs>
                <w:tab w:val="left" w:pos="2880"/>
              </w:tabs>
              <w:rPr>
                <w:rFonts w:hAnsiTheme="minorHAnsi" w:cstheme="minorHAnsi"/>
                <w:sz w:val="10"/>
              </w:rPr>
            </w:pPr>
          </w:p>
        </w:tc>
      </w:tr>
      <w:tr w:rsidR="00BB2072" w:rsidRPr="0024277B" w14:paraId="5EB1C0E7" w14:textId="77777777" w:rsidTr="00CA42BD">
        <w:tc>
          <w:tcPr>
            <w:tcW w:w="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2242DD" w14:textId="77777777" w:rsidR="00BB2072" w:rsidRPr="0024277B" w:rsidRDefault="00FA71A6" w:rsidP="00CA42BD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1083CCC" wp14:editId="14113A59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8611</wp:posOffset>
                      </wp:positionV>
                      <wp:extent cx="156210" cy="156210"/>
                      <wp:effectExtent l="0" t="0" r="15240" b="15240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EBD48F" id="Rectangle: Rounded Corners 96" o:spid="_x0000_s1026" style="position:absolute;margin-left:-3.6pt;margin-top:.7pt;width:12.3pt;height:12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wHNnYd0AAAAGAQAADwAAAGRycy9kb3ducmV2LnhtbEyOwU7DMBBE70j8&#10;g7VIXFDrEFBaQpwKRYITQqJw6NGNlzg0Xkex06R8PdsTnEY7M5p9xWZ2nTjiEFpPCm6XCQik2puW&#10;GgWfH8+LNYgQNRndeUIFJwywKS8vCp0bP9E7HrexETxCIdcKbIx9LmWoLTodlr5H4uzLD05HPodG&#10;mkFPPO46mSZJJp1uiT9Y3WNlsT5sR6fgbjetq4P8frFvtKt+HrKbU3gdlbq+mp8eQUSc418ZzviM&#10;DiUz7f1IJohOwWKVcpP9exDneMW6V5BmCciykP/xy1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wHNnY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6C01EE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Schutzbrillen</w:t>
            </w:r>
          </w:p>
        </w:tc>
        <w:tc>
          <w:tcPr>
            <w:tcW w:w="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930C28" w14:textId="77777777" w:rsidR="00BB2072" w:rsidRPr="0024277B" w:rsidRDefault="00FA71A6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73F832CF" wp14:editId="13C21E2C">
                      <wp:simplePos x="0" y="0"/>
                      <wp:positionH relativeFrom="column">
                        <wp:posOffset>-42266</wp:posOffset>
                      </wp:positionH>
                      <wp:positionV relativeFrom="paragraph">
                        <wp:posOffset>8255</wp:posOffset>
                      </wp:positionV>
                      <wp:extent cx="156210" cy="156210"/>
                      <wp:effectExtent l="0" t="0" r="15240" b="15240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8B46297" id="Rectangle: Rounded Corners 99" o:spid="_x0000_s1026" style="position:absolute;margin-left:-3.35pt;margin-top:.65pt;width:12.3pt;height:12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jAPU0d0AAAAGAQAADwAAAGRycy9kb3ducmV2LnhtbEyOvW7CMBSF90q8&#10;g3UrdanAAUQgIQ6qIrVTVam0A6OJL3FKfB3FDgl9+pqJjudH53zZbjQNu2DnaksC5rMIGFJpVU2V&#10;gO+v1+kGmPOSlGwsoYArOtjlk4dMpsoO9ImXva9YGCGXSgHa+zbl3JUajXQz2yKF7GQ7I32QXcVV&#10;J4cwbhq+iKKYG1lTeNCyxUJjed73RsDyMGyKM/950x90KH6T+Pnq3nshnh7Hly0wj6O/l+GGH9Ah&#10;D0xH25NyrBEwjdehGfwlsFu8ToAdBSxWCfA84//x8z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jAPU0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464EBF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Augenduschen</w:t>
            </w:r>
          </w:p>
        </w:tc>
        <w:tc>
          <w:tcPr>
            <w:tcW w:w="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347C4A8" w14:textId="77777777" w:rsidR="00BB2072" w:rsidRPr="0024277B" w:rsidRDefault="00FA71A6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190C31EA" wp14:editId="03E38CC4">
                      <wp:simplePos x="0" y="0"/>
                      <wp:positionH relativeFrom="column">
                        <wp:posOffset>-48895</wp:posOffset>
                      </wp:positionH>
                      <wp:positionV relativeFrom="paragraph">
                        <wp:posOffset>11786</wp:posOffset>
                      </wp:positionV>
                      <wp:extent cx="156210" cy="156210"/>
                      <wp:effectExtent l="0" t="0" r="15240" b="15240"/>
                      <wp:wrapNone/>
                      <wp:docPr id="102" name="Rectangle: Rounded Corners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73740B" id="Rectangle: Rounded Corners 102" o:spid="_x0000_s1026" style="position:absolute;margin-left:-3.85pt;margin-top:.95pt;width:12.3pt;height:12.3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E90aVt0AAAAGAQAADwAAAGRycy9kb3ducmV2LnhtbEyOwU7DMBBE70j8&#10;g7VIXFDrUETahjgVigQnhNTCoUc3XuLQeB3FTpPy9WxPcBrtzGj25ZvJteKEfWg8KbifJyCQKm8a&#10;qhV8frzMViBC1GR06wkVnDHApri+ynVm/EhbPO1iLXiEQqYV2Bi7TMpQWXQ6zH2HxNmX752OfPa1&#10;NL0eedy1cpEkqXS6If5gdYelxeq4G5yCh/24Ko/y+9W+0778Wad35/A2KHV7Mz0/gYg4xb8yXPAZ&#10;HQpmOviBTBCtgtlyyU321yAuccp6ULBIH0EWufyPX/wC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E90aV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5067FB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Notduschen</w:t>
            </w:r>
          </w:p>
        </w:tc>
      </w:tr>
      <w:tr w:rsidR="00BB2072" w:rsidRPr="0024277B" w14:paraId="633701E2" w14:textId="77777777" w:rsidTr="00CA42BD">
        <w:tc>
          <w:tcPr>
            <w:tcW w:w="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424B03" w14:textId="77777777" w:rsidR="00BB2072" w:rsidRPr="0024277B" w:rsidRDefault="00FA71A6" w:rsidP="00CA42BD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4B9BFBDE" wp14:editId="3A1A441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13691</wp:posOffset>
                      </wp:positionV>
                      <wp:extent cx="156210" cy="156210"/>
                      <wp:effectExtent l="0" t="0" r="15240" b="15240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930741" id="Rectangle: Rounded Corners 97" o:spid="_x0000_s1026" style="position:absolute;margin-left:-3.65pt;margin-top:1.1pt;width:12.3pt;height:12.3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oK0ds9sAAAAGAQAADwAAAGRycy9kb3ducmV2LnhtbEyOwU7DMBBE70j9&#10;B2uRuKDWIZVCCHGqKhKcUCUKhx7deIlD43UUO03K19c50ePTjGZevplMy87Yu8aSgKdVBAypsqqh&#10;WsD319syBea8JCVbSyjggg42xeIul5myI33iee9rFkbIZVKA9r7LOHeVRiPdynZIIfuxvZE+YF9z&#10;1csxjJuWx1GUcCMbCg9adlhqrE77wQhYH8a0PPHfd72jQ/n3kjxe3McgxMP9tH0F5nHy/2WY9YM6&#10;FMHpaAdSjrUCls/r0BQQx8DmeMZjwCQFXuT8Vr+4AgAA//8DAFBLAQItABQABgAIAAAAIQC2gziS&#10;/gAAAOEBAAATAAAAAAAAAAAAAAAAAAAAAABbQ29udGVudF9UeXBlc10ueG1sUEsBAi0AFAAGAAgA&#10;AAAhADj9If/WAAAAlAEAAAsAAAAAAAAAAAAAAAAALwEAAF9yZWxzLy5yZWxzUEsBAi0AFAAGAAgA&#10;AAAhAIQAhcmNAgAArgUAAA4AAAAAAAAAAAAAAAAALgIAAGRycy9lMm9Eb2MueG1sUEsBAi0AFAAG&#10;AAgAAAAhAKCtHbPbAAAABgEAAA8AAAAAAAAAAAAAAAAA5wQAAGRycy9kb3ducmV2LnhtbFBLBQYA&#10;AAAABAAEAPMAAADvBQAAAAA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449DE9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Abzüge, Absaugungen</w:t>
            </w:r>
          </w:p>
        </w:tc>
        <w:tc>
          <w:tcPr>
            <w:tcW w:w="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96ADC19" w14:textId="77777777" w:rsidR="00BB2072" w:rsidRPr="0024277B" w:rsidRDefault="00FA71A6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CB43640" wp14:editId="4891F8AF">
                      <wp:simplePos x="0" y="0"/>
                      <wp:positionH relativeFrom="column">
                        <wp:posOffset>-44806</wp:posOffset>
                      </wp:positionH>
                      <wp:positionV relativeFrom="paragraph">
                        <wp:posOffset>8255</wp:posOffset>
                      </wp:positionV>
                      <wp:extent cx="156210" cy="156210"/>
                      <wp:effectExtent l="0" t="0" r="15240" b="15240"/>
                      <wp:wrapNone/>
                      <wp:docPr id="100" name="Rectangle: Rounded Corners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F861D68" id="Rectangle: Rounded Corners 100" o:spid="_x0000_s1026" style="position:absolute;margin-left:-3.55pt;margin-top:.65pt;width:12.3pt;height:12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Xl5zRd0AAAAGAQAADwAAAGRycy9kb3ducmV2LnhtbEyOy07DMBBF90j8&#10;gzVIbFDrtFVfIU6FIsEKIVFYdDmNhzg0Hkex06R8Pe4Klvehe0+2G20jztT52rGC2TQBQVw6XXOl&#10;4PPjebIB4QOyxsYxKbiQh11+e5Nhqt3A73Teh0rEEfYpKjAhtKmUvjRk0U9dSxyzL9dZDFF2ldQd&#10;DnHcNnKeJCtpseb4YLClwlB52vdWweIwbIqT/H4xb3wofrarh4t/7ZW6vxufHkEEGsNfGa74ER3y&#10;yHR0PWsvGgWT9Sw2o78AcY3XSxBHBfPlFmSeyf/4+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Xl5zRd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8A6680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Feuerlöscher, Löschdecken</w:t>
            </w:r>
          </w:p>
        </w:tc>
        <w:tc>
          <w:tcPr>
            <w:tcW w:w="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8B17E9" w14:textId="77777777" w:rsidR="00BB2072" w:rsidRPr="0024277B" w:rsidRDefault="00FA71A6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FE3DB3" wp14:editId="0E91B3A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11786</wp:posOffset>
                      </wp:positionV>
                      <wp:extent cx="156210" cy="156210"/>
                      <wp:effectExtent l="0" t="0" r="15240" b="15240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1871A1" id="Rectangle: Rounded Corners 103" o:spid="_x0000_s1026" style="position:absolute;margin-left:-4.05pt;margin-top:.95pt;width:12.3pt;height:12.3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gQ2o3t0AAAAGAQAADwAAAGRycy9kb3ducmV2LnhtbEyOwU7DMBBE70j8&#10;g7VIXFDrtIgoDXEqFAlOCInCoUc3XuLQeB3FTpPy9WxPcBrtzGj2FdvZdeKEQ2g9KVgtExBItTct&#10;NQo+P54XGYgQNRndeUIFZwywLa+vCp0bP9E7nnaxETxCIdcKbIx9LmWoLTodlr5H4uzLD05HPodG&#10;mkFPPO46uU6SVDrdEn+wusfKYn3cjU7B/X7KqqP8frFvtK9+NundObyOSt3ezE+PICLO8a8MF3xG&#10;h5KZDn4kE0SnYJGtuMn+BsQlTh9AHBSsWWVZyP/45S8AAAD//wMAUEsBAi0AFAAGAAgAAAAhALaD&#10;OJL+AAAA4QEAABMAAAAAAAAAAAAAAAAAAAAAAFtDb250ZW50X1R5cGVzXS54bWxQSwECLQAUAAYA&#10;CAAAACEAOP0h/9YAAACUAQAACwAAAAAAAAAAAAAAAAAvAQAAX3JlbHMvLnJlbHNQSwECLQAUAAYA&#10;CAAAACEAhACFyY0CAACuBQAADgAAAAAAAAAAAAAAAAAuAgAAZHJzL2Uyb0RvYy54bWxQSwECLQAU&#10;AAYACAAAACEAgQ2o3t0AAAAGAQAADwAAAAAAAAAAAAAAAADnBAAAZHJzL2Rvd25yZXYueG1sUEsF&#10;BgAAAAAEAAQA8wAAAPEFAAAAAA==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4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213690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Erste Hilfe Kästen</w:t>
            </w:r>
          </w:p>
        </w:tc>
      </w:tr>
      <w:tr w:rsidR="00BB2072" w:rsidRPr="0024277B" w14:paraId="7A75A9FB" w14:textId="77777777" w:rsidTr="0018306D">
        <w:tc>
          <w:tcPr>
            <w:tcW w:w="35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50378F" w14:textId="77777777" w:rsidR="00BB2072" w:rsidRPr="0024277B" w:rsidRDefault="00FA71A6" w:rsidP="00CA42BD">
            <w:pPr>
              <w:tabs>
                <w:tab w:val="left" w:pos="2880"/>
              </w:tabs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6A4D26D" wp14:editId="7C29562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4801</wp:posOffset>
                      </wp:positionV>
                      <wp:extent cx="156210" cy="156210"/>
                      <wp:effectExtent l="0" t="0" r="15240" b="15240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10" cy="15621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A78A54" id="Rectangle: Rounded Corners 98" o:spid="_x0000_s1026" style="position:absolute;margin-left:-3.8pt;margin-top:.4pt;width:12.3pt;height:12.3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XJjQIAAK4FAAAOAAAAZHJzL2Uyb0RvYy54bWysVE1v2zAMvQ/YfxB0X20HbbcGdYqgRYcB&#10;XRv0Az0rshQbkERNUuJkv36U5DhtV2zAsItMiuQj9Uzy/GKrFdkI5zswNa2OSkqE4dB0ZlXTp8fr&#10;T18o8YGZhikwoqY74enF7OOH895OxQRaUI1wBEGMn/a2pm0IdloUnrdCM38EVhg0SnCaBVTdqmgc&#10;6xFdq2JSlqdFD66xDrjwHm+vspHOEr6Ugoc7Kb0IRNUUawvpdOlcxrOYnbPpyjHbdnwog/1DFZp1&#10;BpOOUFcsMLJ23W9QuuMOPMhwxEEXIGXHRXoDvqYq37zmoWVWpLcgOd6ONPn/B8tvNw924ZCG3vqp&#10;RzG+Yiudjl+sj2wTWbuRLLENhONldXI6qZBSjqZBRpTiEGydD18FaBKFmjpYm+Yef0jiiW1ufMj+&#10;e7+Y0IPqmutOqaTEJhCXypENw9+3XFUpVK31d2jy3dlJWaafiHlTz0T3VMUrJGX+Bh62VeyFCHMo&#10;AbUYWRyoSVLYKRHxlLkXknQNkjFJlY0V5OIY58KEXLRvWSPydSz5/ZoTYESWyMCIPQC8JmOPnWse&#10;/GOoSE0/Bpd/KiwHjxEpM5gwBuvOgHsPQOGrhszZf09SpiaytIRmt3DEQR45b/l1h31ww3xYMIcz&#10;hq2DeyPc4SEV9DWFQaKkBffzvfvoj62PVkp6nNma+h9r5gQl6pvBoTirjo/jkCfl+OTzBBX30rJ8&#10;aTFrfQnYVxVuKMuTGP2D2ovSgX7G9TKPWdHEDMfcNeXB7ZXLkHcJLigu5vPkhoNtWbgxD5ZH8Mhq&#10;bPHH7TNzdhiGgFN0C/v5ZtM345B9Y6SB+TqA7NKsHHgd+MalkHp2WGBx67zUk9dhzc5+AQAA//8D&#10;AFBLAwQUAAYACAAAACEA2eu0TtwAAAAFAQAADwAAAGRycy9kb3ducmV2LnhtbEyPwU7DMBBE70j8&#10;g7VIXFDrUCAtIZsKRYITqkTh0KMbmzg0Xkex06R8PdsTHEczmnmTryfXiqPpQ+MJ4XaegDBUed1Q&#10;jfD58TJbgQhRkVatJ4NwMgHWxeVFrjLtR3o3x22sBZdQyBSCjbHLpAyVNU6Fue8Msffle6ciy76W&#10;ulcjl7tWLpIklU41xAtWdaa0pjpsB4dwtxtX5UF+v9oN7cqfx/TmFN4GxOur6fkJRDRT/AvDGZ/R&#10;oWCmvR9IB9EizJYpJxGY/+wu+dgeYfFwD7LI5X/64hcAAP//AwBQSwECLQAUAAYACAAAACEAtoM4&#10;kv4AAADhAQAAEwAAAAAAAAAAAAAAAAAAAAAAW0NvbnRlbnRfVHlwZXNdLnhtbFBLAQItABQABgAI&#10;AAAAIQA4/SH/1gAAAJQBAAALAAAAAAAAAAAAAAAAAC8BAABfcmVscy8ucmVsc1BLAQItABQABgAI&#10;AAAAIQCEAIXJjQIAAK4FAAAOAAAAAAAAAAAAAAAAAC4CAABkcnMvZTJvRG9jLnhtbFBLAQItABQA&#10;BgAIAAAAIQDZ67RO3AAAAAUBAAAPAAAAAAAAAAAAAAAAAOcEAABkcnMvZG93bnJldi54bWxQSwUG&#10;AAAAAAQABADzAAAA8AUAAAAA&#10;" fillcolor="#f2f2f2 [3052]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26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70377A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  <w:r w:rsidRPr="0024277B">
              <w:rPr>
                <w:rFonts w:hAnsiTheme="minorHAnsi" w:cstheme="minorHAnsi"/>
              </w:rPr>
              <w:t>Sonstiges</w:t>
            </w:r>
          </w:p>
        </w:tc>
        <w:tc>
          <w:tcPr>
            <w:tcW w:w="6390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C0D0495" w14:textId="77777777" w:rsidR="00BB2072" w:rsidRPr="0024277B" w:rsidRDefault="00BB2072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</w:p>
        </w:tc>
      </w:tr>
      <w:tr w:rsidR="00E61FC8" w:rsidRPr="0024277B" w14:paraId="21538B03" w14:textId="77777777" w:rsidTr="0018306D">
        <w:tc>
          <w:tcPr>
            <w:tcW w:w="2965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070AEE" w14:textId="77777777" w:rsidR="00E61FC8" w:rsidRPr="0024277B" w:rsidRDefault="00E61FC8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</w:p>
        </w:tc>
        <w:tc>
          <w:tcPr>
            <w:tcW w:w="639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C3B12F9" w14:textId="77777777" w:rsidR="00E61FC8" w:rsidRPr="0024277B" w:rsidRDefault="00E61FC8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</w:p>
        </w:tc>
      </w:tr>
      <w:tr w:rsidR="00E61FC8" w:rsidRPr="0024277B" w14:paraId="730E815C" w14:textId="77777777" w:rsidTr="0018306D">
        <w:tc>
          <w:tcPr>
            <w:tcW w:w="2965" w:type="dxa"/>
            <w:gridSpan w:val="2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D08C08B" w14:textId="77777777" w:rsidR="00E61FC8" w:rsidRPr="0024277B" w:rsidRDefault="00E61FC8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</w:p>
        </w:tc>
        <w:tc>
          <w:tcPr>
            <w:tcW w:w="6390" w:type="dxa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3CF4ECA" w14:textId="77777777" w:rsidR="00E61FC8" w:rsidRPr="0024277B" w:rsidRDefault="00E61FC8" w:rsidP="00FA71A6">
            <w:pPr>
              <w:tabs>
                <w:tab w:val="left" w:pos="2880"/>
              </w:tabs>
              <w:spacing w:line="276" w:lineRule="auto"/>
              <w:rPr>
                <w:rFonts w:hAnsiTheme="minorHAnsi" w:cstheme="minorHAnsi"/>
              </w:rPr>
            </w:pPr>
          </w:p>
        </w:tc>
      </w:tr>
    </w:tbl>
    <w:tbl>
      <w:tblPr>
        <w:tblStyle w:val="Tabellenraster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360"/>
        <w:gridCol w:w="1080"/>
        <w:gridCol w:w="360"/>
        <w:gridCol w:w="1170"/>
        <w:gridCol w:w="326"/>
        <w:gridCol w:w="1204"/>
        <w:gridCol w:w="360"/>
        <w:gridCol w:w="1080"/>
      </w:tblGrid>
      <w:tr w:rsidR="00E61FC8" w:rsidRPr="001A2D5D" w14:paraId="69F86418" w14:textId="77777777" w:rsidTr="003347DC">
        <w:tc>
          <w:tcPr>
            <w:tcW w:w="3415" w:type="dxa"/>
            <w:shd w:val="clear" w:color="auto" w:fill="FFFFFF" w:themeFill="background1"/>
          </w:tcPr>
          <w:p w14:paraId="0E858882" w14:textId="77777777" w:rsidR="00FF36E3" w:rsidRPr="001A2D5D" w:rsidRDefault="00FF36E3" w:rsidP="00F66BA2">
            <w:pPr>
              <w:spacing w:before="12"/>
              <w:rPr>
                <w:rFonts w:hAnsiTheme="minorHAnsi" w:cstheme="minorHAnsi"/>
              </w:rPr>
            </w:pPr>
          </w:p>
          <w:p w14:paraId="33D28DDD" w14:textId="77777777" w:rsidR="003347DC" w:rsidRPr="001A2D5D" w:rsidRDefault="003347DC" w:rsidP="00F66BA2">
            <w:pPr>
              <w:spacing w:before="12"/>
              <w:rPr>
                <w:rFonts w:hAnsiTheme="minorHAnsi" w:cstheme="minorHAnsi"/>
              </w:rPr>
            </w:pPr>
          </w:p>
          <w:p w14:paraId="2F991853" w14:textId="77777777" w:rsidR="003347DC" w:rsidRPr="001A2D5D" w:rsidRDefault="003347DC" w:rsidP="00F66BA2">
            <w:pPr>
              <w:spacing w:before="12"/>
              <w:rPr>
                <w:rFonts w:hAnsiTheme="minorHAnsi" w:cstheme="minorHAnsi"/>
              </w:rPr>
            </w:pPr>
          </w:p>
          <w:p w14:paraId="1F46F51B" w14:textId="77777777" w:rsidR="003347DC" w:rsidRPr="001A2D5D" w:rsidRDefault="003347DC" w:rsidP="00F66BA2">
            <w:pPr>
              <w:spacing w:before="12"/>
              <w:rPr>
                <w:rFonts w:hAnsiTheme="minorHAnsi" w:cstheme="minorHAnsi"/>
              </w:rPr>
            </w:pPr>
          </w:p>
          <w:p w14:paraId="0035D532" w14:textId="77777777" w:rsidR="003347DC" w:rsidRPr="001A2D5D" w:rsidRDefault="003347DC" w:rsidP="00F66BA2">
            <w:pPr>
              <w:spacing w:before="12"/>
              <w:rPr>
                <w:rFonts w:hAnsiTheme="minorHAnsi" w:cstheme="minorHAnsi"/>
              </w:rPr>
            </w:pPr>
          </w:p>
          <w:p w14:paraId="2C407E1C" w14:textId="77777777" w:rsidR="003347DC" w:rsidRPr="001A2D5D" w:rsidRDefault="009E64DA" w:rsidP="00F66BA2">
            <w:pPr>
              <w:spacing w:before="12"/>
              <w:rPr>
                <w:rFonts w:hAnsiTheme="minorHAnsi" w:cstheme="minorHAnsi"/>
              </w:rPr>
            </w:pPr>
            <w:r w:rsidRPr="00BF6203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8096" behindDoc="0" locked="0" layoutInCell="1" allowOverlap="1" wp14:anchorId="58DAAC45" wp14:editId="580FC362">
                      <wp:simplePos x="0" y="0"/>
                      <wp:positionH relativeFrom="column">
                        <wp:posOffset>5055871</wp:posOffset>
                      </wp:positionH>
                      <wp:positionV relativeFrom="paragraph">
                        <wp:posOffset>374650</wp:posOffset>
                      </wp:positionV>
                      <wp:extent cx="768350" cy="365760"/>
                      <wp:effectExtent l="0" t="0" r="0" b="0"/>
                      <wp:wrapNone/>
                      <wp:docPr id="2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835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706A75" w14:textId="77777777" w:rsidR="009E64DA" w:rsidRPr="00EC66FE" w:rsidRDefault="009E64DA" w:rsidP="009E64DA">
                                  <w:pPr>
                                    <w:rPr>
                                      <w:color w:val="002D58"/>
                                      <w:sz w:val="28"/>
                                      <w:lang w:val="en-US"/>
                                    </w:rPr>
                                  </w:pPr>
                                  <w:r w:rsidRPr="002F30C8">
                                    <w:rPr>
                                      <w:b/>
                                      <w:color w:val="002D58"/>
                                      <w:sz w:val="36"/>
                                    </w:rPr>
                                    <w:t>[</w:t>
                                  </w:r>
                                  <w:r w:rsidRPr="002F30C8">
                                    <w:rPr>
                                      <w:color w:val="002D58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AAC45" id="_x0000_s1038" type="#_x0000_t202" style="position:absolute;margin-left:398.1pt;margin-top:29.5pt;width:60.5pt;height:28.8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5w/AEAANQDAAAOAAAAZHJzL2Uyb0RvYy54bWysU8tu2zAQvBfoPxC817IdvyJYDtKkKQqk&#10;DyDtB9AUZRElueyStuR+fZaU4xjtragOBJerHe7MDtc3vTXsoDBocBWfjMacKSeh1m5X8R/fH96t&#10;OAtRuFoYcKriRxX4zebtm3XnSzWFFkytkBGIC2XnK97G6MuiCLJVVoQReOUo2QBaESnEXVGj6Ajd&#10;mmI6Hi+KDrD2CFKFQKf3Q5JvMn7TKBm/Nk1QkZmKU28xr5jXbVqLzVqUOxS+1fLUhviHLqzQji49&#10;Q92LKNge9V9QVkuEAE0cSbAFNI2WKnMgNpPxH2yeWuFV5kLiBH+WKfw/WPnl8OS/IYv9e+hpgJlE&#10;8I8gfwbm4K4VbqduEaFrlajp4kmSrOh8KE+lSepQhgSy7T5DTUMW+wgZqG/QJlWIJyN0GsDxLLrq&#10;I5N0uFysruaUkZS6WsyXizyUQpQvxR5D/KjAsrSpONJMM7g4PIaYmhHlyy/pLgcP2pg8V+NYV/Hr&#10;+XSeCy4yVkeyndG24qtx+gYjJI4fXJ2Lo9Bm2NMFxp1IJ54D49hve6ZrUmSaipMIW6iPJAPCYDN6&#10;FrRpAX9z1pHFKh5+7QUqzswnR1JeT2az5MkczObLKQV4mdleZoSTBFXxyNmwvYvZxwPnW5K80VmO&#10;105OPZN1skonmydvXsb5r9fHuHkGAAD//wMAUEsDBBQABgAIAAAAIQC/knLZ3gAAAAoBAAAPAAAA&#10;ZHJzL2Rvd25yZXYueG1sTI/BTsMwDIbvSLxD5EncWNKJdWtpOiEQVxBjm8Qta7y2WuNUTbaWt8ec&#10;4Gj70+/vLzaT68QVh9B60pDMFQikytuWag27z9f7NYgQDVnTeUIN3xhgU97eFCa3fqQPvG5jLTiE&#10;Qm40NDH2uZShatCZMPc9Et9OfnAm8jjU0g5m5HDXyYVSqXSmJf7QmB6fG6zO24vTsH87fR0e1Hv9&#10;4pb96CclyWVS67vZ9PQIIuIU/2D41Wd1KNnp6C9kg+g0rLJ0waiGZcadGMiSFS+OTCZpCrIs5P8K&#10;5Q8AAAD//wMAUEsBAi0AFAAGAAgAAAAhALaDOJL+AAAA4QEAABMAAAAAAAAAAAAAAAAAAAAAAFtD&#10;b250ZW50X1R5cGVzXS54bWxQSwECLQAUAAYACAAAACEAOP0h/9YAAACUAQAACwAAAAAAAAAAAAAA&#10;AAAvAQAAX3JlbHMvLnJlbHNQSwECLQAUAAYACAAAACEAGAUucPwBAADUAwAADgAAAAAAAAAAAAAA&#10;AAAuAgAAZHJzL2Uyb0RvYy54bWxQSwECLQAUAAYACAAAACEAv5Jy2d4AAAAKAQAADwAAAAAAAAAA&#10;AAAAAABWBAAAZHJzL2Rvd25yZXYueG1sUEsFBgAAAAAEAAQA8wAAAGEFAAAAAA==&#10;" filled="f" stroked="f">
                      <v:textbox>
                        <w:txbxContent>
                          <w:p w14:paraId="17706A75" w14:textId="77777777" w:rsidR="009E64DA" w:rsidRPr="00EC66FE" w:rsidRDefault="009E64DA" w:rsidP="009E64DA">
                            <w:pPr>
                              <w:rPr>
                                <w:color w:val="002D58"/>
                                <w:sz w:val="28"/>
                                <w:lang w:val="en-US"/>
                              </w:rPr>
                            </w:pPr>
                            <w:r w:rsidRPr="002F30C8">
                              <w:rPr>
                                <w:b/>
                                <w:color w:val="002D58"/>
                                <w:sz w:val="36"/>
                              </w:rPr>
                              <w:t>[</w:t>
                            </w:r>
                            <w:r w:rsidRPr="002F30C8">
                              <w:rPr>
                                <w:color w:val="002D58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32D2B0" w14:textId="77777777" w:rsidR="004F3591" w:rsidRPr="001A2D5D" w:rsidRDefault="009E64DA" w:rsidP="004F3591">
            <w:pPr>
              <w:rPr>
                <w:rFonts w:hAnsiTheme="minorHAnsi" w:cstheme="minorHAnsi"/>
                <w:sz w:val="20"/>
              </w:rPr>
            </w:pPr>
            <w:r w:rsidRPr="00BF6203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6048" behindDoc="0" locked="0" layoutInCell="1" allowOverlap="1" wp14:anchorId="6FC76B27" wp14:editId="5066AE3A">
                      <wp:simplePos x="0" y="0"/>
                      <wp:positionH relativeFrom="column">
                        <wp:posOffset>4190365</wp:posOffset>
                      </wp:positionH>
                      <wp:positionV relativeFrom="paragraph">
                        <wp:posOffset>184150</wp:posOffset>
                      </wp:positionV>
                      <wp:extent cx="836295" cy="365760"/>
                      <wp:effectExtent l="0" t="0" r="0" b="0"/>
                      <wp:wrapNone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3458C" w14:textId="77777777" w:rsidR="009E64DA" w:rsidRPr="00EC66FE" w:rsidRDefault="009E64DA" w:rsidP="009E64DA">
                                  <w:pPr>
                                    <w:rPr>
                                      <w:color w:val="002D58"/>
                                      <w:sz w:val="28"/>
                                      <w:lang w:val="en-US"/>
                                    </w:rPr>
                                  </w:pPr>
                                  <w:r w:rsidRPr="002F30C8">
                                    <w:rPr>
                                      <w:b/>
                                      <w:color w:val="002D58"/>
                                      <w:sz w:val="36"/>
                                    </w:rPr>
                                    <w:t>[</w:t>
                                  </w:r>
                                  <w:r w:rsidRPr="002F30C8">
                                    <w:rPr>
                                      <w:color w:val="002D58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76B27" id="_x0000_s1039" type="#_x0000_t202" style="position:absolute;margin-left:329.95pt;margin-top:14.5pt;width:65.85pt;height:28.8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Yyx/AEAANQDAAAOAAAAZHJzL2Uyb0RvYy54bWysU8tu2zAQvBfoPxC81/I7sWA5SJOmKJA+&#10;gLQfsKYoiyjJZUnakvv1WVKOY7S3ojoQJFc7uzM7XN/0RrOD9EGhrfhkNOZMWoG1sruK//j+8O6a&#10;sxDB1qDRyoofZeA3m7dv1p0r5RRb1LX0jEBsKDtX8TZGVxZFEK00EEbopKVgg95ApKPfFbWHjtCN&#10;Lqbj8bLo0NfOo5Ah0O39EOSbjN80UsSvTRNkZLri1FvMq8/rNq3FZg3lzoNrlTi1Af/QhQFlqegZ&#10;6h4isL1Xf0EZJTwGbOJIoCmwaZSQmQOxmYz/YPPUgpOZC4kT3Fmm8P9gxZfDk/vmWezfY08DzCSC&#10;e0TxMzCLdy3Ynbz1HrtWQk2FJ0myonOhPKUmqUMZEsi2+4w1DRn2ETNQ33iTVCGejNBpAMez6LKP&#10;TNDl9Ww5XS04ExSaLRdXyzyUAsqXZOdD/CjRsLSpuKeZZnA4PIaYmoHy5ZdUy+KD0jrPVVvWVXy1&#10;mC5ywkXEqEi208pQ/XH6BiMkjh9snZMjKD3sqYC2J9KJ58A49tueqZoUmaXkJMIW6yPJ4HGwGT0L&#10;2rTof3PWkcUqHn7twUvO9CdLUq4m83nyZD7MF1dTOvjLyPYyAlYQVMUjZ8P2LmYfD5xvSfJGZTle&#10;Ozn1TNbJKp1snrx5ec5/vT7GzTMAAAD//wMAUEsDBBQABgAIAAAAIQAwtQ5F3QAAAAkBAAAPAAAA&#10;ZHJzL2Rvd25yZXYueG1sTI/LTsMwEEX3SPyDNUjsqN2KmjrEqRCILYjykNi58TSJiMdR7Dbh7xlW&#10;sBzN0b3nlts59OKEY+oiWVguFAikOvqOGgtvr49XGxApO/Kuj4QWvjHBtjo/K13h40QveNrlRnAI&#10;pcJZaHMeCilT3WJwaREHJP4d4hhc5nNspB/dxOGhlyultAyuI25o3YD3LdZfu2Ow8P50+Py4Vs/N&#10;Q1gPU5yVpGCktZcX890tiIxz/oPhV5/VoWKnfTyST6K3oNfGMGphZXgTAzdmqUHsLWy0BlmV8v+C&#10;6gcAAP//AwBQSwECLQAUAAYACAAAACEAtoM4kv4AAADhAQAAEwAAAAAAAAAAAAAAAAAAAAAAW0Nv&#10;bnRlbnRfVHlwZXNdLnhtbFBLAQItABQABgAIAAAAIQA4/SH/1gAAAJQBAAALAAAAAAAAAAAAAAAA&#10;AC8BAABfcmVscy8ucmVsc1BLAQItABQABgAIAAAAIQCWmYyx/AEAANQDAAAOAAAAAAAAAAAAAAAA&#10;AC4CAABkcnMvZTJvRG9jLnhtbFBLAQItABQABgAIAAAAIQAwtQ5F3QAAAAkBAAAPAAAAAAAAAAAA&#10;AAAAAFYEAABkcnMvZG93bnJldi54bWxQSwUGAAAAAAQABADzAAAAYAUAAAAA&#10;" filled="f" stroked="f">
                      <v:textbox>
                        <w:txbxContent>
                          <w:p w14:paraId="71D3458C" w14:textId="77777777" w:rsidR="009E64DA" w:rsidRPr="00EC66FE" w:rsidRDefault="009E64DA" w:rsidP="009E64DA">
                            <w:pPr>
                              <w:rPr>
                                <w:color w:val="002D58"/>
                                <w:sz w:val="28"/>
                                <w:lang w:val="en-US"/>
                              </w:rPr>
                            </w:pPr>
                            <w:r w:rsidRPr="002F30C8">
                              <w:rPr>
                                <w:b/>
                                <w:color w:val="002D58"/>
                                <w:sz w:val="36"/>
                              </w:rPr>
                              <w:t>[</w:t>
                            </w:r>
                            <w:r w:rsidRPr="002F30C8">
                              <w:rPr>
                                <w:color w:val="002D58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6203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4000" behindDoc="0" locked="0" layoutInCell="1" allowOverlap="1" wp14:anchorId="0E36D90A" wp14:editId="693112AC">
                      <wp:simplePos x="0" y="0"/>
                      <wp:positionH relativeFrom="column">
                        <wp:posOffset>3360420</wp:posOffset>
                      </wp:positionH>
                      <wp:positionV relativeFrom="paragraph">
                        <wp:posOffset>184150</wp:posOffset>
                      </wp:positionV>
                      <wp:extent cx="836295" cy="365760"/>
                      <wp:effectExtent l="0" t="0" r="0" b="0"/>
                      <wp:wrapNone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E3E887" w14:textId="77777777" w:rsidR="009E64DA" w:rsidRPr="00EC66FE" w:rsidRDefault="009E64DA" w:rsidP="009E64DA">
                                  <w:pPr>
                                    <w:rPr>
                                      <w:color w:val="002D58"/>
                                      <w:sz w:val="28"/>
                                      <w:lang w:val="en-US"/>
                                    </w:rPr>
                                  </w:pPr>
                                  <w:r w:rsidRPr="002F30C8">
                                    <w:rPr>
                                      <w:b/>
                                      <w:color w:val="002D58"/>
                                      <w:sz w:val="36"/>
                                    </w:rPr>
                                    <w:t>[</w:t>
                                  </w:r>
                                  <w:r w:rsidRPr="002F30C8">
                                    <w:rPr>
                                      <w:color w:val="002D58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6D90A" id="_x0000_s1040" type="#_x0000_t202" style="position:absolute;margin-left:264.6pt;margin-top:14.5pt;width:65.85pt;height:28.8pt;z-index:251904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Yf/QEAANQ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6uLxXQ550xQ6GIxv1zkoRRQviQ7H+JniYalTcU9zTSDw/4hxNQMlC+/pFoW75XWea7asq7i&#10;y/l0nhPOIkZFsp1WhuqP0zcYIXH8ZOucHEHpYU8FtD2STjwHxrHf9EzVpMgsJScRNlgfSAaPg83o&#10;WdCmRf+Hs44sVvHwewdecqa/WJJyOZnNkifzYTa/nNLBn0c25xGwgqAqHjkbtrcx+3jgfEOSNyrL&#10;8drJsWeyTlbpaPPkzfNz/uv1Ma6fAQAA//8DAFBLAwQUAAYACAAAACEA1qP4390AAAAJAQAADwAA&#10;AGRycy9kb3ducmV2LnhtbEyPy07DMBBF90j8gzVI7KhNRKMmZFIhEFsQ5SGxc+NpEhGPo9htwt8z&#10;rGA5mqN7z622ix/UiabYB0a4XhlQxE1wPbcIb6+PVxtQMVl2dghMCN8UYVufn1W2dGHmFzrtUqsk&#10;hGNpEbqUxlLr2HTkbVyFkVh+hzB5m+ScWu0mO0u4H3RmTK697VkaOjvSfUfN1+7oEd6fDp8fN+a5&#10;ffDrcQ6L0ewLjXh5sdzdgkq0pD8YfvVFHWpx2ocju6gGhHVWZIIiZIVsEiDPTQFqj7DJc9B1pf8v&#10;qH8AAAD//wMAUEsBAi0AFAAGAAgAAAAhALaDOJL+AAAA4QEAABMAAAAAAAAAAAAAAAAAAAAAAFtD&#10;b250ZW50X1R5cGVzXS54bWxQSwECLQAUAAYACAAAACEAOP0h/9YAAACUAQAACwAAAAAAAAAAAAAA&#10;AAAvAQAAX3JlbHMvLnJlbHNQSwECLQAUAAYACAAAACEAa5QWH/0BAADUAwAADgAAAAAAAAAAAAAA&#10;AAAuAgAAZHJzL2Uyb0RvYy54bWxQSwECLQAUAAYACAAAACEA1qP4390AAAAJAQAADwAAAAAAAAAA&#10;AAAAAABXBAAAZHJzL2Rvd25yZXYueG1sUEsFBgAAAAAEAAQA8wAAAGEFAAAAAA==&#10;" filled="f" stroked="f">
                      <v:textbox>
                        <w:txbxContent>
                          <w:p w14:paraId="50E3E887" w14:textId="77777777" w:rsidR="009E64DA" w:rsidRPr="00EC66FE" w:rsidRDefault="009E64DA" w:rsidP="009E64DA">
                            <w:pPr>
                              <w:rPr>
                                <w:color w:val="002D58"/>
                                <w:sz w:val="28"/>
                                <w:lang w:val="en-US"/>
                              </w:rPr>
                            </w:pPr>
                            <w:r w:rsidRPr="002F30C8">
                              <w:rPr>
                                <w:b/>
                                <w:color w:val="002D58"/>
                                <w:sz w:val="36"/>
                              </w:rPr>
                              <w:t>[</w:t>
                            </w:r>
                            <w:r w:rsidRPr="002F30C8">
                              <w:rPr>
                                <w:color w:val="002D58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F6203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901952" behindDoc="0" locked="0" layoutInCell="1" allowOverlap="1" wp14:anchorId="1AA6399D" wp14:editId="75FCE970">
                      <wp:simplePos x="0" y="0"/>
                      <wp:positionH relativeFrom="column">
                        <wp:posOffset>2564130</wp:posOffset>
                      </wp:positionH>
                      <wp:positionV relativeFrom="paragraph">
                        <wp:posOffset>180975</wp:posOffset>
                      </wp:positionV>
                      <wp:extent cx="836295" cy="365760"/>
                      <wp:effectExtent l="0" t="0" r="0" b="0"/>
                      <wp:wrapNone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0AA8C3" w14:textId="77777777" w:rsidR="009E64DA" w:rsidRPr="00EC66FE" w:rsidRDefault="009E64DA" w:rsidP="009E64DA">
                                  <w:pPr>
                                    <w:rPr>
                                      <w:color w:val="002D58"/>
                                      <w:sz w:val="28"/>
                                      <w:lang w:val="en-US"/>
                                    </w:rPr>
                                  </w:pPr>
                                  <w:r w:rsidRPr="002F30C8">
                                    <w:rPr>
                                      <w:b/>
                                      <w:color w:val="002D58"/>
                                      <w:sz w:val="36"/>
                                    </w:rPr>
                                    <w:t>[</w:t>
                                  </w:r>
                                  <w:r w:rsidRPr="002F30C8">
                                    <w:rPr>
                                      <w:color w:val="002D58"/>
                                    </w:rPr>
                                    <w:t xml:space="preserve">BLATT </w:t>
                                  </w:r>
                                  <w:r>
                                    <w:rPr>
                                      <w:color w:val="002D5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A6399D" id="_x0000_s1041" type="#_x0000_t202" style="position:absolute;margin-left:201.9pt;margin-top:14.25pt;width:65.85pt;height:28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jp/QEAANQDAAAOAAAAZHJzL2Uyb0RvYy54bWysU8tu2zAQvBfoPxC817Idy4kFy0GaNEWB&#10;9AGk/YA1RVlESS5L0pbSr8+SchyjvRXVgSC52tmd2eH6ejCaHaQPCm3NZ5MpZ9IKbJTd1fzH9/t3&#10;V5yFCLYBjVbW/EkGfr15+2bdu0rOsUPdSM8IxIaqdzXvYnRVUQTRSQNhgk5aCrboDUQ6+l3ReOgJ&#10;3ehiPp0uix594zwKGQLd3o1Bvsn4bStF/Nq2QUama069xbz6vG7TWmzWUO08uE6JYxvwD10YUJaK&#10;nqDuIALbe/UXlFHCY8A2TgSaAttWCZk5EJvZ9A82jx04mbmQOMGdZAr/D1Z8OTy6b57F4T0ONMBM&#10;IrgHFD8Ds3jbgd3JG++x7yQ0VHiWJCt6F6pjapI6VCGBbPvP2NCQYR8xAw2tN0kV4skInQbwdBJd&#10;DpEJury6WM5XJWeCQhfL8nKZh1JA9ZLsfIgfJRqWNjX3NNMMDoeHEFMzUL38kmpZvFda57lqy/qa&#10;r8p5mRPOIkZFsp1WhupP0zcaIXH8YJucHEHpcU8FtD2STjxHxnHYDkw1pEiZkpMIW2yeSAaPo83o&#10;WdCmQ/+bs54sVvPwaw9ecqY/WZJyNVsskifzYVFezungzyPb8whYQVA1j5yN29uYfTxyviHJW5Xl&#10;eO3k2DNZJ6t0tHny5vk5//X6GDfPAAAA//8DAFBLAwQUAAYACAAAACEAYxdOpN4AAAAJAQAADwAA&#10;AGRycy9kb3ducmV2LnhtbEyPS0/DMBCE70j8B2uRuFG7j1RpyKZCIK4gykPqzU22SUS8jmK3Cf+e&#10;5URvO9rRzDf5dnKdOtMQWs8I85kBRVz6quUa4eP9+S4FFaLlynaeCeGHAmyL66vcZpUf+Y3Ou1gr&#10;CeGQWYQmxj7TOpQNORtmvieW39EPzkaRQ62rwY4S7jq9MGatnW1ZGhrb02ND5ffu5BA+X477r5V5&#10;rZ9c0o9+MprdRiPe3kwP96AiTfHfDH/4gg6FMB38iaugOoSVWQp6RFikCSgxJMtEjgNCup6DLnJ9&#10;uaD4BQAA//8DAFBLAQItABQABgAIAAAAIQC2gziS/gAAAOEBAAATAAAAAAAAAAAAAAAAAAAAAABb&#10;Q29udGVudF9UeXBlc10ueG1sUEsBAi0AFAAGAAgAAAAhADj9If/WAAAAlAEAAAsAAAAAAAAAAAAA&#10;AAAALwEAAF9yZWxzLy5yZWxzUEsBAi0AFAAGAAgAAAAhALkjeOn9AQAA1AMAAA4AAAAAAAAAAAAA&#10;AAAALgIAAGRycy9lMm9Eb2MueG1sUEsBAi0AFAAGAAgAAAAhAGMXTqTeAAAACQEAAA8AAAAAAAAA&#10;AAAAAAAAVwQAAGRycy9kb3ducmV2LnhtbFBLBQYAAAAABAAEAPMAAABiBQAAAAA=&#10;" filled="f" stroked="f">
                      <v:textbox>
                        <w:txbxContent>
                          <w:p w14:paraId="3E0AA8C3" w14:textId="77777777" w:rsidR="009E64DA" w:rsidRPr="00EC66FE" w:rsidRDefault="009E64DA" w:rsidP="009E64DA">
                            <w:pPr>
                              <w:rPr>
                                <w:color w:val="002D58"/>
                                <w:sz w:val="28"/>
                                <w:lang w:val="en-US"/>
                              </w:rPr>
                            </w:pPr>
                            <w:r w:rsidRPr="002F30C8">
                              <w:rPr>
                                <w:b/>
                                <w:color w:val="002D58"/>
                                <w:sz w:val="36"/>
                              </w:rPr>
                              <w:t>[</w:t>
                            </w:r>
                            <w:r w:rsidRPr="002F30C8">
                              <w:rPr>
                                <w:color w:val="002D58"/>
                              </w:rPr>
                              <w:t xml:space="preserve">BLATT </w:t>
                            </w:r>
                            <w:r>
                              <w:rPr>
                                <w:color w:val="002D5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5C97BFC" w14:textId="77777777" w:rsidR="003347DC" w:rsidRPr="001A2D5D" w:rsidRDefault="009E64DA" w:rsidP="00F66BA2">
            <w:pPr>
              <w:spacing w:before="12"/>
              <w:rPr>
                <w:rFonts w:hAnsiTheme="minorHAnsi" w:cstheme="minorHAnsi"/>
              </w:rPr>
            </w:pPr>
            <w:r w:rsidRPr="00BF6203">
              <w:rPr>
                <w:rFonts w:hAnsiTheme="minorHAnsi" w:cstheme="minorHAnsi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029470BE" wp14:editId="13B5D0AA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5080</wp:posOffset>
                      </wp:positionV>
                      <wp:extent cx="836295" cy="365760"/>
                      <wp:effectExtent l="0" t="0" r="0" b="0"/>
                      <wp:wrapNone/>
                      <wp:docPr id="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36295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A3A9D3" w14:textId="77777777" w:rsidR="000837DD" w:rsidRPr="00EC66FE" w:rsidRDefault="000837DD" w:rsidP="004F3591">
                                  <w:pPr>
                                    <w:rPr>
                                      <w:color w:val="002D58"/>
                                      <w:sz w:val="28"/>
                                      <w:lang w:val="en-US"/>
                                    </w:rPr>
                                  </w:pPr>
                                  <w:r w:rsidRPr="002F30C8">
                                    <w:rPr>
                                      <w:b/>
                                      <w:color w:val="002D58"/>
                                      <w:sz w:val="36"/>
                                    </w:rPr>
                                    <w:t>[</w:t>
                                  </w:r>
                                  <w:r w:rsidRPr="002F30C8">
                                    <w:rPr>
                                      <w:color w:val="002D58"/>
                                    </w:rPr>
                                    <w:t xml:space="preserve">BLATT </w:t>
                                  </w:r>
                                  <w:r w:rsidR="002F30C8" w:rsidRPr="002F30C8">
                                    <w:rPr>
                                      <w:color w:val="002D5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470BE" id="_x0000_s1042" type="#_x0000_t202" style="position:absolute;margin-left:138.9pt;margin-top:.4pt;width:65.85pt;height:28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boo/QEAANQDAAAOAAAAZHJzL2Uyb0RvYy54bWysU8tu2zAQvBfoPxC817Id24kFy0GaNEWB&#10;9AEk/YA1RVlESS5L0pbcr8+SchyjuRXVgSC52tmd2eHqujea7aUPCm3FJ6MxZ9IKrJXdVvzn0/2H&#10;K85CBFuDRisrfpCBX6/fv1t1rpRTbFHX0jMCsaHsXMXbGF1ZFEG00kAYoZOWgg16A5GOflvUHjpC&#10;N7qYjseLokNfO49ChkC3d0OQrzN+00gRvzdNkJHpilNvMa8+r5u0FusVlFsPrlXi2Ab8QxcGlKWi&#10;J6g7iMB2Xr2BMkp4DNjEkUBTYNMoITMHYjMZ/8XmsQUnMxcSJ7iTTOH/wYpv+0f3w7PYf8SeBphJ&#10;BPeA4ldgFm9bsFt54z12rYSaCk+SZEXnQnlMTVKHMiSQTfcVaxoy7CJmoL7xJqlCPBmh0wAOJ9Fl&#10;H5mgy6uLxXQ550xQ6GIxv1zkoRRQviQ7H+JniYalTcU9zTSDw/4hxNQMlC+/pFoW75XWea7asq7i&#10;y/l0nhPOIkZFsp1WhuqP0zcYIXH8ZOucHEHpYU8FtD2STjwHxrHf9EzVpMgiJScRNlgfSAaPg83o&#10;WdCmRf+Hs44sVvHwewdecqa/WJJyOZnNkifzYTa/nNLBn0c25xGwgqAqHjkbtrcx+3jgfEOSNyrL&#10;8drJsWeyTlbpaPPkzfNz/uv1Ma6fAQAA//8DAFBLAwQUAAYACAAAACEAthiLqdwAAAAHAQAADwAA&#10;AGRycy9kb3ducmV2LnhtbEzOTU/DMAwG4DsS/yEyEjeWMLVsK3UnBOIKYnxI3LLGaysap2qytfx7&#10;zAkulqzXev2U29n36kRj7AIjXC8MKOI6uI4bhLfXx6s1qJgsO9sHJoRvirCtzs9KW7gw8QuddqlR&#10;UsKxsAhtSkOhdaxb8jYuwkAs2SGM3iZZx0a70U5S7nu9NOZGe9uxfGjtQPct1V+7o0d4fzp8fmTm&#10;uXnw+TCF2Wj2G414eTHf3YJKNKe/Y/jlCx0qMe3DkV1UPcJytRJ6QpApcWY2Oag9Qr7OQFel/u+v&#10;fgAAAP//AwBQSwECLQAUAAYACAAAACEAtoM4kv4AAADhAQAAEwAAAAAAAAAAAAAAAAAAAAAAW0Nv&#10;bnRlbnRfVHlwZXNdLnhtbFBLAQItABQABgAIAAAAIQA4/SH/1gAAAJQBAAALAAAAAAAAAAAAAAAA&#10;AC8BAABfcmVscy8ucmVsc1BLAQItABQABgAIAAAAIQCO/boo/QEAANQDAAAOAAAAAAAAAAAAAAAA&#10;AC4CAABkcnMvZTJvRG9jLnhtbFBLAQItABQABgAIAAAAIQC2GIup3AAAAAcBAAAPAAAAAAAAAAAA&#10;AAAAAFcEAABkcnMvZG93bnJldi54bWxQSwUGAAAAAAQABADzAAAAYAUAAAAA&#10;" filled="f" stroked="f">
                      <v:textbox>
                        <w:txbxContent>
                          <w:p w14:paraId="25A3A9D3" w14:textId="77777777" w:rsidR="000837DD" w:rsidRPr="00EC66FE" w:rsidRDefault="000837DD" w:rsidP="004F3591">
                            <w:pPr>
                              <w:rPr>
                                <w:color w:val="002D58"/>
                                <w:sz w:val="28"/>
                                <w:lang w:val="en-US"/>
                              </w:rPr>
                            </w:pPr>
                            <w:r w:rsidRPr="002F30C8">
                              <w:rPr>
                                <w:b/>
                                <w:color w:val="002D58"/>
                                <w:sz w:val="36"/>
                              </w:rPr>
                              <w:t>[</w:t>
                            </w:r>
                            <w:r w:rsidRPr="002F30C8">
                              <w:rPr>
                                <w:color w:val="002D58"/>
                              </w:rPr>
                              <w:t xml:space="preserve">BLATT </w:t>
                            </w:r>
                            <w:r w:rsidR="002F30C8" w:rsidRPr="002F30C8">
                              <w:rPr>
                                <w:color w:val="002D5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591">
              <w:rPr>
                <w:rFonts w:hAnsiTheme="minorHAnsi" w:cstheme="minorHAnsi"/>
                <w:noProof/>
                <w:sz w:val="24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4112C09C" wp14:editId="0773E9A8">
                      <wp:simplePos x="0" y="0"/>
                      <wp:positionH relativeFrom="column">
                        <wp:posOffset>-62302</wp:posOffset>
                      </wp:positionH>
                      <wp:positionV relativeFrom="paragraph">
                        <wp:posOffset>52705</wp:posOffset>
                      </wp:positionV>
                      <wp:extent cx="5985168" cy="318304"/>
                      <wp:effectExtent l="0" t="0" r="0" b="5715"/>
                      <wp:wrapNone/>
                      <wp:docPr id="244" name="Rectangle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85168" cy="318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AAD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768557B" w14:textId="77777777" w:rsidR="000837DD" w:rsidRPr="0024277B" w:rsidRDefault="000837DD" w:rsidP="004F3591">
                                  <w:pPr>
                                    <w:rPr>
                                      <w:rFonts w:hAnsiTheme="minorHAnsi" w:cstheme="minorHAnsi"/>
                                    </w:rPr>
                                  </w:pPr>
                                  <w:r w:rsidRPr="00EC66FE">
                                    <w:rPr>
                                      <w:rFonts w:hAnsiTheme="minorHAnsi" w:cstheme="minorHAnsi"/>
                                      <w:b/>
                                    </w:rPr>
                                    <w:t>Unterweisung</w:t>
                                  </w:r>
                                  <w:r w:rsidRPr="00EC66FE">
                                    <w:rPr>
                                      <w:rFonts w:hAnsiTheme="minorHAnsi" w:cstheme="minorHAnsi"/>
                                      <w:b/>
                                      <w:spacing w:val="-2"/>
                                    </w:rPr>
                                    <w:t xml:space="preserve"> </w:t>
                                  </w:r>
                                  <w:r w:rsidRPr="00EC66FE">
                                    <w:rPr>
                                      <w:rFonts w:hAnsiTheme="minorHAnsi" w:cstheme="minorHAnsi"/>
                                      <w:b/>
                                    </w:rPr>
                                    <w:t>erfolgte nach:</w:t>
                                  </w:r>
                                  <w:r w:rsidRPr="00EC66FE">
                                    <w:rPr>
                                      <w:rFonts w:hAnsiTheme="minorHAnsi" w:cstheme="minorHAnsi"/>
                                    </w:rPr>
                                    <w:t xml:space="preserve"> </w:t>
                                  </w:r>
                                  <w:r w:rsidRPr="00EC66FE">
                                    <w:rPr>
                                      <w:rFonts w:hAnsiTheme="minorHAnsi" w:cstheme="minorHAnsi"/>
                                      <w:noProof/>
                                    </w:rPr>
                                    <w:drawing>
                                      <wp:inline distT="0" distB="0" distL="0" distR="0" wp14:anchorId="70FACF6D" wp14:editId="60F47431">
                                        <wp:extent cx="129500" cy="121285"/>
                                        <wp:effectExtent l="0" t="0" r="4445" b="0"/>
                                        <wp:docPr id="250" name="Picture 2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845" cy="122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hAnsiTheme="minorHAnsi" w:cstheme="minorHAnsi"/>
                                    </w:rPr>
                                    <w:t xml:space="preserve">     </w:t>
                                  </w:r>
                                  <w:r w:rsidR="009E64DA">
                                    <w:rPr>
                                      <w:rFonts w:hAnsiTheme="minorHAnsi" w:cstheme="minorHAnsi"/>
                                    </w:rPr>
                                    <w:t xml:space="preserve">       </w:t>
                                  </w:r>
                                  <w:r w:rsidR="002F30C8">
                                    <w:rPr>
                                      <w:rFonts w:hAnsiTheme="minorHAnsi" w:cstheme="minorHAnsi"/>
                                    </w:rPr>
                                    <w:t xml:space="preserve">     </w:t>
                                  </w:r>
                                  <w:r w:rsidR="009E64DA">
                                    <w:rPr>
                                      <w:rFonts w:hAnsiTheme="minorHAnsi" w:cstheme="minorHAnsi"/>
                                    </w:rPr>
                                    <w:t xml:space="preserve"> </w:t>
                                  </w:r>
                                  <w:r w:rsidR="002F30C8">
                                    <w:rPr>
                                      <w:rFonts w:hAnsiTheme="minorHAnsi" w:cstheme="minorHAnsi"/>
                                    </w:rPr>
                                    <w:t xml:space="preserve">   </w:t>
                                  </w:r>
                                  <w:r w:rsidR="009E64DA" w:rsidRPr="00EC66FE">
                                    <w:rPr>
                                      <w:rFonts w:hAnsiTheme="minorHAnsi" w:cstheme="minorHAnsi"/>
                                      <w:noProof/>
                                    </w:rPr>
                                    <w:drawing>
                                      <wp:inline distT="0" distB="0" distL="0" distR="0" wp14:anchorId="1D1A75B6" wp14:editId="1B228EE7">
                                        <wp:extent cx="129500" cy="121285"/>
                                        <wp:effectExtent l="0" t="0" r="4445" b="0"/>
                                        <wp:docPr id="228" name="Picture 2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845" cy="122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E64DA">
                                    <w:rPr>
                                      <w:rFonts w:hAnsiTheme="minorHAnsi" w:cstheme="minorHAnsi"/>
                                    </w:rPr>
                                    <w:t xml:space="preserve">                     </w:t>
                                  </w:r>
                                  <w:r w:rsidR="009E64DA" w:rsidRPr="00EC66FE">
                                    <w:rPr>
                                      <w:rFonts w:hAnsiTheme="minorHAnsi" w:cstheme="minorHAnsi"/>
                                      <w:noProof/>
                                    </w:rPr>
                                    <w:drawing>
                                      <wp:inline distT="0" distB="0" distL="0" distR="0" wp14:anchorId="17D0E7D9" wp14:editId="445B1E96">
                                        <wp:extent cx="129500" cy="121285"/>
                                        <wp:effectExtent l="0" t="0" r="4445" b="0"/>
                                        <wp:docPr id="229" name="Picture 2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845" cy="122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E64DA">
                                    <w:rPr>
                                      <w:rFonts w:hAnsiTheme="minorHAnsi" w:cstheme="minorHAnsi"/>
                                    </w:rPr>
                                    <w:t xml:space="preserve">                      </w:t>
                                  </w:r>
                                  <w:r w:rsidR="009E64DA" w:rsidRPr="00EC66FE">
                                    <w:rPr>
                                      <w:rFonts w:hAnsiTheme="minorHAnsi" w:cstheme="minorHAnsi"/>
                                      <w:noProof/>
                                    </w:rPr>
                                    <w:drawing>
                                      <wp:inline distT="0" distB="0" distL="0" distR="0" wp14:anchorId="76B14784" wp14:editId="0A1189CB">
                                        <wp:extent cx="129500" cy="121285"/>
                                        <wp:effectExtent l="0" t="0" r="4445" b="0"/>
                                        <wp:docPr id="230" name="Picture 2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845" cy="122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E64DA">
                                    <w:rPr>
                                      <w:rFonts w:hAnsiTheme="minorHAnsi" w:cstheme="minorHAnsi"/>
                                    </w:rPr>
                                    <w:t xml:space="preserve">                      </w:t>
                                  </w:r>
                                  <w:r w:rsidR="009E64DA" w:rsidRPr="00EC66FE">
                                    <w:rPr>
                                      <w:rFonts w:hAnsiTheme="minorHAnsi" w:cstheme="minorHAnsi"/>
                                      <w:noProof/>
                                    </w:rPr>
                                    <w:drawing>
                                      <wp:inline distT="0" distB="0" distL="0" distR="0" wp14:anchorId="5DDFE784" wp14:editId="71C1AAB0">
                                        <wp:extent cx="129500" cy="121285"/>
                                        <wp:effectExtent l="0" t="0" r="4445" b="0"/>
                                        <wp:docPr id="231" name="Picture 2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0845" cy="1225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9E64DA">
                                    <w:rPr>
                                      <w:rFonts w:hAnsiTheme="minorHAnsi" w:cstheme="minorHAnsi"/>
                                    </w:rPr>
                                    <w:t xml:space="preserve">                     </w:t>
                                  </w:r>
                                </w:p>
                                <w:p w14:paraId="48A41105" w14:textId="77777777" w:rsidR="000837DD" w:rsidRPr="000405C0" w:rsidRDefault="000837DD" w:rsidP="004F3591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4277B">
                                    <w:rPr>
                                      <w:rFonts w:hAnsiTheme="minorHAnsi" w:cstheme="minorHAnsi"/>
                                    </w:rPr>
                                    <w:t>(Zutreffendes ankreuzen)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12C09C" id="Rectangle 244" o:spid="_x0000_s1043" style="position:absolute;margin-left:-4.9pt;margin-top:4.15pt;width:471.25pt;height:25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JeiwIAAHIFAAAOAAAAZHJzL2Uyb0RvYy54bWysVEtv2zAMvg/YfxB0X22nSR9BnSJIkGFA&#10;0RZth54VWYoNyKImKbGzXz9KfqTrih2G+SBL4sePD5G8uW1rRQ7Cugp0TrOzlBKhORSV3uX0+8vm&#10;yxUlzjNdMAVa5PQoHL1dfP5005i5mEAJqhCWIIl288bktPTezJPE8VLUzJ2BERqFEmzNPB7tLiks&#10;a5C9VskkTS+SBmxhLHDhHN6uOyFdRH4pBfcPUjrhicop+ubjauO6DWuyuGHznWWmrHjvBvsHL2pW&#10;aTQ6Uq2ZZ2Rvqz+o6opbcCD9GYc6ASkrLmIMGE2WvovmuWRGxFgwOc6MaXL/j5bfH57No8U0NMbN&#10;HW5DFK20dfijf6SNyTqOyRKtJxwvZ9dXs+wCn5ej7Dy7Ok+nIZvJSdtY578KqEnY5NTiY8QcscOd&#10;8x10gARjDlRVbCql4sHutitlyYGFh0uXy/WqZ/8NpnQAawhqHWO4SU6xxJ0/KhFwSj8JSaoCvZ9E&#10;T2KZidEO41xon3WikhWiMz9L8Rush8IMGjHSSBiYJdofuXuCAdmRDNydlz0+qIpYpaNy+jfHOuVR&#10;I1oG7UflutJgPyJQGFVvucMPSepSE7Lk222LucEmvgzQcLWF4vhoiYWubZzhmwqf8o45/8gs9gl2&#10;FPa+f8BFKmhyCv2OkhLsz4/uAx7LF6WUNNh3OXU/9swKStQ3jYV9nU2noVHjYTq7nODBvpVs30r0&#10;vl4BVkiGU8bwuA14r4attFC/4ohYBqsoYpqj7Zxyb4fDynfzAIcMF8tlhGFzGubv9LPhgTwkOpTq&#10;S/vKrOnr2WMn3MPQo2z+rqw7bNDUsNx7kFWs+VNe+yfAxo611A+hMDneniPqNCoXvwAAAP//AwBQ&#10;SwMEFAAGAAgAAAAhACAKumTbAAAABwEAAA8AAABkcnMvZG93bnJldi54bWxMzk1uwjAQBeB9pd7B&#10;mkrswCGUNqSZIITEumrKAUw8+YF4HMUOBE5fd9UuR2/03pdtJ9OJKw2utYywXEQgiEurW64Rjt+H&#10;eQLCecVadZYJ4U4OtvnzU6ZSbW/8RdfC1yKUsEsVQuN9n0rpyoaMcgvbE4essoNRPpxDLfWgbqHc&#10;dDKOojdpVMthoVE97RsqL8VoEM6P3ef44Goy1XGd+OI8VrElxNnLtPsA4Wnyf8/wyw90yIPpZEfW&#10;TnQI802Qe4RkBSLEm1X8DuKEsE5eQeaZ/O/PfwAAAP//AwBQSwECLQAUAAYACAAAACEAtoM4kv4A&#10;AADhAQAAEwAAAAAAAAAAAAAAAAAAAAAAW0NvbnRlbnRfVHlwZXNdLnhtbFBLAQItABQABgAIAAAA&#10;IQA4/SH/1gAAAJQBAAALAAAAAAAAAAAAAAAAAC8BAABfcmVscy8ucmVsc1BLAQItABQABgAIAAAA&#10;IQC7DIJeiwIAAHIFAAAOAAAAAAAAAAAAAAAAAC4CAABkcnMvZTJvRG9jLnhtbFBLAQItABQABgAI&#10;AAAAIQAgCrpk2wAAAAcBAAAPAAAAAAAAAAAAAAAAAOUEAABkcnMvZG93bnJldi54bWxQSwUGAAAA&#10;AAQABADzAAAA7QUAAAAA&#10;" fillcolor="#00aadc" stroked="f" strokeweight="1pt">
                      <v:textbox>
                        <w:txbxContent>
                          <w:p w14:paraId="0768557B" w14:textId="77777777" w:rsidR="000837DD" w:rsidRPr="0024277B" w:rsidRDefault="000837DD" w:rsidP="004F3591">
                            <w:pPr>
                              <w:rPr>
                                <w:rFonts w:hAnsiTheme="minorHAnsi" w:cstheme="minorHAnsi"/>
                              </w:rPr>
                            </w:pPr>
                            <w:r w:rsidRPr="00EC66FE">
                              <w:rPr>
                                <w:rFonts w:hAnsiTheme="minorHAnsi" w:cstheme="minorHAnsi"/>
                                <w:b/>
                              </w:rPr>
                              <w:t>Unterweisung</w:t>
                            </w:r>
                            <w:r w:rsidRPr="00EC66FE">
                              <w:rPr>
                                <w:rFonts w:hAnsiTheme="minorHAnsi" w:cstheme="minorHAnsi"/>
                                <w:b/>
                                <w:spacing w:val="-2"/>
                              </w:rPr>
                              <w:t xml:space="preserve"> </w:t>
                            </w:r>
                            <w:r w:rsidRPr="00EC66FE">
                              <w:rPr>
                                <w:rFonts w:hAnsiTheme="minorHAnsi" w:cstheme="minorHAnsi"/>
                                <w:b/>
                              </w:rPr>
                              <w:t>erfolgte nach:</w:t>
                            </w:r>
                            <w:r w:rsidRPr="00EC66FE">
                              <w:rPr>
                                <w:rFonts w:hAnsiTheme="minorHAnsi" w:cstheme="minorHAnsi"/>
                              </w:rPr>
                              <w:t xml:space="preserve"> </w:t>
                            </w:r>
                            <w:r w:rsidRPr="00EC66FE">
                              <w:rPr>
                                <w:rFonts w:hAnsiTheme="minorHAnsi" w:cstheme="minorHAnsi"/>
                                <w:noProof/>
                              </w:rPr>
                              <w:drawing>
                                <wp:inline distT="0" distB="0" distL="0" distR="0" wp14:anchorId="70FACF6D" wp14:editId="60F47431">
                                  <wp:extent cx="129500" cy="121285"/>
                                  <wp:effectExtent l="0" t="0" r="4445" b="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5" cy="12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AnsiTheme="minorHAnsi" w:cstheme="minorHAnsi"/>
                              </w:rPr>
                              <w:t xml:space="preserve">     </w:t>
                            </w:r>
                            <w:r w:rsidR="009E64DA">
                              <w:rPr>
                                <w:rFonts w:hAnsiTheme="minorHAnsi" w:cstheme="minorHAnsi"/>
                              </w:rPr>
                              <w:t xml:space="preserve">       </w:t>
                            </w:r>
                            <w:r w:rsidR="002F30C8">
                              <w:rPr>
                                <w:rFonts w:hAnsiTheme="minorHAnsi" w:cstheme="minorHAnsi"/>
                              </w:rPr>
                              <w:t xml:space="preserve">     </w:t>
                            </w:r>
                            <w:r w:rsidR="009E64DA">
                              <w:rPr>
                                <w:rFonts w:hAnsiTheme="minorHAnsi" w:cstheme="minorHAnsi"/>
                              </w:rPr>
                              <w:t xml:space="preserve"> </w:t>
                            </w:r>
                            <w:r w:rsidR="002F30C8">
                              <w:rPr>
                                <w:rFonts w:hAnsiTheme="minorHAnsi" w:cstheme="minorHAnsi"/>
                              </w:rPr>
                              <w:t xml:space="preserve">   </w:t>
                            </w:r>
                            <w:r w:rsidR="009E64DA" w:rsidRPr="00EC66FE">
                              <w:rPr>
                                <w:rFonts w:hAnsiTheme="minorHAnsi" w:cstheme="minorHAnsi"/>
                                <w:noProof/>
                              </w:rPr>
                              <w:drawing>
                                <wp:inline distT="0" distB="0" distL="0" distR="0" wp14:anchorId="1D1A75B6" wp14:editId="1B228EE7">
                                  <wp:extent cx="129500" cy="121285"/>
                                  <wp:effectExtent l="0" t="0" r="4445" b="0"/>
                                  <wp:docPr id="228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5" cy="12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64DA">
                              <w:rPr>
                                <w:rFonts w:hAnsiTheme="minorHAnsi" w:cstheme="minorHAnsi"/>
                              </w:rPr>
                              <w:t xml:space="preserve">                     </w:t>
                            </w:r>
                            <w:r w:rsidR="009E64DA" w:rsidRPr="00EC66FE">
                              <w:rPr>
                                <w:rFonts w:hAnsiTheme="minorHAnsi" w:cstheme="minorHAnsi"/>
                                <w:noProof/>
                              </w:rPr>
                              <w:drawing>
                                <wp:inline distT="0" distB="0" distL="0" distR="0" wp14:anchorId="17D0E7D9" wp14:editId="445B1E96">
                                  <wp:extent cx="129500" cy="121285"/>
                                  <wp:effectExtent l="0" t="0" r="4445" b="0"/>
                                  <wp:docPr id="229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5" cy="12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64DA">
                              <w:rPr>
                                <w:rFonts w:hAnsiTheme="minorHAnsi" w:cstheme="minorHAnsi"/>
                              </w:rPr>
                              <w:t xml:space="preserve">                      </w:t>
                            </w:r>
                            <w:r w:rsidR="009E64DA" w:rsidRPr="00EC66FE">
                              <w:rPr>
                                <w:rFonts w:hAnsiTheme="minorHAnsi" w:cstheme="minorHAnsi"/>
                                <w:noProof/>
                              </w:rPr>
                              <w:drawing>
                                <wp:inline distT="0" distB="0" distL="0" distR="0" wp14:anchorId="76B14784" wp14:editId="0A1189CB">
                                  <wp:extent cx="129500" cy="121285"/>
                                  <wp:effectExtent l="0" t="0" r="4445" b="0"/>
                                  <wp:docPr id="23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5" cy="12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64DA">
                              <w:rPr>
                                <w:rFonts w:hAnsiTheme="minorHAnsi" w:cstheme="minorHAnsi"/>
                              </w:rPr>
                              <w:t xml:space="preserve">                      </w:t>
                            </w:r>
                            <w:r w:rsidR="009E64DA" w:rsidRPr="00EC66FE">
                              <w:rPr>
                                <w:rFonts w:hAnsiTheme="minorHAnsi" w:cstheme="minorHAnsi"/>
                                <w:noProof/>
                              </w:rPr>
                              <w:drawing>
                                <wp:inline distT="0" distB="0" distL="0" distR="0" wp14:anchorId="5DDFE784" wp14:editId="71C1AAB0">
                                  <wp:extent cx="129500" cy="121285"/>
                                  <wp:effectExtent l="0" t="0" r="4445" b="0"/>
                                  <wp:docPr id="231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45" cy="122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E64DA">
                              <w:rPr>
                                <w:rFonts w:hAnsiTheme="minorHAnsi" w:cstheme="minorHAnsi"/>
                              </w:rPr>
                              <w:t xml:space="preserve">                     </w:t>
                            </w:r>
                          </w:p>
                          <w:p w14:paraId="48A41105" w14:textId="77777777" w:rsidR="000837DD" w:rsidRPr="000405C0" w:rsidRDefault="000837DD" w:rsidP="004F359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4277B">
                              <w:rPr>
                                <w:rFonts w:hAnsiTheme="minorHAnsi" w:cstheme="minorHAnsi"/>
                              </w:rPr>
                              <w:t>(Zutreffendes ankreuzen)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DA6486B" w14:textId="77777777" w:rsidR="003347DC" w:rsidRPr="003347DC" w:rsidRDefault="003347DC" w:rsidP="00F66BA2">
            <w:pPr>
              <w:spacing w:before="12"/>
              <w:rPr>
                <w:rFonts w:hAnsiTheme="minorHAnsi" w:cstheme="minorHAnsi"/>
                <w:sz w:val="24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5F34EA7D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0C14B167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10E676CA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1170" w:type="dxa"/>
            <w:shd w:val="clear" w:color="auto" w:fill="FFFFFF" w:themeFill="background1"/>
          </w:tcPr>
          <w:p w14:paraId="7467E9F6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326" w:type="dxa"/>
            <w:shd w:val="clear" w:color="auto" w:fill="FFFFFF" w:themeFill="background1"/>
          </w:tcPr>
          <w:p w14:paraId="5187869D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1204" w:type="dxa"/>
            <w:shd w:val="clear" w:color="auto" w:fill="FFFFFF" w:themeFill="background1"/>
          </w:tcPr>
          <w:p w14:paraId="574425CD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C6B1179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  <w:tc>
          <w:tcPr>
            <w:tcW w:w="1080" w:type="dxa"/>
            <w:shd w:val="clear" w:color="auto" w:fill="FFFFFF" w:themeFill="background1"/>
          </w:tcPr>
          <w:p w14:paraId="628A2D4A" w14:textId="77777777" w:rsidR="00FF36E3" w:rsidRPr="001A2D5D" w:rsidRDefault="00FF36E3" w:rsidP="00331BB3">
            <w:pPr>
              <w:rPr>
                <w:rFonts w:hAnsiTheme="minorHAnsi" w:cstheme="minorHAnsi"/>
              </w:rPr>
            </w:pPr>
          </w:p>
        </w:tc>
      </w:tr>
    </w:tbl>
    <w:p w14:paraId="7924E25A" w14:textId="77777777" w:rsidR="00C7043E" w:rsidRPr="0024277B" w:rsidRDefault="002F30C8" w:rsidP="00A05DB4">
      <w:pPr>
        <w:spacing w:line="240" w:lineRule="auto"/>
        <w:rPr>
          <w:rFonts w:hAnsiTheme="minorHAnsi" w:cstheme="minorHAnsi"/>
          <w:sz w:val="2"/>
        </w:rPr>
      </w:pPr>
      <w:r>
        <w:rPr>
          <w:rFonts w:hAnsiTheme="minorHAnsi" w:cstheme="minorHAnsi"/>
          <w:b/>
          <w:noProof/>
          <w:sz w:val="36"/>
          <w:szCs w:val="3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D7825D" wp14:editId="5AB0E354">
                <wp:simplePos x="0" y="0"/>
                <wp:positionH relativeFrom="column">
                  <wp:posOffset>4749</wp:posOffset>
                </wp:positionH>
                <wp:positionV relativeFrom="paragraph">
                  <wp:posOffset>-1635760</wp:posOffset>
                </wp:positionV>
                <wp:extent cx="5985510" cy="1254125"/>
                <wp:effectExtent l="0" t="0" r="0" b="3175"/>
                <wp:wrapNone/>
                <wp:docPr id="245" name="Rectangle: Top Corners One Rounded and One Snipp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510" cy="1254125"/>
                        </a:xfrm>
                        <a:prstGeom prst="snipRoundRect">
                          <a:avLst/>
                        </a:prstGeom>
                        <a:solidFill>
                          <a:srgbClr val="00AA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9D2D6" w14:textId="77777777" w:rsidR="000837DD" w:rsidRDefault="000837DD" w:rsidP="004F3591">
                            <w:pPr>
                              <w:pStyle w:val="Textkrper"/>
                              <w:spacing w:line="264" w:lineRule="auto"/>
                              <w:ind w:left="140" w:right="133"/>
                              <w:jc w:val="center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  <w:r w:rsidRPr="0024277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Die unterzeichnenden Studierenden sind durch den/die Laborleiter/in im</w:t>
                            </w:r>
                            <w:r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 xml:space="preserve"> </w:t>
                            </w:r>
                            <w:r w:rsidRPr="0024277B">
                              <w:rPr>
                                <w:rFonts w:asciiTheme="minorHAnsi" w:hAnsiTheme="minorHAnsi" w:cstheme="minorHAnsi"/>
                                <w:szCs w:val="22"/>
                              </w:rPr>
                              <w:t>sicheren Verhalten bei der Ausübung ihrer Tätigkeit unterwiesen worden.</w:t>
                            </w:r>
                          </w:p>
                          <w:p w14:paraId="4CCA48EA" w14:textId="77777777" w:rsidR="000837DD" w:rsidRPr="00EC66FE" w:rsidRDefault="000837DD" w:rsidP="004F3591">
                            <w:pPr>
                              <w:pStyle w:val="Textkrper"/>
                              <w:spacing w:line="264" w:lineRule="auto"/>
                              <w:ind w:left="140" w:right="133"/>
                              <w:jc w:val="center"/>
                              <w:rPr>
                                <w:rFonts w:asciiTheme="minorHAnsi" w:hAnsiTheme="minorHAnsi" w:cstheme="minorHAnsi"/>
                                <w:szCs w:val="22"/>
                              </w:rPr>
                            </w:pPr>
                          </w:p>
                          <w:p w14:paraId="075C0570" w14:textId="77777777" w:rsidR="000837DD" w:rsidRPr="00316331" w:rsidRDefault="000837DD" w:rsidP="004F3591">
                            <w:pPr>
                              <w:jc w:val="center"/>
                              <w:rPr>
                                <w:rFonts w:hAnsiTheme="minorHAnsi" w:cstheme="minorHAnsi"/>
                                <w:sz w:val="28"/>
                                <w:szCs w:val="24"/>
                              </w:rPr>
                            </w:pPr>
                            <w:r w:rsidRPr="0024277B">
                              <w:rPr>
                                <w:rFonts w:hAnsiTheme="minorHAnsi" w:cstheme="minorHAnsi"/>
                              </w:rPr>
                              <w:t>Die Studierenden erkennen die Unterweisung an und bestätigen, dass sie die ihnen vorgetragenen Verhaltensregeln verstanden haben.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825D" id="Rectangle: Top Corners One Rounded and One Snipped 245" o:spid="_x0000_s1044" style="position:absolute;margin-left:.35pt;margin-top:-128.8pt;width:471.3pt;height:98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85510,1254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jWdkQIAAHwFAAAOAAAAZHJzL2Uyb0RvYy54bWysVE1v2zAMvQ/YfxB0X20HydYGdYogRYcB&#10;RVu0HXpWZCkWIIuapMTOfv0o+SNdV+wwLEBkSSQfySeSl1ddo8lBOK/AlLQ4yykRhkOlzK6k359v&#10;Pp1T4gMzFdNgREmPwtOr1ccPl61dihnUoCvhCIIYv2xtSesQ7DLLPK9Fw/wZWGFQKME1LODR7bLK&#10;sRbRG53N8vxz1oKrrAMuvMfb615IVwlfSsHDvZReBKJLirGFtLq0buOarS7ZcueYrRUfwmD/EEXD&#10;lEGnE9Q1C4zsnfoDqlHcgQcZzjg0GUipuEg5YDZF/iabp5pZkXJBcrydaPL/D5bfHZ7sg0MaWuuX&#10;Hrcxi066Jn4xPtIlso4TWaILhOPl4uJ8sSiQU46yYraY4z/SmZ3MrfPhq4CGxE1JvVH2EfamesRn&#10;SWyxw60Pvc2oG9160Kq6UVqng9ttN9qRA4tPmK/X15vBzW9q2kRlA9GsR4w32SmrtAtHLaKeNo9C&#10;ElVhHrMUSSo4MflhnAsTil5Us0r07hc5/kbvsUSjRUo5AUZkif4n7AFg1OxBRuw+ykE/mopUr5Nx&#10;/rfAeuPJInkGEybjRhlw7wFozGrw3OuPJPXURJZCt+2QG3zV86gar7ZQHR8ccdA3kLf8RuGb3jIf&#10;HpjDjsE6wCkQ7nGRGtqSwrCjpAb38737qI+FjFJKWuxALJAfe+YEJfqbwRK/KObz2LLpMF98meHB&#10;vZZsX0vMvtkAVkiB88bytI36QY9b6aB5wWGxjl5RxAxH3yXlwY2HTegnA44bLtbrpIZtalm4NU+W&#10;R/BIdCzV5+6FOTsUdsCeuIOxW9nyTVn3utHSwHofQKpU8ydehyfAFk+1NIyjOENen5PWaWiufgEA&#10;AP//AwBQSwMEFAAGAAgAAAAhADfb9PTfAAAACQEAAA8AAABkcnMvZG93bnJldi54bWxMj0FTwjAQ&#10;he/O+B8y64w3SAEtUpsyDk5vXkQ8eAtNaGqTTUkC1H/vesLj2/fmvW/L9egsO+sQO48CZtMMmMbG&#10;qw5bAbuPevIELCaJSlqPWsCPjrCubm9KWSh/wXd93qaWUQnGQgowKQ0F57Ex2sk49YNG8g4+OJlI&#10;hparIC9U7iyfZ1nOneyQFowc9Mbopt+enACnzGt9PPT9W9uvdnZz/Axf37UQ93fjyzOwpMd0DcMf&#10;PqFDRUx7f0IVmRWwpJyAyfxxmQMjf/WwWADb0ynPZsCrkv//oPoFAAD//wMAUEsBAi0AFAAGAAgA&#10;AAAhALaDOJL+AAAA4QEAABMAAAAAAAAAAAAAAAAAAAAAAFtDb250ZW50X1R5cGVzXS54bWxQSwEC&#10;LQAUAAYACAAAACEAOP0h/9YAAACUAQAACwAAAAAAAAAAAAAAAAAvAQAAX3JlbHMvLnJlbHNQSwEC&#10;LQAUAAYACAAAACEAsg41nZECAAB8BQAADgAAAAAAAAAAAAAAAAAuAgAAZHJzL2Uyb0RvYy54bWxQ&#10;SwECLQAUAAYACAAAACEAN9v09N8AAAAJAQAADwAAAAAAAAAAAAAAAADrBAAAZHJzL2Rvd25yZXYu&#10;eG1sUEsFBgAAAAAEAAQA8wAAAPcFAAAAAA==&#10;" adj="-11796480,,5400" path="m209025,l5776485,r209025,209025l5985510,1254125,,1254125,,209025c,93584,93584,,209025,xe" fillcolor="#00aadc" stroked="f" strokeweight="1pt">
                <v:stroke joinstyle="miter"/>
                <v:formulas/>
                <v:path arrowok="t" o:connecttype="custom" o:connectlocs="209025,0;5776485,0;5985510,209025;5985510,1254125;0,1254125;0,209025;209025,0" o:connectangles="0,0,0,0,0,0,0" textboxrect="0,0,5985510,1254125"/>
                <v:textbox>
                  <w:txbxContent>
                    <w:p w14:paraId="4E69D2D6" w14:textId="77777777" w:rsidR="000837DD" w:rsidRDefault="000837DD" w:rsidP="004F3591">
                      <w:pPr>
                        <w:pStyle w:val="Textkrper"/>
                        <w:spacing w:line="264" w:lineRule="auto"/>
                        <w:ind w:left="140" w:right="133"/>
                        <w:jc w:val="center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  <w:r w:rsidRPr="0024277B">
                        <w:rPr>
                          <w:rFonts w:asciiTheme="minorHAnsi" w:hAnsiTheme="minorHAnsi" w:cstheme="minorHAnsi"/>
                          <w:szCs w:val="22"/>
                        </w:rPr>
                        <w:t>Die unterzeichnenden Studierenden sind durch den/die Laborleiter/in im</w:t>
                      </w:r>
                      <w:r>
                        <w:rPr>
                          <w:rFonts w:asciiTheme="minorHAnsi" w:hAnsiTheme="minorHAnsi" w:cstheme="minorHAnsi"/>
                          <w:szCs w:val="22"/>
                        </w:rPr>
                        <w:t xml:space="preserve"> </w:t>
                      </w:r>
                      <w:r w:rsidRPr="0024277B">
                        <w:rPr>
                          <w:rFonts w:asciiTheme="minorHAnsi" w:hAnsiTheme="minorHAnsi" w:cstheme="minorHAnsi"/>
                          <w:szCs w:val="22"/>
                        </w:rPr>
                        <w:t>sicheren Verhalten bei der Ausübung ihrer Tätigkeit unterwiesen worden.</w:t>
                      </w:r>
                    </w:p>
                    <w:p w14:paraId="4CCA48EA" w14:textId="77777777" w:rsidR="000837DD" w:rsidRPr="00EC66FE" w:rsidRDefault="000837DD" w:rsidP="004F3591">
                      <w:pPr>
                        <w:pStyle w:val="Textkrper"/>
                        <w:spacing w:line="264" w:lineRule="auto"/>
                        <w:ind w:left="140" w:right="133"/>
                        <w:jc w:val="center"/>
                        <w:rPr>
                          <w:rFonts w:asciiTheme="minorHAnsi" w:hAnsiTheme="minorHAnsi" w:cstheme="minorHAnsi"/>
                          <w:szCs w:val="22"/>
                        </w:rPr>
                      </w:pPr>
                    </w:p>
                    <w:p w14:paraId="075C0570" w14:textId="77777777" w:rsidR="000837DD" w:rsidRPr="00316331" w:rsidRDefault="000837DD" w:rsidP="004F3591">
                      <w:pPr>
                        <w:jc w:val="center"/>
                        <w:rPr>
                          <w:rFonts w:hAnsiTheme="minorHAnsi" w:cstheme="minorHAnsi"/>
                          <w:sz w:val="28"/>
                          <w:szCs w:val="24"/>
                        </w:rPr>
                      </w:pPr>
                      <w:r w:rsidRPr="0024277B">
                        <w:rPr>
                          <w:rFonts w:hAnsiTheme="minorHAnsi" w:cstheme="minorHAnsi"/>
                        </w:rPr>
                        <w:t>Die Studierenden erkennen die Unterweisung an und bestätigen, dass sie die ihnen vorgetragenen Verhaltensregeln verstanden haben.</w:t>
                      </w:r>
                    </w:p>
                  </w:txbxContent>
                </v:textbox>
              </v:shape>
            </w:pict>
          </mc:Fallback>
        </mc:AlternateContent>
      </w:r>
      <w:r w:rsidR="004F3591" w:rsidRPr="00BF6203">
        <w:rPr>
          <w:rFonts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F0DFA89" wp14:editId="66513E9F">
                <wp:simplePos x="0" y="0"/>
                <wp:positionH relativeFrom="column">
                  <wp:posOffset>-492125</wp:posOffset>
                </wp:positionH>
                <wp:positionV relativeFrom="paragraph">
                  <wp:posOffset>-2171065</wp:posOffset>
                </wp:positionV>
                <wp:extent cx="1520190" cy="807720"/>
                <wp:effectExtent l="38100" t="190500" r="22860" b="201930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98604">
                          <a:off x="0" y="0"/>
                          <a:ext cx="152019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483D3" w14:textId="77777777" w:rsidR="000837DD" w:rsidRPr="009B65E6" w:rsidRDefault="000837DD" w:rsidP="004F3591">
                            <w:pPr>
                              <w:rPr>
                                <w:color w:val="002D58"/>
                                <w:sz w:val="44"/>
                                <w:lang w:val="en-US"/>
                              </w:rPr>
                            </w:pPr>
                            <w:r w:rsidRPr="009B65E6">
                              <w:rPr>
                                <w:b/>
                                <w:color w:val="002D58"/>
                                <w:sz w:val="96"/>
                              </w:rPr>
                              <w:t>[</w:t>
                            </w:r>
                            <w:r w:rsidRPr="009B65E6">
                              <w:rPr>
                                <w:color w:val="002D58"/>
                                <w:sz w:val="44"/>
                              </w:rPr>
                              <w:t xml:space="preserve">BLATT </w:t>
                            </w:r>
                            <w:r w:rsidR="005E7C66">
                              <w:rPr>
                                <w:color w:val="002D58"/>
                                <w:sz w:val="44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DFA89" id="_x0000_s1045" type="#_x0000_t202" style="position:absolute;margin-left:-38.75pt;margin-top:-170.95pt;width:119.7pt;height:63.6pt;rotation:-1312245fd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VMBQIAAOQDAAAOAAAAZHJzL2Uyb0RvYy54bWysU9uO2yAQfa/Uf0C8N3bSZDex4qy2u92q&#10;0vYibfsBBOMYFRg6kNjp13fAURK1b1X9gMDDnJlzzrC+G6xhB4VBg6v5dFJyppyERrtdzb9/e3qz&#10;5CxE4RphwKmaH1Xgd5vXr9a9r9QMOjCNQkYgLlS9r3kXo6+KIshOWREm4JWjYAtoRaQj7ooGRU/o&#10;1hSzsrwpesDGI0gVAv19HIN8k/HbVsn4pW2DiszUnHqLecW8btNabNai2qHwnZanNsQ/dGGFdlT0&#10;DPUoomB71H9BWS0RArRxIsEW0LZaqsyB2EzLP9i8dMKrzIXECf4sU/h/sPLz4cV/RRaHdzCQgZlE&#10;8M8gfwTm4KETbqfuEaHvlGio8DRJVvQ+VKfUJHWoQgLZ9p+gIZPFPkIGGlq0DIFUn5VvV8ubcp5/&#10;E21GxciP49kDNUQmUwcLEmJFIUmxZXl7O8smFaJKYElijyF+UGBZ2tQcyeOMKg7PIabmLlfSdQdP&#10;2pjss3Gsr/lqMVvkhKuI1ZHG0GibaqZvHIzE+b1rcnIU2ox7KmDcSYTEe1QgDtuB6YYYrFJyEmUL&#10;zZFkyQIQI3om1G8H+Iuznkau5uHnXqDizHx0JO1qOp+nGc2H+SIxZ3gd2V5HhJMEVfPI2bh9iHmu&#10;R873ZEGrsxyXTk490yhllU5jn2b1+pxvXR7n5jcAAAD//wMAUEsDBBQABgAIAAAAIQBFNmYM3wAA&#10;AA0BAAAPAAAAZHJzL2Rvd25yZXYueG1sTI9PT4NAEMXvJn6HzZh4axfoHxRZGmPiyZOt9TxlRyBl&#10;d5FdKPrpHU729mbey5vf5LvJtGKk3jfOKoiXEQiypdONrRR8HF4XDyB8QKuxdZYU/JCHXXF7k2Om&#10;3cW+07gPleAS6zNUUIfQZVL6siaDfuk6sux9ud5g4LGvpO7xwuWmlUkUbaXBxvKFGjt6qak87wej&#10;QK7S7w0eR304/yafR7c3YXgzSt3fTc9PIAJN4T8MMz6jQ8FMJzdY7UWrYJGmG46yWK3jRxBzZDuL&#10;E6+SeJ2CLHJ5/UXxBwAA//8DAFBLAQItABQABgAIAAAAIQC2gziS/gAAAOEBAAATAAAAAAAAAAAA&#10;AAAAAAAAAABbQ29udGVudF9UeXBlc10ueG1sUEsBAi0AFAAGAAgAAAAhADj9If/WAAAAlAEAAAsA&#10;AAAAAAAAAAAAAAAALwEAAF9yZWxzLy5yZWxzUEsBAi0AFAAGAAgAAAAhAGKQRUwFAgAA5AMAAA4A&#10;AAAAAAAAAAAAAAAALgIAAGRycy9lMm9Eb2MueG1sUEsBAi0AFAAGAAgAAAAhAEU2ZgzfAAAADQEA&#10;AA8AAAAAAAAAAAAAAAAAXwQAAGRycy9kb3ducmV2LnhtbFBLBQYAAAAABAAEAPMAAABrBQAAAAA=&#10;" filled="f" stroked="f">
                <v:textbox>
                  <w:txbxContent>
                    <w:p w14:paraId="48B483D3" w14:textId="77777777" w:rsidR="000837DD" w:rsidRPr="009B65E6" w:rsidRDefault="000837DD" w:rsidP="004F3591">
                      <w:pPr>
                        <w:rPr>
                          <w:color w:val="002D58"/>
                          <w:sz w:val="44"/>
                          <w:lang w:val="en-US"/>
                        </w:rPr>
                      </w:pPr>
                      <w:r w:rsidRPr="009B65E6">
                        <w:rPr>
                          <w:b/>
                          <w:color w:val="002D58"/>
                          <w:sz w:val="96"/>
                        </w:rPr>
                        <w:t>[</w:t>
                      </w:r>
                      <w:r w:rsidRPr="009B65E6">
                        <w:rPr>
                          <w:color w:val="002D58"/>
                          <w:sz w:val="44"/>
                        </w:rPr>
                        <w:t xml:space="preserve">BLATT </w:t>
                      </w:r>
                      <w:r w:rsidR="005E7C66">
                        <w:rPr>
                          <w:color w:val="002D58"/>
                          <w:sz w:val="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lenraster"/>
        <w:tblW w:w="9407" w:type="dxa"/>
        <w:tblLayout w:type="fixed"/>
        <w:tblLook w:val="04A0" w:firstRow="1" w:lastRow="0" w:firstColumn="1" w:lastColumn="0" w:noHBand="0" w:noVBand="1"/>
      </w:tblPr>
      <w:tblGrid>
        <w:gridCol w:w="1234"/>
        <w:gridCol w:w="3891"/>
        <w:gridCol w:w="2970"/>
        <w:gridCol w:w="450"/>
        <w:gridCol w:w="450"/>
        <w:gridCol w:w="412"/>
      </w:tblGrid>
      <w:tr w:rsidR="00F66BA2" w:rsidRPr="0024277B" w14:paraId="61D87583" w14:textId="77777777" w:rsidTr="007B20C4">
        <w:trPr>
          <w:cantSplit/>
          <w:trHeight w:val="1259"/>
        </w:trPr>
        <w:tc>
          <w:tcPr>
            <w:tcW w:w="1234" w:type="dxa"/>
          </w:tcPr>
          <w:p w14:paraId="170C9DA5" w14:textId="77777777" w:rsidR="00F66BA2" w:rsidRPr="0024277B" w:rsidRDefault="00F66BA2" w:rsidP="00331BB3">
            <w:pPr>
              <w:rPr>
                <w:rFonts w:hAnsiTheme="minorHAnsi" w:cstheme="minorHAnsi"/>
                <w:b/>
              </w:rPr>
            </w:pPr>
            <w:r w:rsidRPr="0024277B">
              <w:rPr>
                <w:rFonts w:hAnsiTheme="minorHAnsi" w:cstheme="minorHAnsi"/>
                <w:b/>
              </w:rPr>
              <w:t xml:space="preserve">Jahr </w:t>
            </w:r>
          </w:p>
        </w:tc>
        <w:tc>
          <w:tcPr>
            <w:tcW w:w="3891" w:type="dxa"/>
          </w:tcPr>
          <w:p w14:paraId="5A087BA9" w14:textId="77777777" w:rsidR="00F66BA2" w:rsidRPr="0024277B" w:rsidRDefault="00F66BA2" w:rsidP="00331BB3">
            <w:pPr>
              <w:rPr>
                <w:rFonts w:hAnsiTheme="minorHAnsi" w:cstheme="minorHAnsi"/>
                <w:b/>
              </w:rPr>
            </w:pPr>
            <w:r w:rsidRPr="0024277B">
              <w:rPr>
                <w:rFonts w:hAnsiTheme="minorHAnsi" w:cstheme="minorHAnsi"/>
                <w:b/>
              </w:rPr>
              <w:t>Praktikum</w:t>
            </w:r>
          </w:p>
        </w:tc>
        <w:tc>
          <w:tcPr>
            <w:tcW w:w="2970" w:type="dxa"/>
          </w:tcPr>
          <w:p w14:paraId="127CEF7E" w14:textId="77777777" w:rsidR="00F66BA2" w:rsidRPr="0024277B" w:rsidRDefault="00F66BA2" w:rsidP="00331BB3">
            <w:pPr>
              <w:rPr>
                <w:rFonts w:hAnsiTheme="minorHAnsi" w:cstheme="minorHAnsi"/>
                <w:b/>
              </w:rPr>
            </w:pPr>
            <w:r w:rsidRPr="0024277B">
              <w:rPr>
                <w:rFonts w:hAnsiTheme="minorHAnsi" w:cstheme="minorHAnsi"/>
                <w:b/>
              </w:rPr>
              <w:t>Unterschrift Laborleiter/in</w:t>
            </w:r>
          </w:p>
        </w:tc>
        <w:tc>
          <w:tcPr>
            <w:tcW w:w="450" w:type="dxa"/>
            <w:vMerge w:val="restart"/>
            <w:textDirection w:val="btLr"/>
          </w:tcPr>
          <w:p w14:paraId="5DFC7A3B" w14:textId="77777777" w:rsidR="00F66BA2" w:rsidRPr="007B20C4" w:rsidRDefault="00F66BA2" w:rsidP="00F66BA2">
            <w:pPr>
              <w:ind w:left="113" w:right="113"/>
              <w:rPr>
                <w:rFonts w:hAnsiTheme="minorHAnsi" w:cstheme="minorHAnsi"/>
                <w:b/>
                <w:sz w:val="18"/>
              </w:rPr>
            </w:pPr>
            <w:r w:rsidRPr="007B20C4">
              <w:rPr>
                <w:rFonts w:hAnsiTheme="minorHAnsi" w:cstheme="minorHAnsi"/>
                <w:b/>
                <w:sz w:val="18"/>
              </w:rPr>
              <w:t>Unter 18 Jahre</w:t>
            </w:r>
          </w:p>
        </w:tc>
        <w:tc>
          <w:tcPr>
            <w:tcW w:w="450" w:type="dxa"/>
            <w:vMerge w:val="restart"/>
            <w:textDirection w:val="btLr"/>
          </w:tcPr>
          <w:p w14:paraId="39EA11E2" w14:textId="77777777" w:rsidR="00F66BA2" w:rsidRPr="007B20C4" w:rsidRDefault="00F66BA2" w:rsidP="00F66BA2">
            <w:pPr>
              <w:ind w:left="113" w:right="113"/>
              <w:rPr>
                <w:rFonts w:hAnsiTheme="minorHAnsi" w:cstheme="minorHAnsi"/>
                <w:b/>
                <w:sz w:val="18"/>
              </w:rPr>
            </w:pPr>
            <w:r w:rsidRPr="007B20C4">
              <w:rPr>
                <w:rFonts w:hAnsiTheme="minorHAnsi" w:cstheme="minorHAnsi"/>
                <w:b/>
                <w:sz w:val="18"/>
              </w:rPr>
              <w:t>Erstunterweisung</w:t>
            </w:r>
          </w:p>
        </w:tc>
        <w:tc>
          <w:tcPr>
            <w:tcW w:w="412" w:type="dxa"/>
            <w:vMerge w:val="restart"/>
            <w:textDirection w:val="btLr"/>
          </w:tcPr>
          <w:p w14:paraId="63BCECE2" w14:textId="77777777" w:rsidR="00F66BA2" w:rsidRPr="007B20C4" w:rsidRDefault="00F66BA2" w:rsidP="00F66BA2">
            <w:pPr>
              <w:ind w:left="113" w:right="113"/>
              <w:rPr>
                <w:rFonts w:hAnsiTheme="minorHAnsi" w:cstheme="minorHAnsi"/>
                <w:b/>
                <w:sz w:val="18"/>
              </w:rPr>
            </w:pPr>
            <w:r w:rsidRPr="007B20C4">
              <w:rPr>
                <w:rFonts w:hAnsiTheme="minorHAnsi" w:cstheme="minorHAnsi"/>
                <w:b/>
                <w:sz w:val="18"/>
              </w:rPr>
              <w:t>Folgeunterweisung</w:t>
            </w:r>
          </w:p>
        </w:tc>
      </w:tr>
      <w:tr w:rsidR="00F66BA2" w:rsidRPr="0024277B" w14:paraId="66423E8F" w14:textId="77777777" w:rsidTr="007B20C4">
        <w:trPr>
          <w:trHeight w:val="440"/>
        </w:trPr>
        <w:tc>
          <w:tcPr>
            <w:tcW w:w="1234" w:type="dxa"/>
            <w:vAlign w:val="center"/>
          </w:tcPr>
          <w:p w14:paraId="48211382" w14:textId="77777777" w:rsidR="00F66BA2" w:rsidRPr="0024277B" w:rsidRDefault="00F66BA2" w:rsidP="007B20C4">
            <w:pPr>
              <w:tabs>
                <w:tab w:val="left" w:pos="1277"/>
              </w:tabs>
              <w:jc w:val="center"/>
              <w:rPr>
                <w:rFonts w:hAnsiTheme="minorHAnsi" w:cstheme="minorHAnsi"/>
                <w:b/>
              </w:rPr>
            </w:pPr>
            <w:r w:rsidRPr="0024277B">
              <w:rPr>
                <w:rFonts w:hAnsiTheme="minorHAnsi" w:cstheme="minorHAnsi"/>
                <w:b/>
              </w:rPr>
              <w:t>Datum</w:t>
            </w:r>
          </w:p>
        </w:tc>
        <w:tc>
          <w:tcPr>
            <w:tcW w:w="3891" w:type="dxa"/>
            <w:vAlign w:val="center"/>
          </w:tcPr>
          <w:p w14:paraId="37F631CD" w14:textId="77777777" w:rsidR="00F66BA2" w:rsidRPr="0024277B" w:rsidRDefault="00F66BA2" w:rsidP="007B20C4">
            <w:pPr>
              <w:jc w:val="center"/>
              <w:rPr>
                <w:rFonts w:hAnsiTheme="minorHAnsi" w:cstheme="minorHAnsi"/>
                <w:b/>
              </w:rPr>
            </w:pPr>
            <w:r w:rsidRPr="0024277B">
              <w:rPr>
                <w:rFonts w:hAnsiTheme="minorHAnsi" w:cstheme="minorHAnsi"/>
                <w:b/>
                <w:sz w:val="24"/>
              </w:rPr>
              <w:t>Nachname, Vorname Studierende</w:t>
            </w:r>
            <w:r w:rsidR="004864F7" w:rsidRPr="0024277B">
              <w:rPr>
                <w:rFonts w:hAnsiTheme="minorHAnsi" w:cstheme="minorHAnsi"/>
                <w:b/>
                <w:sz w:val="24"/>
              </w:rPr>
              <w:t>/</w:t>
            </w:r>
            <w:r w:rsidRPr="0024277B">
              <w:rPr>
                <w:rFonts w:hAnsiTheme="minorHAnsi" w:cstheme="minorHAnsi"/>
                <w:b/>
                <w:sz w:val="24"/>
              </w:rPr>
              <w:t>r</w:t>
            </w:r>
          </w:p>
        </w:tc>
        <w:tc>
          <w:tcPr>
            <w:tcW w:w="2970" w:type="dxa"/>
            <w:vAlign w:val="center"/>
          </w:tcPr>
          <w:p w14:paraId="7AE15B90" w14:textId="77777777" w:rsidR="00F66BA2" w:rsidRPr="0024277B" w:rsidRDefault="00F66BA2" w:rsidP="007B20C4">
            <w:pPr>
              <w:jc w:val="center"/>
              <w:rPr>
                <w:rFonts w:hAnsiTheme="minorHAnsi" w:cstheme="minorHAnsi"/>
                <w:b/>
              </w:rPr>
            </w:pPr>
            <w:r w:rsidRPr="0024277B">
              <w:rPr>
                <w:rFonts w:hAnsiTheme="minorHAnsi" w:cstheme="minorHAnsi"/>
                <w:b/>
              </w:rPr>
              <w:t>Unterschrift</w:t>
            </w:r>
          </w:p>
        </w:tc>
        <w:tc>
          <w:tcPr>
            <w:tcW w:w="450" w:type="dxa"/>
            <w:vMerge/>
          </w:tcPr>
          <w:p w14:paraId="32829834" w14:textId="77777777" w:rsidR="00F66BA2" w:rsidRPr="0024277B" w:rsidRDefault="00F66BA2" w:rsidP="00331BB3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450" w:type="dxa"/>
            <w:vMerge/>
          </w:tcPr>
          <w:p w14:paraId="5715C427" w14:textId="77777777" w:rsidR="00F66BA2" w:rsidRPr="0024277B" w:rsidRDefault="00F66BA2" w:rsidP="00331BB3">
            <w:pPr>
              <w:rPr>
                <w:rFonts w:hAnsiTheme="minorHAnsi" w:cstheme="minorHAnsi"/>
                <w:b/>
              </w:rPr>
            </w:pPr>
          </w:p>
        </w:tc>
        <w:tc>
          <w:tcPr>
            <w:tcW w:w="412" w:type="dxa"/>
            <w:vMerge/>
          </w:tcPr>
          <w:p w14:paraId="7912EE05" w14:textId="77777777" w:rsidR="00F66BA2" w:rsidRPr="0024277B" w:rsidRDefault="00F66BA2" w:rsidP="00331BB3">
            <w:pPr>
              <w:rPr>
                <w:rFonts w:hAnsiTheme="minorHAnsi" w:cstheme="minorHAnsi"/>
                <w:b/>
              </w:rPr>
            </w:pPr>
          </w:p>
        </w:tc>
      </w:tr>
      <w:tr w:rsidR="00BD02B7" w:rsidRPr="0024277B" w14:paraId="639CC813" w14:textId="77777777" w:rsidTr="00BD02B7">
        <w:tc>
          <w:tcPr>
            <w:tcW w:w="1234" w:type="dxa"/>
          </w:tcPr>
          <w:p w14:paraId="1666E0D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03CBAF3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380D52B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722AA40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8E4465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186B335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24950C7D" w14:textId="77777777" w:rsidTr="00BD02B7">
        <w:tc>
          <w:tcPr>
            <w:tcW w:w="1234" w:type="dxa"/>
          </w:tcPr>
          <w:p w14:paraId="10B4615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7306F15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6C64786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56D033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221BE3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038BC86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07FBA727" w14:textId="77777777" w:rsidTr="00BD02B7">
        <w:tc>
          <w:tcPr>
            <w:tcW w:w="1234" w:type="dxa"/>
          </w:tcPr>
          <w:p w14:paraId="050CD9C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590C3E6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45C2C05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B59E262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24EB17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3FFA7F8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14B897C2" w14:textId="77777777" w:rsidTr="00BD02B7">
        <w:tc>
          <w:tcPr>
            <w:tcW w:w="1234" w:type="dxa"/>
          </w:tcPr>
          <w:p w14:paraId="5C484AB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5C6786F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AB1202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82A2B2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4C6C54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288BC2B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262AB47E" w14:textId="77777777" w:rsidTr="00BD02B7">
        <w:tc>
          <w:tcPr>
            <w:tcW w:w="1234" w:type="dxa"/>
          </w:tcPr>
          <w:p w14:paraId="08A29B5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612DEC0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39C40AA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30D9812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33CC93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6E008CE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7FC4C68E" w14:textId="77777777" w:rsidTr="00BD02B7">
        <w:tc>
          <w:tcPr>
            <w:tcW w:w="1234" w:type="dxa"/>
          </w:tcPr>
          <w:p w14:paraId="4F5B045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71C24AC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45BBB7F1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D8C77E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0E1EE6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1684CD4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00711F38" w14:textId="77777777" w:rsidTr="00BD02B7">
        <w:tc>
          <w:tcPr>
            <w:tcW w:w="1234" w:type="dxa"/>
          </w:tcPr>
          <w:p w14:paraId="3B022FA5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5DEAA2B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D71DF51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490D1C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2CDD28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4D13820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0CD2861A" w14:textId="77777777" w:rsidTr="00BD02B7">
        <w:tc>
          <w:tcPr>
            <w:tcW w:w="1234" w:type="dxa"/>
          </w:tcPr>
          <w:p w14:paraId="0EC74971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0E5919F8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B45FAA1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6AC9ED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775542C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1CEEB64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6C84F485" w14:textId="77777777" w:rsidTr="00BD02B7">
        <w:tc>
          <w:tcPr>
            <w:tcW w:w="1234" w:type="dxa"/>
          </w:tcPr>
          <w:p w14:paraId="036F468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5EF23E0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E4366B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AC86D32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611F48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79DE9EF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7E856769" w14:textId="77777777" w:rsidTr="00BD02B7">
        <w:tc>
          <w:tcPr>
            <w:tcW w:w="1234" w:type="dxa"/>
          </w:tcPr>
          <w:p w14:paraId="43A5722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3D1901E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36BF768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FFF127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775511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4AB435EB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62F901FA" w14:textId="77777777" w:rsidTr="00BD02B7">
        <w:tc>
          <w:tcPr>
            <w:tcW w:w="1234" w:type="dxa"/>
          </w:tcPr>
          <w:p w14:paraId="5EDD2EB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6655066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66E38FE8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314A61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A34FFB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2E43329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19649746" w14:textId="77777777" w:rsidTr="00BD02B7">
        <w:tc>
          <w:tcPr>
            <w:tcW w:w="1234" w:type="dxa"/>
          </w:tcPr>
          <w:p w14:paraId="05CDD15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43E44082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268B8F8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30DC86B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2CE885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58503DE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482C9055" w14:textId="77777777" w:rsidTr="00BD02B7">
        <w:tc>
          <w:tcPr>
            <w:tcW w:w="1234" w:type="dxa"/>
          </w:tcPr>
          <w:p w14:paraId="430C1AAB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4267DB7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255BAA7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8A86F1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0BA1AC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7EA2D75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4C06AA90" w14:textId="77777777" w:rsidTr="00BD02B7">
        <w:tc>
          <w:tcPr>
            <w:tcW w:w="1234" w:type="dxa"/>
          </w:tcPr>
          <w:p w14:paraId="70A9DCD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3F89839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1989F1E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C12E22B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B7B79F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2B03CE1B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396FC98E" w14:textId="77777777" w:rsidTr="00BD02B7">
        <w:tc>
          <w:tcPr>
            <w:tcW w:w="1234" w:type="dxa"/>
          </w:tcPr>
          <w:p w14:paraId="36CA3E7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07CB212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16C3279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7D37B1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725FF0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37B5183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10424836" w14:textId="77777777" w:rsidTr="00BD02B7">
        <w:tc>
          <w:tcPr>
            <w:tcW w:w="1234" w:type="dxa"/>
          </w:tcPr>
          <w:p w14:paraId="10942DE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1FB2685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1A598E8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78BD7801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7B1A99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15C3B6A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15BD82AA" w14:textId="77777777" w:rsidTr="00BD02B7">
        <w:tc>
          <w:tcPr>
            <w:tcW w:w="1234" w:type="dxa"/>
          </w:tcPr>
          <w:p w14:paraId="59D8ED8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721DFAF5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33186D0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E0D8C2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8C60BD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30C1CC0B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5207C99D" w14:textId="77777777" w:rsidTr="00BD02B7">
        <w:tc>
          <w:tcPr>
            <w:tcW w:w="1234" w:type="dxa"/>
          </w:tcPr>
          <w:p w14:paraId="224A5DDF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19FFEAA3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9D932A7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C78F66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7792918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4CE6EC65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5C7A4B07" w14:textId="77777777" w:rsidTr="00BD02B7">
        <w:tc>
          <w:tcPr>
            <w:tcW w:w="1234" w:type="dxa"/>
          </w:tcPr>
          <w:p w14:paraId="0FCE6D98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7D4F26B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608D847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30207DDD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9894194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51A5B0BE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BD02B7" w:rsidRPr="0024277B" w14:paraId="73C67D26" w14:textId="77777777" w:rsidTr="00BD02B7">
        <w:tc>
          <w:tcPr>
            <w:tcW w:w="1234" w:type="dxa"/>
          </w:tcPr>
          <w:p w14:paraId="5A9D3BDC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5D0E4B7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8725806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5A78359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666A468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4ABDF0AA" w14:textId="77777777" w:rsidR="00F66BA2" w:rsidRPr="0024277B" w:rsidRDefault="00F66BA2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38A9B8FA" w14:textId="77777777" w:rsidTr="00BD02B7">
        <w:tc>
          <w:tcPr>
            <w:tcW w:w="1234" w:type="dxa"/>
          </w:tcPr>
          <w:p w14:paraId="20BC2161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6C594267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37556427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1EFF406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D716B70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133378B0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1CD6362F" w14:textId="77777777" w:rsidTr="00BD02B7">
        <w:tc>
          <w:tcPr>
            <w:tcW w:w="1234" w:type="dxa"/>
          </w:tcPr>
          <w:p w14:paraId="622A1BC5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04784350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14BB1960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8C92C06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8AACC35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1B68C18E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3469AC1A" w14:textId="77777777" w:rsidTr="00BD02B7">
        <w:tc>
          <w:tcPr>
            <w:tcW w:w="1234" w:type="dxa"/>
          </w:tcPr>
          <w:p w14:paraId="60E97B7E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7833897B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6C2E256C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15E963F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4B6CC05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53BDD38D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16B0F6B7" w14:textId="77777777" w:rsidTr="00BD02B7">
        <w:tc>
          <w:tcPr>
            <w:tcW w:w="1234" w:type="dxa"/>
          </w:tcPr>
          <w:p w14:paraId="54FC4027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6C3608C8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6FFBE115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2CF6C95B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2978319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598D2428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32F0B9FE" w14:textId="77777777" w:rsidTr="00BD02B7">
        <w:tc>
          <w:tcPr>
            <w:tcW w:w="1234" w:type="dxa"/>
          </w:tcPr>
          <w:p w14:paraId="1DF57857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6D165B5F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0DBC4D71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BF39A55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B745DC9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5A3EB69E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6621AA1B" w14:textId="77777777" w:rsidTr="00BD02B7">
        <w:tc>
          <w:tcPr>
            <w:tcW w:w="1234" w:type="dxa"/>
          </w:tcPr>
          <w:p w14:paraId="581C2302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4A77E67B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74D1E5F4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336FC9B6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629A1F8F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4DB9A5FD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4864F7" w:rsidRPr="0024277B" w14:paraId="1EC95614" w14:textId="77777777" w:rsidTr="00BD02B7">
        <w:tc>
          <w:tcPr>
            <w:tcW w:w="1234" w:type="dxa"/>
          </w:tcPr>
          <w:p w14:paraId="3487CDCA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58EE7B26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4FF7468F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C5AA90D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D142E0B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2A371910" w14:textId="77777777" w:rsidR="004864F7" w:rsidRPr="0024277B" w:rsidRDefault="004864F7" w:rsidP="00331BB3">
            <w:pPr>
              <w:rPr>
                <w:rFonts w:hAnsiTheme="minorHAnsi" w:cstheme="minorHAnsi"/>
              </w:rPr>
            </w:pPr>
          </w:p>
        </w:tc>
      </w:tr>
      <w:tr w:rsidR="002F30C8" w:rsidRPr="0024277B" w14:paraId="263D7DA5" w14:textId="77777777" w:rsidTr="00BD02B7">
        <w:tc>
          <w:tcPr>
            <w:tcW w:w="1234" w:type="dxa"/>
          </w:tcPr>
          <w:p w14:paraId="2CF7F9E2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403A2AEB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128D4EB8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5211980C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0802EED6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73913F7C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</w:tr>
      <w:tr w:rsidR="002F30C8" w:rsidRPr="0024277B" w14:paraId="6C942D45" w14:textId="77777777" w:rsidTr="00BD02B7">
        <w:tc>
          <w:tcPr>
            <w:tcW w:w="1234" w:type="dxa"/>
          </w:tcPr>
          <w:p w14:paraId="2009F7B0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3891" w:type="dxa"/>
          </w:tcPr>
          <w:p w14:paraId="396FDF1F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2970" w:type="dxa"/>
          </w:tcPr>
          <w:p w14:paraId="13CF8D58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1C6E1DB9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450" w:type="dxa"/>
          </w:tcPr>
          <w:p w14:paraId="4776F0E3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  <w:tc>
          <w:tcPr>
            <w:tcW w:w="412" w:type="dxa"/>
          </w:tcPr>
          <w:p w14:paraId="39041486" w14:textId="77777777" w:rsidR="002F30C8" w:rsidRPr="0024277B" w:rsidRDefault="002F30C8" w:rsidP="00331BB3">
            <w:pPr>
              <w:rPr>
                <w:rFonts w:hAnsiTheme="minorHAnsi" w:cstheme="minorHAnsi"/>
              </w:rPr>
            </w:pPr>
          </w:p>
        </w:tc>
      </w:tr>
    </w:tbl>
    <w:p w14:paraId="0B99B30B" w14:textId="77777777" w:rsidR="00F66BA2" w:rsidRPr="001A2D5D" w:rsidRDefault="00F66BA2" w:rsidP="001A2D5D">
      <w:pPr>
        <w:rPr>
          <w:rFonts w:hAnsiTheme="minorHAnsi" w:cstheme="minorHAnsi"/>
          <w:sz w:val="2"/>
        </w:rPr>
      </w:pPr>
    </w:p>
    <w:sectPr w:rsidR="00F66BA2" w:rsidRPr="001A2D5D" w:rsidSect="00C40BDE">
      <w:headerReference w:type="default" r:id="rId8"/>
      <w:footerReference w:type="default" r:id="rId9"/>
      <w:pgSz w:w="12240" w:h="15840"/>
      <w:pgMar w:top="1440" w:right="1440" w:bottom="1440" w:left="1440" w:header="86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D76E" w14:textId="77777777" w:rsidR="00762D7F" w:rsidRDefault="00762D7F" w:rsidP="00557F76">
      <w:pPr>
        <w:spacing w:after="0" w:line="240" w:lineRule="auto"/>
      </w:pPr>
      <w:r>
        <w:separator/>
      </w:r>
    </w:p>
  </w:endnote>
  <w:endnote w:type="continuationSeparator" w:id="0">
    <w:p w14:paraId="237B2786" w14:textId="77777777" w:rsidR="00762D7F" w:rsidRDefault="00762D7F" w:rsidP="00557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1228" w14:textId="0013B7D5" w:rsidR="000837DD" w:rsidRPr="00C40BDE" w:rsidRDefault="000F318C" w:rsidP="00777064">
    <w:pPr>
      <w:spacing w:before="12"/>
      <w:rPr>
        <w:sz w:val="16"/>
      </w:rPr>
    </w:pPr>
    <w:r>
      <w:rPr>
        <w:sz w:val="16"/>
      </w:rPr>
      <w:fldChar w:fldCharType="begin"/>
    </w:r>
    <w:r>
      <w:rPr>
        <w:rFonts w:hAnsiTheme="minorHAnsi"/>
        <w:sz w:val="16"/>
      </w:rPr>
      <w:instrText xml:space="preserve"> FILENAME \* MERGEFORMAT </w:instrText>
    </w:r>
    <w:r>
      <w:rPr>
        <w:sz w:val="16"/>
      </w:rPr>
      <w:fldChar w:fldCharType="separate"/>
    </w:r>
    <w:r w:rsidR="00BF7BAE">
      <w:rPr>
        <w:rFonts w:hAnsiTheme="minorHAnsi"/>
        <w:noProof/>
        <w:sz w:val="16"/>
      </w:rPr>
      <w:t>Unterweisungsformular_Studierende.docx</w:t>
    </w:r>
    <w:r>
      <w:rPr>
        <w:sz w:val="16"/>
      </w:rPr>
      <w:fldChar w:fldCharType="end"/>
    </w:r>
    <w:r w:rsidR="00486B53" w:rsidRPr="00486B53">
      <w:rPr>
        <w:sz w:val="16"/>
      </w:rPr>
      <w:ptab w:relativeTo="margin" w:alignment="center" w:leader="none"/>
    </w:r>
    <w:r w:rsidR="00486B53">
      <w:rPr>
        <w:sz w:val="16"/>
      </w:rPr>
      <w:t xml:space="preserve">AGUM </w:t>
    </w:r>
    <w:r w:rsidR="00486B53">
      <w:rPr>
        <w:rFonts w:hAnsiTheme="minorHAnsi"/>
        <w:sz w:val="16"/>
      </w:rPr>
      <w:t>10.08.2018 Vers 2.0</w:t>
    </w:r>
    <w:r w:rsidR="00486B53" w:rsidRPr="00486B53">
      <w:rPr>
        <w:sz w:val="16"/>
      </w:rPr>
      <w:ptab w:relativeTo="margin" w:alignment="right" w:leader="none"/>
    </w:r>
    <w:r w:rsidR="00486B53" w:rsidRPr="00486B53">
      <w:rPr>
        <w:sz w:val="16"/>
      </w:rPr>
      <w:fldChar w:fldCharType="begin"/>
    </w:r>
    <w:r w:rsidR="00486B53" w:rsidRPr="00486B53">
      <w:rPr>
        <w:sz w:val="16"/>
      </w:rPr>
      <w:instrText>PAGE   \* MERGEFORMAT</w:instrText>
    </w:r>
    <w:r w:rsidR="00486B53" w:rsidRPr="00486B53">
      <w:rPr>
        <w:sz w:val="16"/>
      </w:rPr>
      <w:fldChar w:fldCharType="separate"/>
    </w:r>
    <w:r>
      <w:rPr>
        <w:noProof/>
        <w:sz w:val="16"/>
      </w:rPr>
      <w:t>1</w:t>
    </w:r>
    <w:r w:rsidR="00486B53" w:rsidRPr="00486B53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7F526" w14:textId="77777777" w:rsidR="00762D7F" w:rsidRDefault="00762D7F" w:rsidP="00557F76">
      <w:pPr>
        <w:spacing w:after="0" w:line="240" w:lineRule="auto"/>
      </w:pPr>
      <w:r>
        <w:separator/>
      </w:r>
    </w:p>
  </w:footnote>
  <w:footnote w:type="continuationSeparator" w:id="0">
    <w:p w14:paraId="371D434A" w14:textId="77777777" w:rsidR="00762D7F" w:rsidRDefault="00762D7F" w:rsidP="00557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B616" w14:textId="77777777" w:rsidR="000837DD" w:rsidRPr="00185D23" w:rsidRDefault="00185D23" w:rsidP="0024277B">
    <w:pPr>
      <w:pStyle w:val="Kopfzeile"/>
      <w:tabs>
        <w:tab w:val="clear" w:pos="4513"/>
        <w:tab w:val="clear" w:pos="9026"/>
        <w:tab w:val="center" w:pos="4680"/>
        <w:tab w:val="left" w:pos="7720"/>
      </w:tabs>
      <w:rPr>
        <w:sz w:val="24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EC9D309" wp14:editId="6FB1B52B">
          <wp:simplePos x="0" y="0"/>
          <wp:positionH relativeFrom="page">
            <wp:posOffset>5398135</wp:posOffset>
          </wp:positionH>
          <wp:positionV relativeFrom="page">
            <wp:posOffset>408495</wp:posOffset>
          </wp:positionV>
          <wp:extent cx="2038985" cy="437515"/>
          <wp:effectExtent l="0" t="0" r="0" b="635"/>
          <wp:wrapNone/>
          <wp:docPr id="10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8985" cy="4375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512D3" w14:textId="77777777" w:rsidR="000B3846" w:rsidRPr="00185D23" w:rsidRDefault="000B3846" w:rsidP="0024277B">
    <w:pPr>
      <w:pStyle w:val="Kopfzeile"/>
      <w:tabs>
        <w:tab w:val="clear" w:pos="4513"/>
        <w:tab w:val="clear" w:pos="9026"/>
        <w:tab w:val="center" w:pos="4680"/>
        <w:tab w:val="left" w:pos="7720"/>
      </w:tabs>
      <w:rPr>
        <w:sz w:val="28"/>
      </w:rPr>
    </w:pPr>
  </w:p>
  <w:p w14:paraId="4B2028A1" w14:textId="77777777" w:rsidR="000837DD" w:rsidRPr="005D7A33" w:rsidRDefault="000837DD" w:rsidP="0024277B">
    <w:pPr>
      <w:pStyle w:val="Kopfzeile"/>
      <w:tabs>
        <w:tab w:val="clear" w:pos="4513"/>
        <w:tab w:val="clear" w:pos="9026"/>
        <w:tab w:val="center" w:pos="4680"/>
        <w:tab w:val="left" w:pos="772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0420C"/>
    <w:multiLevelType w:val="hybridMultilevel"/>
    <w:tmpl w:val="DC96192A"/>
    <w:lvl w:ilvl="0" w:tplc="6B78603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54" w:hanging="360"/>
      </w:pPr>
    </w:lvl>
    <w:lvl w:ilvl="2" w:tplc="0407001B" w:tentative="1">
      <w:start w:val="1"/>
      <w:numFmt w:val="lowerRoman"/>
      <w:lvlText w:val="%3."/>
      <w:lvlJc w:val="right"/>
      <w:pPr>
        <w:ind w:left="2274" w:hanging="180"/>
      </w:pPr>
    </w:lvl>
    <w:lvl w:ilvl="3" w:tplc="0407000F" w:tentative="1">
      <w:start w:val="1"/>
      <w:numFmt w:val="decimal"/>
      <w:lvlText w:val="%4."/>
      <w:lvlJc w:val="left"/>
      <w:pPr>
        <w:ind w:left="2994" w:hanging="360"/>
      </w:pPr>
    </w:lvl>
    <w:lvl w:ilvl="4" w:tplc="04070019" w:tentative="1">
      <w:start w:val="1"/>
      <w:numFmt w:val="lowerLetter"/>
      <w:lvlText w:val="%5."/>
      <w:lvlJc w:val="left"/>
      <w:pPr>
        <w:ind w:left="3714" w:hanging="360"/>
      </w:pPr>
    </w:lvl>
    <w:lvl w:ilvl="5" w:tplc="0407001B" w:tentative="1">
      <w:start w:val="1"/>
      <w:numFmt w:val="lowerRoman"/>
      <w:lvlText w:val="%6."/>
      <w:lvlJc w:val="right"/>
      <w:pPr>
        <w:ind w:left="4434" w:hanging="180"/>
      </w:pPr>
    </w:lvl>
    <w:lvl w:ilvl="6" w:tplc="0407000F" w:tentative="1">
      <w:start w:val="1"/>
      <w:numFmt w:val="decimal"/>
      <w:lvlText w:val="%7."/>
      <w:lvlJc w:val="left"/>
      <w:pPr>
        <w:ind w:left="5154" w:hanging="360"/>
      </w:pPr>
    </w:lvl>
    <w:lvl w:ilvl="7" w:tplc="04070019" w:tentative="1">
      <w:start w:val="1"/>
      <w:numFmt w:val="lowerLetter"/>
      <w:lvlText w:val="%8."/>
      <w:lvlJc w:val="left"/>
      <w:pPr>
        <w:ind w:left="5874" w:hanging="360"/>
      </w:pPr>
    </w:lvl>
    <w:lvl w:ilvl="8" w:tplc="0407001B" w:tentative="1">
      <w:start w:val="1"/>
      <w:numFmt w:val="lowerRoman"/>
      <w:lvlText w:val="%9."/>
      <w:lvlJc w:val="right"/>
      <w:pPr>
        <w:ind w:left="6594" w:hanging="180"/>
      </w:pPr>
    </w:lvl>
  </w:abstractNum>
  <w:num w:numId="1" w16cid:durableId="135819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76"/>
    <w:rsid w:val="00000F26"/>
    <w:rsid w:val="00004A2F"/>
    <w:rsid w:val="000328BC"/>
    <w:rsid w:val="000405C0"/>
    <w:rsid w:val="00040AED"/>
    <w:rsid w:val="00047D26"/>
    <w:rsid w:val="000837DD"/>
    <w:rsid w:val="000B3846"/>
    <w:rsid w:val="000C7C9D"/>
    <w:rsid w:val="000E32D1"/>
    <w:rsid w:val="000F318C"/>
    <w:rsid w:val="00105F1A"/>
    <w:rsid w:val="0018306D"/>
    <w:rsid w:val="00185D23"/>
    <w:rsid w:val="00192D51"/>
    <w:rsid w:val="001A2D5D"/>
    <w:rsid w:val="001A612C"/>
    <w:rsid w:val="001C2478"/>
    <w:rsid w:val="0024277B"/>
    <w:rsid w:val="002678AA"/>
    <w:rsid w:val="002F30C8"/>
    <w:rsid w:val="00316331"/>
    <w:rsid w:val="00331BB3"/>
    <w:rsid w:val="003347DC"/>
    <w:rsid w:val="00337463"/>
    <w:rsid w:val="003C43B7"/>
    <w:rsid w:val="00442EDC"/>
    <w:rsid w:val="00480602"/>
    <w:rsid w:val="004864F7"/>
    <w:rsid w:val="00486B53"/>
    <w:rsid w:val="004879FD"/>
    <w:rsid w:val="004A2035"/>
    <w:rsid w:val="004B740E"/>
    <w:rsid w:val="004F3591"/>
    <w:rsid w:val="00553305"/>
    <w:rsid w:val="00557F76"/>
    <w:rsid w:val="005D7A33"/>
    <w:rsid w:val="005E7C66"/>
    <w:rsid w:val="00606363"/>
    <w:rsid w:val="00685059"/>
    <w:rsid w:val="006B270B"/>
    <w:rsid w:val="00731616"/>
    <w:rsid w:val="00762D7F"/>
    <w:rsid w:val="00777064"/>
    <w:rsid w:val="007A6285"/>
    <w:rsid w:val="007B20C4"/>
    <w:rsid w:val="00802C68"/>
    <w:rsid w:val="00805E60"/>
    <w:rsid w:val="00862F73"/>
    <w:rsid w:val="008825F6"/>
    <w:rsid w:val="008B57D6"/>
    <w:rsid w:val="008D6B53"/>
    <w:rsid w:val="009030C2"/>
    <w:rsid w:val="00913FC4"/>
    <w:rsid w:val="00920E73"/>
    <w:rsid w:val="00927813"/>
    <w:rsid w:val="00961835"/>
    <w:rsid w:val="0096681E"/>
    <w:rsid w:val="00971274"/>
    <w:rsid w:val="00987583"/>
    <w:rsid w:val="009B65E6"/>
    <w:rsid w:val="009E64DA"/>
    <w:rsid w:val="00A05DB4"/>
    <w:rsid w:val="00A133D6"/>
    <w:rsid w:val="00AB50AC"/>
    <w:rsid w:val="00AE5447"/>
    <w:rsid w:val="00B07E05"/>
    <w:rsid w:val="00BB2072"/>
    <w:rsid w:val="00BB2A05"/>
    <w:rsid w:val="00BC775E"/>
    <w:rsid w:val="00BD02B7"/>
    <w:rsid w:val="00BF009C"/>
    <w:rsid w:val="00BF6203"/>
    <w:rsid w:val="00BF7110"/>
    <w:rsid w:val="00BF7BAE"/>
    <w:rsid w:val="00C04D8B"/>
    <w:rsid w:val="00C40BDE"/>
    <w:rsid w:val="00C7043E"/>
    <w:rsid w:val="00C823E4"/>
    <w:rsid w:val="00CA42BD"/>
    <w:rsid w:val="00CB1A6F"/>
    <w:rsid w:val="00CF3DD0"/>
    <w:rsid w:val="00D002B8"/>
    <w:rsid w:val="00D03474"/>
    <w:rsid w:val="00D30AC9"/>
    <w:rsid w:val="00D963ED"/>
    <w:rsid w:val="00DA1688"/>
    <w:rsid w:val="00DD0A84"/>
    <w:rsid w:val="00DD77F2"/>
    <w:rsid w:val="00E118EF"/>
    <w:rsid w:val="00E15001"/>
    <w:rsid w:val="00E376B8"/>
    <w:rsid w:val="00E55FF1"/>
    <w:rsid w:val="00E61FC8"/>
    <w:rsid w:val="00E727FE"/>
    <w:rsid w:val="00E73243"/>
    <w:rsid w:val="00EB7304"/>
    <w:rsid w:val="00EC66FE"/>
    <w:rsid w:val="00EE70E4"/>
    <w:rsid w:val="00F41EEC"/>
    <w:rsid w:val="00F6500B"/>
    <w:rsid w:val="00F66BA2"/>
    <w:rsid w:val="00F936FE"/>
    <w:rsid w:val="00FA1343"/>
    <w:rsid w:val="00FA71A6"/>
    <w:rsid w:val="00FB5EBF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201B5"/>
  <w15:docId w15:val="{78EC2606-7C37-4261-BE97-DA9A4B11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57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7F76"/>
  </w:style>
  <w:style w:type="paragraph" w:styleId="Fuzeile">
    <w:name w:val="footer"/>
    <w:basedOn w:val="Standard"/>
    <w:link w:val="FuzeileZchn"/>
    <w:uiPriority w:val="99"/>
    <w:unhideWhenUsed/>
    <w:rsid w:val="00557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7F76"/>
  </w:style>
  <w:style w:type="paragraph" w:customStyle="1" w:styleId="TableParagraph">
    <w:name w:val="Table Paragraph"/>
    <w:basedOn w:val="Standard"/>
    <w:uiPriority w:val="1"/>
    <w:qFormat/>
    <w:rsid w:val="00D963E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de-DE"/>
    </w:rPr>
  </w:style>
  <w:style w:type="table" w:styleId="Tabellenraster">
    <w:name w:val="Table Grid"/>
    <w:basedOn w:val="NormaleTabelle"/>
    <w:uiPriority w:val="39"/>
    <w:rsid w:val="00CF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NormaleTabelle"/>
    <w:next w:val="Tabellenraster"/>
    <w:uiPriority w:val="39"/>
    <w:rsid w:val="00E7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">
    <w:name w:val="Body Text"/>
    <w:basedOn w:val="Standard"/>
    <w:link w:val="TextkrperZchn"/>
    <w:uiPriority w:val="1"/>
    <w:qFormat/>
    <w:rsid w:val="00FF36E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bidi="de-DE"/>
    </w:rPr>
  </w:style>
  <w:style w:type="character" w:customStyle="1" w:styleId="TextkrperZchn">
    <w:name w:val="Textkörper Zchn"/>
    <w:basedOn w:val="Absatz-Standardschriftart"/>
    <w:link w:val="Textkrper"/>
    <w:uiPriority w:val="1"/>
    <w:rsid w:val="00FF36E3"/>
    <w:rPr>
      <w:rFonts w:ascii="Arial" w:eastAsia="Arial" w:hAnsi="Arial" w:cs="Arial"/>
      <w:b/>
      <w:bCs/>
      <w:sz w:val="24"/>
      <w:szCs w:val="24"/>
      <w:lang w:bidi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62F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62F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62F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62F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62F7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2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2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1216</Words>
  <Characters>7666</Characters>
  <Application>Microsoft Office Word</Application>
  <DocSecurity>0</DocSecurity>
  <Lines>63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 Rossdeutscher</cp:lastModifiedBy>
  <cp:revision>2</cp:revision>
  <cp:lastPrinted>2025-10-20T06:47:00Z</cp:lastPrinted>
  <dcterms:created xsi:type="dcterms:W3CDTF">2025-10-20T07:46:00Z</dcterms:created>
  <dcterms:modified xsi:type="dcterms:W3CDTF">2025-10-20T07:46:00Z</dcterms:modified>
</cp:coreProperties>
</file>