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461D0" w14:textId="77777777" w:rsidR="00E37B14" w:rsidRDefault="00E37B14" w:rsidP="00E37B14">
      <w:r>
        <w:t>Contexto:</w:t>
      </w:r>
    </w:p>
    <w:p w14:paraId="67696E88" w14:textId="77777777" w:rsidR="00E37B14" w:rsidRDefault="00E37B14" w:rsidP="00E37B14">
      <w:r>
        <w:t>Se requiere una página web moderna, llamativa y profesional que funcione como portafolio</w:t>
      </w:r>
    </w:p>
    <w:p w14:paraId="52C24EEB" w14:textId="77777777" w:rsidR="00E37B14" w:rsidRDefault="00E37B14" w:rsidP="00E37B14">
      <w:r>
        <w:t>personal para un ingeniero de sistemas. La web debe mostrar información clara, organizada en</w:t>
      </w:r>
    </w:p>
    <w:p w14:paraId="035A5C59" w14:textId="77777777" w:rsidR="00E37B14" w:rsidRDefault="00E37B14" w:rsidP="00E37B14">
      <w:r>
        <w:t>varias secciones, con un diseño atractivo, responsive y fácil de navegar.</w:t>
      </w:r>
    </w:p>
    <w:p w14:paraId="3C95870B" w14:textId="77777777" w:rsidR="00E37B14" w:rsidRDefault="00E37B14" w:rsidP="00E37B14"/>
    <w:p w14:paraId="4F6A7A20" w14:textId="77777777" w:rsidR="00E37B14" w:rsidRDefault="00E37B14" w:rsidP="00E37B14">
      <w:r>
        <w:t>Instrucción detallada:</w:t>
      </w:r>
    </w:p>
    <w:p w14:paraId="42DC0241" w14:textId="2148BD44" w:rsidR="00E37B14" w:rsidRDefault="00E37B14" w:rsidP="00E37B14">
      <w:r>
        <w:t>Genera una página web profesional de portafolio para &amp;</w:t>
      </w:r>
      <w:proofErr w:type="spellStart"/>
      <w:r>
        <w:t>quot</w:t>
      </w:r>
      <w:proofErr w:type="spellEnd"/>
      <w:r>
        <w:t>;</w:t>
      </w:r>
      <w:r>
        <w:t xml:space="preserve"> Mauricio </w:t>
      </w:r>
      <w:proofErr w:type="gramStart"/>
      <w:r>
        <w:t xml:space="preserve">rozo </w:t>
      </w:r>
      <w:r>
        <w:t xml:space="preserve"> –</w:t>
      </w:r>
      <w:proofErr w:type="gramEnd"/>
      <w:r>
        <w:t xml:space="preserve"> </w:t>
      </w:r>
      <w:r>
        <w:t>Tecnólogo en operación y mantenimiento electromecánico</w:t>
      </w:r>
      <w:r>
        <w:t>;</w:t>
      </w:r>
    </w:p>
    <w:p w14:paraId="0D4F4F48" w14:textId="77777777" w:rsidR="00E37B14" w:rsidRDefault="00E37B14" w:rsidP="00E37B14">
      <w:r>
        <w:t>con las siguientes secciones:</w:t>
      </w:r>
    </w:p>
    <w:p w14:paraId="36A14490" w14:textId="77777777" w:rsidR="00E37B14" w:rsidRDefault="00E37B14" w:rsidP="00E37B14"/>
    <w:p w14:paraId="63D0261F" w14:textId="77777777" w:rsidR="00E37B14" w:rsidRDefault="00E37B14" w:rsidP="00E37B14">
      <w:r>
        <w:t>Presentación</w:t>
      </w:r>
    </w:p>
    <w:p w14:paraId="43535CFC" w14:textId="77777777" w:rsidR="00E37B14" w:rsidRDefault="00E37B14" w:rsidP="00E37B14"/>
    <w:p w14:paraId="702314B3" w14:textId="11813198" w:rsidR="00E37B14" w:rsidRDefault="00E37B14" w:rsidP="00E37B14">
      <w:r>
        <w:t xml:space="preserve">Mauricio Rozo Gelvez, tecnólogo en operación y mantenimiento </w:t>
      </w:r>
      <w:r w:rsidR="00434198">
        <w:t>electromecánico, soy un profesional capacitado en la instalación, supervisión y mantenimiento de sistemas eléctricos, mecánicos y automatizados. Poseo habilidades para realizar diagnósticos de posibles fallas, realizar planes de mantenimiento preventivos como correctivos, siempre trabajando con responsabilidad y enfocado a la mejoran continúa y actualización de conocimientos.</w:t>
      </w:r>
    </w:p>
    <w:p w14:paraId="0CDDF91D" w14:textId="77777777" w:rsidR="00E37B14" w:rsidRDefault="00E37B14" w:rsidP="00E37B14"/>
    <w:p w14:paraId="3AAA782C" w14:textId="77777777" w:rsidR="00E37B14" w:rsidRDefault="00E37B14" w:rsidP="00E37B14">
      <w:r>
        <w:t xml:space="preserve">Una foto de perfil cargada desde un link de </w:t>
      </w:r>
      <w:proofErr w:type="spellStart"/>
      <w:r>
        <w:t>cloudniary</w:t>
      </w:r>
      <w:proofErr w:type="spellEnd"/>
    </w:p>
    <w:p w14:paraId="42BB4022" w14:textId="7807BFF6" w:rsidR="00E37B14" w:rsidRDefault="00A75EDA" w:rsidP="00E37B14">
      <w:r w:rsidRPr="00A75EDA">
        <w:t>https://collection.cloudinary.com/dpqqd9ckm/75b7007e74fe3be06bc7e3e2ad2919eb</w:t>
      </w:r>
    </w:p>
    <w:p w14:paraId="249820BC" w14:textId="77777777" w:rsidR="00E37B14" w:rsidRDefault="00E37B14" w:rsidP="00E37B14"/>
    <w:p w14:paraId="7B2C919A" w14:textId="77777777" w:rsidR="00E37B14" w:rsidRDefault="00E37B14" w:rsidP="00E37B14">
      <w:r>
        <w:t>Experiencia</w:t>
      </w:r>
    </w:p>
    <w:p w14:paraId="77DAC1D2" w14:textId="77777777" w:rsidR="00E37B14" w:rsidRDefault="00E37B14" w:rsidP="00E37B14"/>
    <w:p w14:paraId="1E4A7F51" w14:textId="77777777" w:rsidR="00E37B14" w:rsidRDefault="00E37B14" w:rsidP="00E37B14">
      <w:r>
        <w:t>Lista de experiencias laborales.</w:t>
      </w:r>
    </w:p>
    <w:p w14:paraId="5B8A62C0" w14:textId="58590CF2" w:rsidR="00A75EDA" w:rsidRDefault="00A75EDA" w:rsidP="00E37B14">
      <w:r>
        <w:t>Practicas universitarias en Mac pollo 2019-2020</w:t>
      </w:r>
    </w:p>
    <w:p w14:paraId="5937AEB4" w14:textId="4658F1D0" w:rsidR="00A75EDA" w:rsidRDefault="00A75EDA" w:rsidP="00E37B14">
      <w:r>
        <w:t>Operador de equipos de perforación, unión vial rio pamplonita 2020-2022</w:t>
      </w:r>
    </w:p>
    <w:p w14:paraId="367DB7E5" w14:textId="1A6907CC" w:rsidR="00A75EDA" w:rsidRDefault="00A75EDA" w:rsidP="00E37B14">
      <w:r>
        <w:t xml:space="preserve">Auxiliar mecánico I, aeropuerto internacional camilo daza 2022- actualidad </w:t>
      </w:r>
    </w:p>
    <w:p w14:paraId="2B02FACD" w14:textId="77777777" w:rsidR="00E37B14" w:rsidRDefault="00E37B14" w:rsidP="00E37B14"/>
    <w:p w14:paraId="2C5C630A" w14:textId="77777777" w:rsidR="00E37B14" w:rsidRDefault="00E37B14" w:rsidP="00E37B14">
      <w:r>
        <w:t>Habilidades destacadas.</w:t>
      </w:r>
    </w:p>
    <w:p w14:paraId="686F9CFF" w14:textId="1F076294" w:rsidR="00A75EDA" w:rsidRDefault="00A75EDA" w:rsidP="00E37B14">
      <w:r>
        <w:t>Crea una lista de habilidades para mi perfil</w:t>
      </w:r>
    </w:p>
    <w:p w14:paraId="6F5044EE" w14:textId="77777777" w:rsidR="00E37B14" w:rsidRDefault="00E37B14" w:rsidP="00E37B14"/>
    <w:p w14:paraId="7571578B" w14:textId="77777777" w:rsidR="00E37B14" w:rsidRDefault="00E37B14" w:rsidP="00E37B14">
      <w:r>
        <w:lastRenderedPageBreak/>
        <w:t>Proyectos</w:t>
      </w:r>
    </w:p>
    <w:p w14:paraId="75B6C668" w14:textId="7B838EFE" w:rsidR="00A75EDA" w:rsidRDefault="00A75EDA" w:rsidP="00A75EDA">
      <w:pPr>
        <w:pStyle w:val="Prrafodelista"/>
        <w:numPr>
          <w:ilvl w:val="0"/>
          <w:numId w:val="1"/>
        </w:numPr>
      </w:pPr>
      <w:r>
        <w:t xml:space="preserve">Mac pollo implementación de sistema de seguridad de energías peligrosas en el mantenimiento </w:t>
      </w:r>
    </w:p>
    <w:p w14:paraId="1D26A854" w14:textId="74FDCC98" w:rsidR="00A75EDA" w:rsidRDefault="00A75EDA" w:rsidP="00A75EDA">
      <w:pPr>
        <w:pStyle w:val="Prrafodelista"/>
        <w:numPr>
          <w:ilvl w:val="0"/>
          <w:numId w:val="1"/>
        </w:numPr>
      </w:pPr>
      <w:r>
        <w:t>Talma, mantenimientos e implementación de planes de mejora.</w:t>
      </w:r>
    </w:p>
    <w:p w14:paraId="33990E3A" w14:textId="6F8EDBB6" w:rsidR="00A75EDA" w:rsidRDefault="00C60769" w:rsidP="00A75EDA">
      <w:pPr>
        <w:pStyle w:val="Prrafodelista"/>
        <w:numPr>
          <w:ilvl w:val="0"/>
          <w:numId w:val="1"/>
        </w:numPr>
      </w:pPr>
      <w:proofErr w:type="spellStart"/>
      <w:r>
        <w:t>T</w:t>
      </w:r>
      <w:r w:rsidR="00A75EDA">
        <w:t>alentotech</w:t>
      </w:r>
      <w:proofErr w:type="spellEnd"/>
      <w:r>
        <w:t xml:space="preserve">, inteligencia artificial </w:t>
      </w:r>
    </w:p>
    <w:p w14:paraId="18385DB8" w14:textId="77777777" w:rsidR="00E37B14" w:rsidRDefault="00E37B14" w:rsidP="00E37B14"/>
    <w:p w14:paraId="457016D0" w14:textId="3FDD159D" w:rsidR="00E37B14" w:rsidRDefault="00E37B14" w:rsidP="00E37B14">
      <w:r>
        <w:t>Tarjetas de proyectos ficticios con título, imagen (usa imágenes libres de internet como ejemplos</w:t>
      </w:r>
      <w:r w:rsidR="00A75EDA">
        <w:t xml:space="preserve"> relacionados con mi perfil profesional</w:t>
      </w:r>
      <w:r w:rsidR="00C60769">
        <w:t xml:space="preserve"> y con el proyecto mencionado</w:t>
      </w:r>
      <w:r>
        <w:t>),</w:t>
      </w:r>
    </w:p>
    <w:p w14:paraId="78280186" w14:textId="77777777" w:rsidR="00E37B14" w:rsidRDefault="00E37B14" w:rsidP="00E37B14">
      <w:r>
        <w:t>descripción corta y botón &amp;</w:t>
      </w:r>
      <w:proofErr w:type="spellStart"/>
      <w:proofErr w:type="gramStart"/>
      <w:r>
        <w:t>quot;Ver</w:t>
      </w:r>
      <w:proofErr w:type="spellEnd"/>
      <w:proofErr w:type="gramEnd"/>
      <w:r>
        <w:t xml:space="preserve"> </w:t>
      </w:r>
      <w:proofErr w:type="spellStart"/>
      <w:r>
        <w:t>más&amp;</w:t>
      </w:r>
      <w:proofErr w:type="gramStart"/>
      <w:r>
        <w:t>quot</w:t>
      </w:r>
      <w:proofErr w:type="spellEnd"/>
      <w:r>
        <w:t>;.</w:t>
      </w:r>
      <w:proofErr w:type="gramEnd"/>
    </w:p>
    <w:p w14:paraId="31CF7B53" w14:textId="77777777" w:rsidR="00E37B14" w:rsidRDefault="00E37B14" w:rsidP="00E37B14"/>
    <w:p w14:paraId="7FBAEC8D" w14:textId="77777777" w:rsidR="00E37B14" w:rsidRDefault="00E37B14" w:rsidP="00E37B14">
      <w:r>
        <w:t>Contacto</w:t>
      </w:r>
    </w:p>
    <w:p w14:paraId="4111CF6A" w14:textId="77777777" w:rsidR="00E37B14" w:rsidRDefault="00E37B14" w:rsidP="00E37B14"/>
    <w:p w14:paraId="634EE874" w14:textId="76D3F02F" w:rsidR="00E37B14" w:rsidRDefault="00E37B14" w:rsidP="00E37B14">
      <w:r>
        <w:t xml:space="preserve">Formulario con campos: </w:t>
      </w:r>
      <w:r w:rsidR="00A75EDA">
        <w:t>Mauricio rozo</w:t>
      </w:r>
      <w:r>
        <w:t xml:space="preserve">, </w:t>
      </w:r>
      <w:r w:rsidR="00A75EDA">
        <w:t>mrosso981@gmail.com</w:t>
      </w:r>
      <w:r>
        <w:t xml:space="preserve"> y </w:t>
      </w:r>
      <w:r w:rsidR="00A75EDA">
        <w:t>Tecnólogo electromecánico</w:t>
      </w:r>
      <w:r>
        <w:t>.</w:t>
      </w:r>
    </w:p>
    <w:p w14:paraId="653886E6" w14:textId="77777777" w:rsidR="00E37B14" w:rsidRDefault="00E37B14" w:rsidP="00E37B14"/>
    <w:p w14:paraId="449C20D0" w14:textId="77777777" w:rsidR="00E37B14" w:rsidRDefault="00E37B14" w:rsidP="00E37B14">
      <w:r>
        <w:t>Enlaces simulados a redes sociales: LinkedIn, GitHub y X (Twitter).</w:t>
      </w:r>
    </w:p>
    <w:p w14:paraId="34A39DAF" w14:textId="77777777" w:rsidR="00E37B14" w:rsidRDefault="00E37B14" w:rsidP="00E37B14"/>
    <w:p w14:paraId="03E51F6A" w14:textId="77777777" w:rsidR="00E37B14" w:rsidRDefault="00E37B14" w:rsidP="00E37B14">
      <w:proofErr w:type="spellStart"/>
      <w:r>
        <w:t>Footer</w:t>
      </w:r>
      <w:proofErr w:type="spellEnd"/>
    </w:p>
    <w:p w14:paraId="07F2DB03" w14:textId="77777777" w:rsidR="00E37B14" w:rsidRDefault="00E37B14" w:rsidP="00E37B14"/>
    <w:p w14:paraId="0AC8A9BB" w14:textId="1F339A6B" w:rsidR="00E37B14" w:rsidRDefault="00E37B14" w:rsidP="00E37B14">
      <w:r>
        <w:t xml:space="preserve">Texto: © 2025 </w:t>
      </w:r>
      <w:r w:rsidR="00434198">
        <w:t xml:space="preserve">Mauricio </w:t>
      </w:r>
      <w:r w:rsidR="00A75EDA">
        <w:t>Rozo –</w:t>
      </w:r>
      <w:r>
        <w:t xml:space="preserve"> Todos los derechos reservados.</w:t>
      </w:r>
    </w:p>
    <w:p w14:paraId="4F2421C8" w14:textId="77777777" w:rsidR="00E37B14" w:rsidRDefault="00E37B14" w:rsidP="00E37B14"/>
    <w:p w14:paraId="3830CDFF" w14:textId="77777777" w:rsidR="00E37B14" w:rsidRDefault="00E37B14" w:rsidP="00E37B14">
      <w:r>
        <w:t>Formato deseado:</w:t>
      </w:r>
    </w:p>
    <w:p w14:paraId="435B8F65" w14:textId="77777777" w:rsidR="00E37B14" w:rsidRDefault="00E37B14" w:rsidP="00E37B14"/>
    <w:p w14:paraId="2A98F4C7" w14:textId="77777777" w:rsidR="00E37B14" w:rsidRDefault="00E37B14" w:rsidP="00E37B14">
      <w:r>
        <w:t>Archivo index.html con toda la estructura del sitio.</w:t>
      </w:r>
    </w:p>
    <w:p w14:paraId="48F33D06" w14:textId="77777777" w:rsidR="00E37B14" w:rsidRDefault="00E37B14" w:rsidP="00E37B14"/>
    <w:p w14:paraId="3678FB01" w14:textId="77777777" w:rsidR="00E37B14" w:rsidRDefault="00E37B14" w:rsidP="00E37B14">
      <w:r>
        <w:t>Archivo styles.css con estilos modernos.</w:t>
      </w:r>
    </w:p>
    <w:p w14:paraId="5A421773" w14:textId="77777777" w:rsidR="00E37B14" w:rsidRDefault="00E37B14" w:rsidP="00E37B14"/>
    <w:p w14:paraId="348A788F" w14:textId="77777777" w:rsidR="00E37B14" w:rsidRDefault="00E37B14" w:rsidP="00E37B14">
      <w:r>
        <w:t>Archivo script.js que capture el envío del formulario y muestre en consola el mensaje &amp;</w:t>
      </w:r>
      <w:proofErr w:type="spellStart"/>
      <w:proofErr w:type="gramStart"/>
      <w:r>
        <w:t>quot;Formulario</w:t>
      </w:r>
      <w:proofErr w:type="spellEnd"/>
      <w:proofErr w:type="gramEnd"/>
    </w:p>
    <w:p w14:paraId="3F3FE15D" w14:textId="77777777" w:rsidR="00E37B14" w:rsidRDefault="00E37B14" w:rsidP="00E37B14">
      <w:r>
        <w:t xml:space="preserve">enviado </w:t>
      </w:r>
      <w:proofErr w:type="spellStart"/>
      <w:r>
        <w:t>correctamente&amp;</w:t>
      </w:r>
      <w:proofErr w:type="gramStart"/>
      <w:r>
        <w:t>quot</w:t>
      </w:r>
      <w:proofErr w:type="spellEnd"/>
      <w:r>
        <w:t>;.</w:t>
      </w:r>
      <w:proofErr w:type="gramEnd"/>
    </w:p>
    <w:p w14:paraId="10B57758" w14:textId="77777777" w:rsidR="00E37B14" w:rsidRDefault="00E37B14" w:rsidP="00E37B14"/>
    <w:p w14:paraId="1CB0142F" w14:textId="77777777" w:rsidR="00E37B14" w:rsidRDefault="00E37B14" w:rsidP="00E37B14">
      <w:r>
        <w:t>Todos los archivos estarán en la misma raíz (sin carpetas /</w:t>
      </w:r>
      <w:proofErr w:type="spellStart"/>
      <w:r>
        <w:t>css</w:t>
      </w:r>
      <w:proofErr w:type="spellEnd"/>
      <w:r>
        <w:t>, /</w:t>
      </w:r>
      <w:proofErr w:type="spellStart"/>
      <w:r>
        <w:t>js</w:t>
      </w:r>
      <w:proofErr w:type="spellEnd"/>
      <w:r>
        <w:t>, /</w:t>
      </w:r>
      <w:proofErr w:type="spellStart"/>
      <w:r>
        <w:t>img</w:t>
      </w:r>
      <w:proofErr w:type="spellEnd"/>
      <w:r>
        <w:t>).</w:t>
      </w:r>
    </w:p>
    <w:p w14:paraId="2A02FECE" w14:textId="77777777" w:rsidR="00E37B14" w:rsidRDefault="00E37B14" w:rsidP="00E37B14"/>
    <w:p w14:paraId="4FF5F35C" w14:textId="77777777" w:rsidR="00E37B14" w:rsidRDefault="00E37B14" w:rsidP="00E37B14">
      <w:r>
        <w:t>Reglas:</w:t>
      </w:r>
    </w:p>
    <w:p w14:paraId="2985F80D" w14:textId="77777777" w:rsidR="00E37B14" w:rsidRDefault="00E37B14" w:rsidP="00E37B14"/>
    <w:p w14:paraId="1389C638" w14:textId="77777777" w:rsidR="00E37B14" w:rsidRDefault="00E37B14" w:rsidP="00E37B14">
      <w:r>
        <w:t xml:space="preserve">Usa solo HTML, CSS y JavaScript plano (sin </w:t>
      </w:r>
      <w:proofErr w:type="spellStart"/>
      <w:r>
        <w:t>frameworks</w:t>
      </w:r>
      <w:proofErr w:type="spellEnd"/>
      <w:r>
        <w:t>).</w:t>
      </w:r>
    </w:p>
    <w:p w14:paraId="27860E5D" w14:textId="77777777" w:rsidR="00E37B14" w:rsidRDefault="00E37B14" w:rsidP="00E37B14"/>
    <w:p w14:paraId="5CE1CC37" w14:textId="442C7004" w:rsidR="00E37B14" w:rsidRDefault="00E37B14" w:rsidP="00E37B14">
      <w:r>
        <w:t xml:space="preserve">Usa una paleta de colores </w:t>
      </w:r>
      <w:proofErr w:type="spellStart"/>
      <w:r>
        <w:t>cool</w:t>
      </w:r>
      <w:proofErr w:type="spellEnd"/>
      <w:r>
        <w:t xml:space="preserve"> y moderna (ejemplo: fondo </w:t>
      </w:r>
      <w:r w:rsidR="00164D5B" w:rsidRPr="00164D5B">
        <w:t>#525557</w:t>
      </w:r>
      <w:r>
        <w:t xml:space="preserve">, texto </w:t>
      </w:r>
      <w:r w:rsidR="00164D5B" w:rsidRPr="00164D5B">
        <w:t>#EDF5FA</w:t>
      </w:r>
      <w:r>
        <w:t xml:space="preserve">, primario </w:t>
      </w:r>
      <w:r w:rsidR="00164D5B" w:rsidRPr="00164D5B">
        <w:t>#4D7085</w:t>
      </w:r>
    </w:p>
    <w:p w14:paraId="5D64504A" w14:textId="77777777" w:rsidR="00E37B14" w:rsidRDefault="00E37B14" w:rsidP="00E37B14">
      <w:r>
        <w:t>(celeste), secundario #f97316</w:t>
      </w:r>
    </w:p>
    <w:p w14:paraId="6C691FD1" w14:textId="77777777" w:rsidR="00E37B14" w:rsidRDefault="00E37B14" w:rsidP="00E37B14">
      <w:r>
        <w:t>(naranja), acentos con gradientes).</w:t>
      </w:r>
    </w:p>
    <w:p w14:paraId="17F67536" w14:textId="77777777" w:rsidR="00E37B14" w:rsidRDefault="00E37B14" w:rsidP="00E37B14"/>
    <w:p w14:paraId="64FB5BD3" w14:textId="77777777" w:rsidR="00E37B14" w:rsidRDefault="00E37B14" w:rsidP="00E37B14">
      <w:r>
        <w:t>Aplica tipografías limpias (ejemplo: &amp;</w:t>
      </w:r>
      <w:proofErr w:type="spellStart"/>
      <w:proofErr w:type="gramStart"/>
      <w:r>
        <w:t>quot;Poppins</w:t>
      </w:r>
      <w:proofErr w:type="gramEnd"/>
      <w:r>
        <w:t>&amp;</w:t>
      </w:r>
      <w:proofErr w:type="gram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sans-serif</w:t>
      </w:r>
      <w:proofErr w:type="spellEnd"/>
      <w:r>
        <w:t>).</w:t>
      </w:r>
    </w:p>
    <w:p w14:paraId="19FEAB3C" w14:textId="77777777" w:rsidR="00E37B14" w:rsidRDefault="00E37B14" w:rsidP="00E37B14"/>
    <w:p w14:paraId="59FBE0C1" w14:textId="77777777" w:rsidR="00E37B14" w:rsidRDefault="00E37B14" w:rsidP="00E37B14">
      <w:r>
        <w:t>Las imágenes de proyectos deben ser libres de internet (ejemplo: https://picsum.photos/400/250).</w:t>
      </w:r>
    </w:p>
    <w:p w14:paraId="2EEA42A7" w14:textId="77777777" w:rsidR="00E37B14" w:rsidRDefault="00E37B14" w:rsidP="00E37B14"/>
    <w:p w14:paraId="6C0BC1C7" w14:textId="77777777" w:rsidR="00E37B14" w:rsidRDefault="00E37B14" w:rsidP="00E37B14">
      <w:r>
        <w:t xml:space="preserve">Aplica efectos visuales: </w:t>
      </w:r>
      <w:proofErr w:type="spellStart"/>
      <w:r>
        <w:t>hover</w:t>
      </w:r>
      <w:proofErr w:type="spellEnd"/>
      <w:r>
        <w:t xml:space="preserve"> en botones, transiciones suaves, tarjetas con sombras.</w:t>
      </w:r>
    </w:p>
    <w:p w14:paraId="1A15E994" w14:textId="77777777" w:rsidR="00E37B14" w:rsidRDefault="00E37B14" w:rsidP="00E37B14"/>
    <w:p w14:paraId="55AE9706" w14:textId="77777777" w:rsidR="00E37B14" w:rsidRDefault="00E37B14" w:rsidP="00E37B14">
      <w:r>
        <w:t xml:space="preserve">Diseño responsive con </w:t>
      </w:r>
      <w:proofErr w:type="spellStart"/>
      <w:r>
        <w:t>flexbox</w:t>
      </w:r>
      <w:proofErr w:type="spellEnd"/>
      <w:r>
        <w:t xml:space="preserve"> y </w:t>
      </w:r>
      <w:proofErr w:type="spellStart"/>
      <w:r>
        <w:t>grid</w:t>
      </w:r>
      <w:proofErr w:type="spellEnd"/>
      <w:r>
        <w:t>.</w:t>
      </w:r>
    </w:p>
    <w:p w14:paraId="25E4AD3A" w14:textId="77777777" w:rsidR="00E37B14" w:rsidRDefault="00E37B14" w:rsidP="00E37B14"/>
    <w:p w14:paraId="50D66110" w14:textId="77777777" w:rsidR="00E37B14" w:rsidRDefault="00E37B14" w:rsidP="00E37B14">
      <w:r>
        <w:t>Comenta el código en HTML, CSS y JS para que un principiante pueda entenderlo.</w:t>
      </w:r>
    </w:p>
    <w:p w14:paraId="4B56783B" w14:textId="77777777" w:rsidR="00E37B14" w:rsidRDefault="00E37B14" w:rsidP="00E37B14"/>
    <w:p w14:paraId="4F4F4BF8" w14:textId="77777777" w:rsidR="00E37B14" w:rsidRDefault="00E37B14" w:rsidP="00E37B14">
      <w:r>
        <w:t>Rol:</w:t>
      </w:r>
    </w:p>
    <w:p w14:paraId="30224F72" w14:textId="77777777" w:rsidR="00E37B14" w:rsidRDefault="00E37B14" w:rsidP="00E37B14">
      <w:r>
        <w:t>Eres un diseñador web senior especializado en portafolios profesionales y debes guiar a</w:t>
      </w:r>
    </w:p>
    <w:p w14:paraId="76CCE87D" w14:textId="2F4EA6E6" w:rsidR="00B05B4E" w:rsidRDefault="00E37B14" w:rsidP="00E37B14">
      <w:r>
        <w:t>principiantes con ejemplos claros, bien estructurados y comentados.</w:t>
      </w:r>
    </w:p>
    <w:sectPr w:rsidR="00B0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C0D15"/>
    <w:multiLevelType w:val="hybridMultilevel"/>
    <w:tmpl w:val="07AA40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7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14"/>
    <w:rsid w:val="00164D5B"/>
    <w:rsid w:val="001E5875"/>
    <w:rsid w:val="00434198"/>
    <w:rsid w:val="00A75EDA"/>
    <w:rsid w:val="00B05B4E"/>
    <w:rsid w:val="00B547E7"/>
    <w:rsid w:val="00C60769"/>
    <w:rsid w:val="00E37B14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CC21"/>
  <w15:chartTrackingRefBased/>
  <w15:docId w15:val="{3C286687-A014-4933-8D21-88C1BBE5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B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B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B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B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2025-10-23T00:26:00Z</dcterms:created>
  <dcterms:modified xsi:type="dcterms:W3CDTF">2025-10-23T01:22:00Z</dcterms:modified>
</cp:coreProperties>
</file>