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E4D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84ACA2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3943B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7E749ED" w14:textId="77777777" w:rsidR="00895C86" w:rsidRPr="00895C86" w:rsidRDefault="00895C86" w:rsidP="0005783A">
      <w:pPr>
        <w:suppressAutoHyphens/>
        <w:spacing w:after="0"/>
      </w:pPr>
    </w:p>
    <w:p w14:paraId="3F0BD46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68AC87" w14:textId="7937577D" w:rsidR="007E12E6" w:rsidRPr="00895C86" w:rsidRDefault="00C32E07" w:rsidP="0005783A">
      <w:pPr>
        <w:suppressAutoHyphens/>
        <w:spacing w:after="0" w:line="240" w:lineRule="auto"/>
        <w:rPr>
          <w:rFonts w:ascii="Calibri" w:hAnsi="Calibri" w:cs="Calibri"/>
        </w:rPr>
      </w:pPr>
      <w:r w:rsidRPr="00C32E07">
        <w:rPr>
          <w:rFonts w:ascii="Calibri" w:hAnsi="Calibri" w:cs="Calibri"/>
        </w:rPr>
        <w:drawing>
          <wp:inline distT="0" distB="0" distL="0" distR="0" wp14:anchorId="5B24429B" wp14:editId="1837905B">
            <wp:extent cx="5943600" cy="4885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8FD" w14:textId="77777777" w:rsidR="000F7D6F" w:rsidRDefault="000F7D6F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26AF62F4" w14:textId="64004DF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7A69958" w14:textId="2794DEFA" w:rsidR="007E12E6" w:rsidRPr="00895C86" w:rsidRDefault="003B4364" w:rsidP="0005783A">
      <w:pPr>
        <w:suppressAutoHyphens/>
        <w:spacing w:after="0" w:line="240" w:lineRule="auto"/>
        <w:rPr>
          <w:rFonts w:ascii="Calibri" w:hAnsi="Calibri" w:cs="Calibri"/>
        </w:rPr>
      </w:pPr>
      <w:r w:rsidRPr="003B4364">
        <w:rPr>
          <w:rFonts w:ascii="Calibri" w:hAnsi="Calibri" w:cs="Calibri"/>
        </w:rPr>
        <w:drawing>
          <wp:inline distT="0" distB="0" distL="0" distR="0" wp14:anchorId="153ADC36" wp14:editId="0C8CB46B">
            <wp:extent cx="5943600" cy="5815965"/>
            <wp:effectExtent l="0" t="0" r="0" b="63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9F66" w14:textId="77777777" w:rsidR="003B4364" w:rsidRDefault="003B4364" w:rsidP="0005783A">
      <w:pPr>
        <w:pStyle w:val="Heading3"/>
        <w:keepNext w:val="0"/>
        <w:keepLines w:val="0"/>
        <w:suppressAutoHyphens/>
      </w:pPr>
    </w:p>
    <w:p w14:paraId="2836CF63" w14:textId="77777777" w:rsidR="000F7D6F" w:rsidRDefault="000F7D6F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5D5593B8" w14:textId="1F7D627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B08D896" w14:textId="020A9418" w:rsidR="007E12E6" w:rsidRPr="00895C86" w:rsidRDefault="003B4364" w:rsidP="003B436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3B4364">
        <w:rPr>
          <w:rFonts w:ascii="Calibri" w:hAnsi="Calibri" w:cs="Calibri"/>
        </w:rPr>
        <w:drawing>
          <wp:inline distT="0" distB="0" distL="0" distR="0" wp14:anchorId="6AE00E2B" wp14:editId="308C8355">
            <wp:extent cx="3048000" cy="3695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AFA2" w14:textId="52CA6D10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AC6D13C" w14:textId="77777777" w:rsidR="000F7D6F" w:rsidRPr="000F7D6F" w:rsidRDefault="000F7D6F" w:rsidP="000F7D6F"/>
    <w:p w14:paraId="4AD3507D" w14:textId="63DB3FA8" w:rsidR="007E12E6" w:rsidRPr="00895C86" w:rsidRDefault="000F7D6F" w:rsidP="000F7D6F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0F7D6F">
        <w:rPr>
          <w:rFonts w:ascii="Calibri" w:hAnsi="Calibri" w:cs="Calibri"/>
        </w:rPr>
        <w:drawing>
          <wp:inline distT="0" distB="0" distL="0" distR="0" wp14:anchorId="6D25E991" wp14:editId="404283E3">
            <wp:extent cx="5334000" cy="2006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FFD3" w14:textId="77777777" w:rsidR="000F7D6F" w:rsidRDefault="000F7D6F" w:rsidP="0005783A">
      <w:pPr>
        <w:pStyle w:val="Heading2"/>
      </w:pPr>
    </w:p>
    <w:p w14:paraId="6C578171" w14:textId="77777777" w:rsidR="00CC0069" w:rsidRDefault="00CC0069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27C3A39A" w14:textId="68DC73E8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17681CC5" w14:textId="638460F7" w:rsidR="007E12E6" w:rsidRDefault="008D1398" w:rsidP="00FF1F4F">
      <w:pPr>
        <w:pStyle w:val="ListParagraph"/>
        <w:numPr>
          <w:ilvl w:val="0"/>
          <w:numId w:val="1"/>
        </w:numPr>
      </w:pPr>
      <w:r>
        <w:t xml:space="preserve">This system needs to be web based according to the requirements.   Given this requirement, the system will require web servers.   Linux based web servers are the standard for building </w:t>
      </w:r>
      <w:r w:rsidR="00FF1F4F">
        <w:t>web-based</w:t>
      </w:r>
      <w:r>
        <w:t xml:space="preserve"> systems because of their low hardware footprint and low cost.   Because the system needs to be low maintenance, the design will leverage </w:t>
      </w:r>
      <w:r w:rsidR="00FF1F4F">
        <w:t>cloud-based</w:t>
      </w:r>
      <w:r>
        <w:t xml:space="preserve"> Linux server instances.   This reduces the overhead of having to manage hardware and datacenter infrastructure</w:t>
      </w:r>
      <w:r w:rsidR="00C82A5F">
        <w:t>.</w:t>
      </w:r>
    </w:p>
    <w:p w14:paraId="4B498D18" w14:textId="6888D3F9" w:rsidR="00C82A5F" w:rsidRDefault="00C82A5F" w:rsidP="00FF1F4F">
      <w:pPr>
        <w:pStyle w:val="ListParagraph"/>
        <w:numPr>
          <w:ilvl w:val="0"/>
          <w:numId w:val="1"/>
        </w:numPr>
      </w:pPr>
      <w:r>
        <w:t xml:space="preserve">To keep maintenance and cost as low as possible, PaaS based databases will be leveraged to </w:t>
      </w:r>
      <w:r w:rsidR="00FF1F4F">
        <w:t>provide the data storage needs.</w:t>
      </w:r>
    </w:p>
    <w:p w14:paraId="66D06C54" w14:textId="15B706B2" w:rsidR="00C20FA3" w:rsidRDefault="00FF1F4F" w:rsidP="00C20FA3">
      <w:pPr>
        <w:pStyle w:val="ListParagraph"/>
        <w:numPr>
          <w:ilvl w:val="0"/>
          <w:numId w:val="1"/>
        </w:numPr>
      </w:pPr>
      <w:r>
        <w:t xml:space="preserve">A web framework like </w:t>
      </w:r>
      <w:r w:rsidR="00C20FA3">
        <w:t>Angular should be used to ensure we can meet the tight deadline.  It will help us to conform to standards and speed up development times.</w:t>
      </w:r>
    </w:p>
    <w:p w14:paraId="29889123" w14:textId="279B5B6A" w:rsidR="00C20FA3" w:rsidRDefault="00C20FA3" w:rsidP="00C20FA3">
      <w:pPr>
        <w:pStyle w:val="ListParagraph"/>
        <w:numPr>
          <w:ilvl w:val="0"/>
          <w:numId w:val="1"/>
        </w:numPr>
      </w:pPr>
      <w:r>
        <w:t>Load balancers should be used to help scale the application according to user load.</w:t>
      </w:r>
    </w:p>
    <w:p w14:paraId="0E0EBD57" w14:textId="77777777" w:rsidR="00C20FA3" w:rsidRDefault="00C20FA3" w:rsidP="00C20FA3"/>
    <w:p w14:paraId="28B2315A" w14:textId="77777777" w:rsidR="00FF1F4F" w:rsidRDefault="00FF1F4F" w:rsidP="00C82A5F"/>
    <w:p w14:paraId="0F85EFFE" w14:textId="2054AD3B" w:rsidR="00A301B6" w:rsidRDefault="00A301B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866E9F" w14:textId="77777777" w:rsidR="00A301B6" w:rsidRPr="00A301B6" w:rsidRDefault="00A301B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A301B6" w:rsidRPr="00A301B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D345" w14:textId="77777777" w:rsidR="00C54D97" w:rsidRDefault="00C54D97">
      <w:pPr>
        <w:spacing w:after="0" w:line="240" w:lineRule="auto"/>
      </w:pPr>
      <w:r>
        <w:separator/>
      </w:r>
    </w:p>
  </w:endnote>
  <w:endnote w:type="continuationSeparator" w:id="0">
    <w:p w14:paraId="5D5BE4FC" w14:textId="77777777" w:rsidR="00C54D97" w:rsidRDefault="00C5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A25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5925E" w14:textId="77777777" w:rsidR="00C54D97" w:rsidRDefault="00C54D97">
      <w:pPr>
        <w:spacing w:after="0" w:line="240" w:lineRule="auto"/>
      </w:pPr>
      <w:r>
        <w:separator/>
      </w:r>
    </w:p>
  </w:footnote>
  <w:footnote w:type="continuationSeparator" w:id="0">
    <w:p w14:paraId="38E96670" w14:textId="77777777" w:rsidR="00C54D97" w:rsidRDefault="00C54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2BF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EB6CA1C" wp14:editId="45748F2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47AE"/>
    <w:multiLevelType w:val="hybridMultilevel"/>
    <w:tmpl w:val="AAF2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6ACF"/>
    <w:rsid w:val="0005783A"/>
    <w:rsid w:val="000F7D6F"/>
    <w:rsid w:val="00116298"/>
    <w:rsid w:val="00274D86"/>
    <w:rsid w:val="003B4364"/>
    <w:rsid w:val="00595C66"/>
    <w:rsid w:val="00754D65"/>
    <w:rsid w:val="00767664"/>
    <w:rsid w:val="007C2BAF"/>
    <w:rsid w:val="007E12E6"/>
    <w:rsid w:val="00827CFF"/>
    <w:rsid w:val="00860723"/>
    <w:rsid w:val="00895C86"/>
    <w:rsid w:val="008D1398"/>
    <w:rsid w:val="009C0C32"/>
    <w:rsid w:val="00A301B6"/>
    <w:rsid w:val="00AE52D4"/>
    <w:rsid w:val="00C20FA3"/>
    <w:rsid w:val="00C32E07"/>
    <w:rsid w:val="00C54D97"/>
    <w:rsid w:val="00C82A5F"/>
    <w:rsid w:val="00CC0069"/>
    <w:rsid w:val="00E0362B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D7C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Ross</cp:lastModifiedBy>
  <cp:revision>6</cp:revision>
  <dcterms:created xsi:type="dcterms:W3CDTF">2022-06-20T00:29:00Z</dcterms:created>
  <dcterms:modified xsi:type="dcterms:W3CDTF">2022-06-20T02:10:00Z</dcterms:modified>
</cp:coreProperties>
</file>