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A7" w:rsidRDefault="008C5833">
      <w:r>
        <w:t>HI</w:t>
      </w:r>
    </w:p>
    <w:p w:rsidR="00B06D3A" w:rsidRDefault="00B06D3A"/>
    <w:p w:rsidR="00B06D3A" w:rsidRDefault="00B06D3A">
      <w:r>
        <w:t>YAY</w:t>
      </w:r>
      <w:bookmarkStart w:id="0" w:name="_GoBack"/>
      <w:bookmarkEnd w:id="0"/>
    </w:p>
    <w:sectPr w:rsidR="00B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33"/>
    <w:rsid w:val="00471940"/>
    <w:rsid w:val="00480B69"/>
    <w:rsid w:val="008C5833"/>
    <w:rsid w:val="00905698"/>
    <w:rsid w:val="00B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Roudebush</dc:creator>
  <cp:lastModifiedBy>Megan Roudebush</cp:lastModifiedBy>
  <cp:revision>3</cp:revision>
  <dcterms:created xsi:type="dcterms:W3CDTF">2014-10-07T19:33:00Z</dcterms:created>
  <dcterms:modified xsi:type="dcterms:W3CDTF">2014-10-07T19:59:00Z</dcterms:modified>
</cp:coreProperties>
</file>