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C6E" w:rsidRDefault="00B26C6E">
      <w:r>
        <w:t>Mutant1 K4 150x150 All</w:t>
      </w:r>
    </w:p>
    <w:p w:rsidR="00B72C62" w:rsidRDefault="00B26C6E">
      <w:r>
        <w:rPr>
          <w:noProof/>
        </w:rPr>
        <w:drawing>
          <wp:inline distT="0" distB="0" distL="0" distR="0">
            <wp:extent cx="5411972" cy="1105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04" t="6688" r="6974" b="6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72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26317" cy="2881597"/>
            <wp:effectExtent l="19050" t="0" r="298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04" t="6369" b="7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17" cy="288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58539" cy="2892056"/>
            <wp:effectExtent l="19050" t="0" r="88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68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/>
    <w:p w:rsidR="007A1A14" w:rsidRDefault="007A1A14"/>
    <w:p w:rsidR="00B26C6E" w:rsidRDefault="00B26C6E">
      <w:r>
        <w:lastRenderedPageBreak/>
        <w:t xml:space="preserve">Mutant1 S1 </w:t>
      </w:r>
    </w:p>
    <w:p w:rsidR="00B26C6E" w:rsidRDefault="00B26C6E">
      <w:r>
        <w:rPr>
          <w:noProof/>
        </w:rPr>
        <w:drawing>
          <wp:inline distT="0" distB="0" distL="0" distR="0">
            <wp:extent cx="5522729" cy="1158949"/>
            <wp:effectExtent l="19050" t="0" r="177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5" t="6051" r="5325" b="5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29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39490" cy="2923953"/>
            <wp:effectExtent l="19050" t="0" r="88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25" t="6051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3C6" w:rsidRDefault="00574DBB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55.5pt;margin-top:132.05pt;width:186.35pt;height:110.6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574DBB" w:rsidRDefault="00574DBB" w:rsidP="00574DBB">
                  <w:pPr>
                    <w:spacing w:after="0"/>
                  </w:pPr>
                  <w:r>
                    <w:t>1 Outer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>2 V4, V7, ~V10, ~V16, V25, V28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>3 V1, V31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>4 V22, V25</w:t>
                  </w:r>
                </w:p>
                <w:p w:rsidR="00574DBB" w:rsidRDefault="00574DBB" w:rsidP="00574DBB">
                  <w:pPr>
                    <w:spacing w:after="0"/>
                  </w:pPr>
                </w:p>
                <w:p w:rsidR="00574DBB" w:rsidRDefault="00574DBB" w:rsidP="00574DBB">
                  <w:pPr>
                    <w:spacing w:after="0"/>
                  </w:pPr>
                  <w:r>
                    <w:t>2-3:  2  V4, V7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 xml:space="preserve">          3  V1, V13, V31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>2-4:  2   V4, V7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 xml:space="preserve">         4  V22, ~V25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>3-4:  3  V1, V13, V31</w:t>
                  </w:r>
                </w:p>
                <w:p w:rsidR="00574DBB" w:rsidRDefault="00574DBB" w:rsidP="00574DBB">
                  <w:pPr>
                    <w:spacing w:after="0"/>
                  </w:pPr>
                  <w:r>
                    <w:t xml:space="preserve">         4  V22, V25</w:t>
                  </w:r>
                </w:p>
              </w:txbxContent>
            </v:textbox>
          </v:shape>
        </w:pict>
      </w:r>
      <w:r w:rsidR="007E73C6">
        <w:rPr>
          <w:noProof/>
        </w:rPr>
        <w:drawing>
          <wp:inline distT="0" distB="0" distL="0" distR="0">
            <wp:extent cx="5863132" cy="2923954"/>
            <wp:effectExtent l="19050" t="0" r="426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68" t="5732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6F5AFC"/>
    <w:p w:rsidR="00B26C6E" w:rsidRDefault="00B26C6E">
      <w:r>
        <w:lastRenderedPageBreak/>
        <w:t>Mutant1 S2</w:t>
      </w:r>
    </w:p>
    <w:p w:rsidR="00B26C6E" w:rsidRDefault="00B26C6E">
      <w:r>
        <w:rPr>
          <w:noProof/>
        </w:rPr>
        <w:drawing>
          <wp:inline distT="0" distB="0" distL="0" distR="0">
            <wp:extent cx="5416402" cy="11270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47" t="7006" r="7292" b="5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02" cy="112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47907" cy="2934586"/>
            <wp:effectExtent l="19050" t="0" r="44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47" t="6369" b="5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B61909">
      <w:r>
        <w:rPr>
          <w:noProof/>
          <w:lang w:eastAsia="zh-TW"/>
        </w:rPr>
        <w:pict>
          <v:shape id="_x0000_s1027" type="#_x0000_t202" style="position:absolute;margin-left:253pt;margin-top:132.85pt;width:186.35pt;height:110.6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B61909" w:rsidRDefault="00B61909" w:rsidP="00B61909">
                  <w:pPr>
                    <w:spacing w:after="0"/>
                  </w:pPr>
                  <w:r>
                    <w:t>1 V23, V26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>2 V5, V8, V26, V29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>3 V29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>4 none</w:t>
                  </w:r>
                </w:p>
                <w:p w:rsidR="00B61909" w:rsidRDefault="00B61909" w:rsidP="00B61909">
                  <w:pPr>
                    <w:spacing w:after="0"/>
                  </w:pPr>
                </w:p>
                <w:p w:rsidR="00B61909" w:rsidRDefault="00B61909" w:rsidP="00B61909">
                  <w:pPr>
                    <w:spacing w:after="0"/>
                  </w:pPr>
                  <w:r>
                    <w:t>1-2  1: V23, V26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 xml:space="preserve">        2: V5, V8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>1-3  1: V23, V26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 xml:space="preserve">        2: V29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>2-3  2: V5, V26</w:t>
                  </w:r>
                </w:p>
                <w:p w:rsidR="00B61909" w:rsidRDefault="00B61909" w:rsidP="00B61909">
                  <w:pPr>
                    <w:spacing w:after="0"/>
                  </w:pPr>
                  <w:r>
                    <w:t xml:space="preserve">        3: V29</w:t>
                  </w:r>
                </w:p>
              </w:txbxContent>
            </v:textbox>
          </v:shape>
        </w:pict>
      </w:r>
      <w:r w:rsidR="006F5AFC">
        <w:rPr>
          <w:noProof/>
        </w:rPr>
        <w:drawing>
          <wp:inline distT="0" distB="0" distL="0" distR="0">
            <wp:extent cx="5871387" cy="29345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5414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6F5AFC"/>
    <w:p w:rsidR="00BF778A" w:rsidRDefault="00BF778A">
      <w:r>
        <w:lastRenderedPageBreak/>
        <w:t>Mutant1 S3</w:t>
      </w:r>
    </w:p>
    <w:p w:rsidR="00BF778A" w:rsidRDefault="00BF778A">
      <w:r>
        <w:rPr>
          <w:noProof/>
        </w:rPr>
        <w:drawing>
          <wp:inline distT="0" distB="0" distL="0" distR="0">
            <wp:extent cx="5519243" cy="1105786"/>
            <wp:effectExtent l="19050" t="0" r="525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4" t="7006" r="5165" b="5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43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14" w:rsidRDefault="007A1A14">
      <w:r>
        <w:rPr>
          <w:noProof/>
        </w:rPr>
        <w:drawing>
          <wp:inline distT="0" distB="0" distL="0" distR="0">
            <wp:extent cx="5871387" cy="29239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89" t="6051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FC" w:rsidRDefault="00587E47">
      <w:r>
        <w:rPr>
          <w:noProof/>
        </w:rPr>
        <w:pict>
          <v:shape id="_x0000_s1028" type="#_x0000_t202" style="position:absolute;margin-left:272.1pt;margin-top:126.35pt;width:196.75pt;height:185.9pt;z-index:251663360">
            <v:textbox>
              <w:txbxContent>
                <w:p w:rsidR="00587E47" w:rsidRDefault="00587E47" w:rsidP="00587E47">
                  <w:pPr>
                    <w:spacing w:after="0"/>
                    <w:contextualSpacing/>
                  </w:pPr>
                  <w:r>
                    <w:t>1 outer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>2 V3, V27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>3 V24, V27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>4 V6, V9, ~V12, ~V27, V30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 xml:space="preserve"> 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>2-3 2: ~V3, ~V33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 xml:space="preserve">       3: V24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>2-4:  2 V3, ~V18, V27, ~V33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 xml:space="preserve">          4 V6, V9, V30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>3-4: 3 V24, V27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  <w:r>
                    <w:t xml:space="preserve">        4  V6, </w:t>
                  </w:r>
                  <w:r>
                    <w:t>V9, ~V30</w:t>
                  </w:r>
                </w:p>
                <w:p w:rsidR="00587E47" w:rsidRDefault="00587E47" w:rsidP="00587E47">
                  <w:pPr>
                    <w:spacing w:after="0"/>
                    <w:contextualSpacing/>
                  </w:pPr>
                </w:p>
              </w:txbxContent>
            </v:textbox>
          </v:shape>
        </w:pict>
      </w:r>
      <w:r w:rsidR="006F5AFC">
        <w:rPr>
          <w:noProof/>
        </w:rPr>
        <w:drawing>
          <wp:inline distT="0" distB="0" distL="0" distR="0">
            <wp:extent cx="5863132" cy="2913321"/>
            <wp:effectExtent l="19050" t="0" r="42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68" t="6051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2A7" w:rsidRDefault="004242A7"/>
    <w:p w:rsidR="004242A7" w:rsidRDefault="004242A7"/>
    <w:p w:rsidR="004242A7" w:rsidRDefault="004242A7">
      <w:r>
        <w:rPr>
          <w:noProof/>
        </w:rPr>
        <w:lastRenderedPageBreak/>
        <w:drawing>
          <wp:inline distT="0" distB="0" distL="0" distR="0">
            <wp:extent cx="6254159" cy="352367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2675" r="49534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59" cy="352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42A7" w:rsidSect="00B72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B26C6E"/>
    <w:rsid w:val="00104CE3"/>
    <w:rsid w:val="004242A7"/>
    <w:rsid w:val="00574DBB"/>
    <w:rsid w:val="00587E47"/>
    <w:rsid w:val="006F5AFC"/>
    <w:rsid w:val="007A1A14"/>
    <w:rsid w:val="007E73C6"/>
    <w:rsid w:val="00837290"/>
    <w:rsid w:val="00B26C6E"/>
    <w:rsid w:val="00B61909"/>
    <w:rsid w:val="00B72C62"/>
    <w:rsid w:val="00BF778A"/>
    <w:rsid w:val="00FA15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C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C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9</cp:revision>
  <dcterms:created xsi:type="dcterms:W3CDTF">2015-01-31T02:20:00Z</dcterms:created>
  <dcterms:modified xsi:type="dcterms:W3CDTF">2015-02-03T14:55:00Z</dcterms:modified>
</cp:coreProperties>
</file>