
<file path=[Content_Types].xml><?xml version="1.0" encoding="utf-8"?>
<Types xmlns="http://schemas.openxmlformats.org/package/2006/content-types">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D5A" w:rsidRDefault="00940D5A">
      <w:r>
        <w:t>Red yellow blue green</w:t>
      </w:r>
    </w:p>
    <w:p w:rsidR="002E4552" w:rsidRDefault="002E4552">
      <w:r>
        <w:t>Mutant 1 K4 200x200 All</w:t>
      </w:r>
    </w:p>
    <w:p w:rsidR="0055449A" w:rsidRDefault="007D4AA3">
      <w:r>
        <w:rPr>
          <w:noProof/>
        </w:rPr>
        <w:drawing>
          <wp:inline distT="0" distB="0" distL="0" distR="0">
            <wp:extent cx="5394174" cy="1180214"/>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t="4138" r="1790" b="57586"/>
                    <a:stretch>
                      <a:fillRect/>
                    </a:stretch>
                  </pic:blipFill>
                  <pic:spPr bwMode="auto">
                    <a:xfrm>
                      <a:off x="0" y="0"/>
                      <a:ext cx="5394174" cy="1180214"/>
                    </a:xfrm>
                    <a:prstGeom prst="rect">
                      <a:avLst/>
                    </a:prstGeom>
                    <a:noFill/>
                    <a:ln w="9525">
                      <a:noFill/>
                      <a:miter lim="800000"/>
                      <a:headEnd/>
                      <a:tailEnd/>
                    </a:ln>
                  </pic:spPr>
                </pic:pic>
              </a:graphicData>
            </a:graphic>
          </wp:inline>
        </w:drawing>
      </w:r>
    </w:p>
    <w:p w:rsidR="007519BF" w:rsidRDefault="00105344">
      <w:r>
        <w:rPr>
          <w:noProof/>
        </w:rPr>
        <w:drawing>
          <wp:inline distT="0" distB="0" distL="0" distR="0">
            <wp:extent cx="5267074" cy="2658139"/>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l="1978" t="6207" r="2089" b="7586"/>
                    <a:stretch>
                      <a:fillRect/>
                    </a:stretch>
                  </pic:blipFill>
                  <pic:spPr bwMode="auto">
                    <a:xfrm>
                      <a:off x="0" y="0"/>
                      <a:ext cx="5267074" cy="2658139"/>
                    </a:xfrm>
                    <a:prstGeom prst="rect">
                      <a:avLst/>
                    </a:prstGeom>
                    <a:noFill/>
                    <a:ln w="9525">
                      <a:noFill/>
                      <a:miter lim="800000"/>
                      <a:headEnd/>
                      <a:tailEnd/>
                    </a:ln>
                  </pic:spPr>
                </pic:pic>
              </a:graphicData>
            </a:graphic>
          </wp:inline>
        </w:drawing>
      </w:r>
    </w:p>
    <w:p w:rsidR="00F915EB" w:rsidRDefault="00F915EB"/>
    <w:p w:rsidR="00F915EB" w:rsidRDefault="00F915EB"/>
    <w:p w:rsidR="00940D5A" w:rsidRDefault="003F31C9">
      <w:r>
        <w:rPr>
          <w:noProof/>
          <w:lang w:eastAsia="zh-TW"/>
        </w:rPr>
        <w:pict>
          <v:shapetype id="_x0000_t202" coordsize="21600,21600" o:spt="202" path="m,l,21600r21600,l21600,xe">
            <v:stroke joinstyle="miter"/>
            <v:path gradientshapeok="t" o:connecttype="rect"/>
          </v:shapetype>
          <v:shape id="_x0000_s1026" type="#_x0000_t202" style="position:absolute;margin-left:230.05pt;margin-top:107.25pt;width:171.95pt;height:120.5pt;z-index:251660288;mso-width-percent:400;mso-height-percent:200;mso-width-percent:400;mso-height-percent:200;mso-width-relative:margin;mso-height-relative:margin">
            <v:textbox style="mso-fit-shape-to-text:t">
              <w:txbxContent>
                <w:sdt>
                  <w:sdtPr>
                    <w:id w:val="568603642"/>
                    <w:placeholder>
                      <w:docPart w:val="5A5054543C71443C8CCF64DA90EA3B82"/>
                    </w:placeholder>
                    <w:temporary/>
                    <w:showingPlcHdr/>
                  </w:sdtPr>
                  <w:sdtContent>
                    <w:p w:rsidR="003F31C9" w:rsidRDefault="003F31C9">
                      <w:r>
                        <w:t>[Type a quote from the document or the summary of an interesting point. You can position the text box anywhere in the document. Use the Text Box Tools tab to change the formatting of the pull quote text box.]</w:t>
                      </w:r>
                    </w:p>
                  </w:sdtContent>
                </w:sdt>
              </w:txbxContent>
            </v:textbox>
          </v:shape>
        </w:pict>
      </w:r>
      <w:r w:rsidR="00940D5A">
        <w:rPr>
          <w:noProof/>
        </w:rPr>
        <w:drawing>
          <wp:inline distT="0" distB="0" distL="0" distR="0">
            <wp:extent cx="5380074" cy="2636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l="1978" t="6897" b="7586"/>
                    <a:stretch>
                      <a:fillRect/>
                    </a:stretch>
                  </pic:blipFill>
                  <pic:spPr bwMode="auto">
                    <a:xfrm>
                      <a:off x="0" y="0"/>
                      <a:ext cx="5380074" cy="2636875"/>
                    </a:xfrm>
                    <a:prstGeom prst="rect">
                      <a:avLst/>
                    </a:prstGeom>
                    <a:noFill/>
                    <a:ln w="9525">
                      <a:noFill/>
                      <a:miter lim="800000"/>
                      <a:headEnd/>
                      <a:tailEnd/>
                    </a:ln>
                  </pic:spPr>
                </pic:pic>
              </a:graphicData>
            </a:graphic>
          </wp:inline>
        </w:drawing>
      </w:r>
    </w:p>
    <w:p w:rsidR="00977B97" w:rsidRDefault="00977B97"/>
    <w:p w:rsidR="007519BF" w:rsidRDefault="007519BF"/>
    <w:p w:rsidR="007519BF" w:rsidRDefault="007519BF"/>
    <w:p w:rsidR="007519BF" w:rsidRDefault="007519BF"/>
    <w:p w:rsidR="007519BF" w:rsidRDefault="007519BF"/>
    <w:p w:rsidR="00977B97" w:rsidRDefault="00977B97">
      <w:r>
        <w:lastRenderedPageBreak/>
        <w:t>S1</w:t>
      </w:r>
    </w:p>
    <w:p w:rsidR="00977B97" w:rsidRDefault="009E54AC">
      <w:r>
        <w:rPr>
          <w:noProof/>
        </w:rPr>
        <w:drawing>
          <wp:inline distT="0" distB="0" distL="0" distR="0">
            <wp:extent cx="5488615" cy="119084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b="61379"/>
                    <a:stretch>
                      <a:fillRect/>
                    </a:stretch>
                  </pic:blipFill>
                  <pic:spPr bwMode="auto">
                    <a:xfrm>
                      <a:off x="0" y="0"/>
                      <a:ext cx="5488615" cy="1190847"/>
                    </a:xfrm>
                    <a:prstGeom prst="rect">
                      <a:avLst/>
                    </a:prstGeom>
                    <a:noFill/>
                    <a:ln w="9525">
                      <a:noFill/>
                      <a:miter lim="800000"/>
                      <a:headEnd/>
                      <a:tailEnd/>
                    </a:ln>
                  </pic:spPr>
                </pic:pic>
              </a:graphicData>
            </a:graphic>
          </wp:inline>
        </w:drawing>
      </w:r>
    </w:p>
    <w:p w:rsidR="007519BF" w:rsidRDefault="00411778">
      <w:r>
        <w:rPr>
          <w:noProof/>
        </w:rPr>
        <w:drawing>
          <wp:inline distT="0" distB="0" distL="0" distR="0">
            <wp:extent cx="5401339" cy="2679405"/>
            <wp:effectExtent l="19050" t="0" r="8861"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1590" t="6552" b="6552"/>
                    <a:stretch>
                      <a:fillRect/>
                    </a:stretch>
                  </pic:blipFill>
                  <pic:spPr bwMode="auto">
                    <a:xfrm>
                      <a:off x="0" y="0"/>
                      <a:ext cx="5401339" cy="2679405"/>
                    </a:xfrm>
                    <a:prstGeom prst="rect">
                      <a:avLst/>
                    </a:prstGeom>
                    <a:noFill/>
                    <a:ln w="9525">
                      <a:noFill/>
                      <a:miter lim="800000"/>
                      <a:headEnd/>
                      <a:tailEnd/>
                    </a:ln>
                  </pic:spPr>
                </pic:pic>
              </a:graphicData>
            </a:graphic>
          </wp:inline>
        </w:drawing>
      </w:r>
    </w:p>
    <w:p w:rsidR="00FD1DB5" w:rsidRDefault="00FD1DB5"/>
    <w:p w:rsidR="00F915EB" w:rsidRDefault="003F31C9">
      <w:r>
        <w:rPr>
          <w:noProof/>
          <w:lang w:eastAsia="zh-TW"/>
        </w:rPr>
        <w:pict>
          <v:shape id="_x0000_s1027" type="#_x0000_t202" style="position:absolute;margin-left:237.15pt;margin-top:125.6pt;width:171.95pt;height:120.5pt;z-index:251662336;mso-width-percent:400;mso-height-percent:200;mso-width-percent:400;mso-height-percent:200;mso-width-relative:margin;mso-height-relative:margin">
            <v:textbox style="mso-fit-shape-to-text:t">
              <w:txbxContent>
                <w:p w:rsidR="003F31C9" w:rsidRDefault="003F31C9">
                  <w:r>
                    <w:t>1 none</w:t>
                  </w:r>
                </w:p>
                <w:p w:rsidR="003F31C9" w:rsidRDefault="003F31C9">
                  <w:r>
                    <w:t>2 V1, V31</w:t>
                  </w:r>
                </w:p>
                <w:p w:rsidR="003F31C9" w:rsidRDefault="003F31C9">
                  <w:r>
                    <w:t>3 V22, V25</w:t>
                  </w:r>
                </w:p>
                <w:p w:rsidR="003F31C9" w:rsidRDefault="003F31C9">
                  <w:r>
                    <w:t>4 V4, V7, V25, V28</w:t>
                  </w:r>
                </w:p>
                <w:p w:rsidR="003F31C9" w:rsidRDefault="003F31C9"/>
                <w:p w:rsidR="003F31C9" w:rsidRDefault="003F31C9">
                  <w:r>
                    <w:t>2-3: 2 V1, V13, V31</w:t>
                  </w:r>
                </w:p>
                <w:p w:rsidR="003F31C9" w:rsidRDefault="003F31C9">
                  <w:r>
                    <w:t xml:space="preserve">         3 V22, V25</w:t>
                  </w:r>
                </w:p>
                <w:p w:rsidR="003F31C9" w:rsidRDefault="003F31C9">
                  <w:r>
                    <w:t>2-4: 2 V1, V13, V31</w:t>
                  </w:r>
                </w:p>
                <w:p w:rsidR="003F31C9" w:rsidRDefault="003F31C9">
                  <w:r>
                    <w:t xml:space="preserve">         4 V4, V7</w:t>
                  </w:r>
                </w:p>
                <w:p w:rsidR="003F31C9" w:rsidRDefault="003F31C9">
                  <w:r>
                    <w:t>3-4: 3 V22, ~V25</w:t>
                  </w:r>
                </w:p>
                <w:p w:rsidR="003F31C9" w:rsidRDefault="003F31C9">
                  <w:r>
                    <w:t xml:space="preserve">         4 V4, V7, ~V28</w:t>
                  </w:r>
                </w:p>
                <w:p w:rsidR="003F31C9" w:rsidRDefault="003F31C9"/>
              </w:txbxContent>
            </v:textbox>
          </v:shape>
        </w:pict>
      </w:r>
      <w:r w:rsidR="00F915EB">
        <w:rPr>
          <w:noProof/>
        </w:rPr>
        <w:drawing>
          <wp:inline distT="0" distB="0" distL="0" distR="0">
            <wp:extent cx="5390707" cy="2700669"/>
            <wp:effectExtent l="19050" t="0" r="44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l="1784" t="6207" b="6207"/>
                    <a:stretch>
                      <a:fillRect/>
                    </a:stretch>
                  </pic:blipFill>
                  <pic:spPr bwMode="auto">
                    <a:xfrm>
                      <a:off x="0" y="0"/>
                      <a:ext cx="5390707" cy="2700669"/>
                    </a:xfrm>
                    <a:prstGeom prst="rect">
                      <a:avLst/>
                    </a:prstGeom>
                    <a:noFill/>
                    <a:ln w="9525">
                      <a:noFill/>
                      <a:miter lim="800000"/>
                      <a:headEnd/>
                      <a:tailEnd/>
                    </a:ln>
                  </pic:spPr>
                </pic:pic>
              </a:graphicData>
            </a:graphic>
          </wp:inline>
        </w:drawing>
      </w:r>
    </w:p>
    <w:p w:rsidR="007519BF" w:rsidRDefault="007519BF"/>
    <w:p w:rsidR="007519BF" w:rsidRDefault="007519BF"/>
    <w:p w:rsidR="007519BF" w:rsidRDefault="007519BF"/>
    <w:p w:rsidR="007519BF" w:rsidRDefault="007519BF"/>
    <w:p w:rsidR="007519BF" w:rsidRDefault="007519BF"/>
    <w:p w:rsidR="007519BF" w:rsidRDefault="007519BF"/>
    <w:p w:rsidR="007519BF" w:rsidRDefault="007519BF"/>
    <w:p w:rsidR="007519BF" w:rsidRDefault="007519BF"/>
    <w:p w:rsidR="007519BF" w:rsidRDefault="007519BF"/>
    <w:p w:rsidR="007519BF" w:rsidRDefault="007519BF"/>
    <w:p w:rsidR="00977B97" w:rsidRDefault="00977B97">
      <w:r>
        <w:t>S2</w:t>
      </w:r>
    </w:p>
    <w:p w:rsidR="00977B97" w:rsidRDefault="009E54AC">
      <w:r>
        <w:rPr>
          <w:noProof/>
        </w:rPr>
        <w:drawing>
          <wp:inline distT="0" distB="0" distL="0" distR="0">
            <wp:extent cx="4933507" cy="1095153"/>
            <wp:effectExtent l="19050" t="0" r="443"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171" t="5862" r="7943" b="58621"/>
                    <a:stretch>
                      <a:fillRect/>
                    </a:stretch>
                  </pic:blipFill>
                  <pic:spPr bwMode="auto">
                    <a:xfrm>
                      <a:off x="0" y="0"/>
                      <a:ext cx="4933507" cy="1095153"/>
                    </a:xfrm>
                    <a:prstGeom prst="rect">
                      <a:avLst/>
                    </a:prstGeom>
                    <a:noFill/>
                    <a:ln w="9525">
                      <a:noFill/>
                      <a:miter lim="800000"/>
                      <a:headEnd/>
                      <a:tailEnd/>
                    </a:ln>
                  </pic:spPr>
                </pic:pic>
              </a:graphicData>
            </a:graphic>
          </wp:inline>
        </w:drawing>
      </w:r>
    </w:p>
    <w:p w:rsidR="007519BF" w:rsidRDefault="00411778">
      <w:r>
        <w:rPr>
          <w:noProof/>
        </w:rPr>
        <w:drawing>
          <wp:inline distT="0" distB="0" distL="0" distR="0">
            <wp:extent cx="5380074" cy="26794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1978" t="6207" b="6897"/>
                    <a:stretch>
                      <a:fillRect/>
                    </a:stretch>
                  </pic:blipFill>
                  <pic:spPr bwMode="auto">
                    <a:xfrm>
                      <a:off x="0" y="0"/>
                      <a:ext cx="5380074" cy="2679405"/>
                    </a:xfrm>
                    <a:prstGeom prst="rect">
                      <a:avLst/>
                    </a:prstGeom>
                    <a:noFill/>
                    <a:ln w="9525">
                      <a:noFill/>
                      <a:miter lim="800000"/>
                      <a:headEnd/>
                      <a:tailEnd/>
                    </a:ln>
                  </pic:spPr>
                </pic:pic>
              </a:graphicData>
            </a:graphic>
          </wp:inline>
        </w:drawing>
      </w:r>
    </w:p>
    <w:p w:rsidR="005F29CF" w:rsidRDefault="005F29CF"/>
    <w:p w:rsidR="007519BF" w:rsidRDefault="007519BF"/>
    <w:p w:rsidR="007519BF" w:rsidRDefault="006D6B38">
      <w:r>
        <w:rPr>
          <w:noProof/>
          <w:lang w:eastAsia="zh-TW"/>
        </w:rPr>
        <w:pict>
          <v:shape id="_x0000_s1028" type="#_x0000_t202" style="position:absolute;margin-left:239.8pt;margin-top:108.6pt;width:171.95pt;height:64.2pt;z-index:251664384;mso-width-percent:400;mso-height-percent:200;mso-width-percent:400;mso-height-percent:200;mso-width-relative:margin;mso-height-relative:margin">
            <v:textbox style="mso-fit-shape-to-text:t">
              <w:txbxContent>
                <w:p w:rsidR="006D6B38" w:rsidRDefault="006D6B38">
                  <w:r>
                    <w:t>1 none</w:t>
                  </w:r>
                </w:p>
                <w:p w:rsidR="006D6B38" w:rsidRDefault="006D6B38">
                  <w:r>
                    <w:t>2 ~V8, V29</w:t>
                  </w:r>
                </w:p>
                <w:p w:rsidR="006D6B38" w:rsidRDefault="006D6B38">
                  <w:r>
                    <w:t>3 V2, V5, V8, V11, V26, V29</w:t>
                  </w:r>
                </w:p>
                <w:p w:rsidR="006D6B38" w:rsidRDefault="006D6B38">
                  <w:r>
                    <w:t>4 ~V5, V23, V26</w:t>
                  </w:r>
                </w:p>
                <w:p w:rsidR="006D6B38" w:rsidRDefault="006D6B38"/>
                <w:p w:rsidR="006D6B38" w:rsidRDefault="006D6B38">
                  <w:r>
                    <w:t>2-3: 2 V29</w:t>
                  </w:r>
                </w:p>
                <w:p w:rsidR="006D6B38" w:rsidRDefault="006D6B38">
                  <w:r>
                    <w:t xml:space="preserve">         3 V5, V26</w:t>
                  </w:r>
                </w:p>
                <w:p w:rsidR="006D6B38" w:rsidRDefault="006D6B38">
                  <w:r>
                    <w:t>2-4: 2  V29</w:t>
                  </w:r>
                </w:p>
                <w:p w:rsidR="006D6B38" w:rsidRDefault="006D6B38">
                  <w:r>
                    <w:t xml:space="preserve">         4  V23, V26</w:t>
                  </w:r>
                </w:p>
                <w:p w:rsidR="006D6B38" w:rsidRDefault="006D6B38">
                  <w:r>
                    <w:t>3-4: 3   V5, V8</w:t>
                  </w:r>
                </w:p>
                <w:p w:rsidR="006D6B38" w:rsidRDefault="006D6B38">
                  <w:r>
                    <w:t xml:space="preserve">         4  V23, V26</w:t>
                  </w:r>
                </w:p>
              </w:txbxContent>
            </v:textbox>
          </v:shape>
        </w:pict>
      </w:r>
      <w:r w:rsidR="005F29CF">
        <w:rPr>
          <w:noProof/>
        </w:rPr>
        <w:drawing>
          <wp:inline distT="0" distB="0" distL="0" distR="0">
            <wp:extent cx="5382290" cy="2732567"/>
            <wp:effectExtent l="19050" t="0" r="88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l="1978" t="5862" b="5517"/>
                    <a:stretch>
                      <a:fillRect/>
                    </a:stretch>
                  </pic:blipFill>
                  <pic:spPr bwMode="auto">
                    <a:xfrm>
                      <a:off x="0" y="0"/>
                      <a:ext cx="5382290" cy="2732567"/>
                    </a:xfrm>
                    <a:prstGeom prst="rect">
                      <a:avLst/>
                    </a:prstGeom>
                    <a:noFill/>
                    <a:ln w="9525">
                      <a:noFill/>
                      <a:miter lim="800000"/>
                      <a:headEnd/>
                      <a:tailEnd/>
                    </a:ln>
                  </pic:spPr>
                </pic:pic>
              </a:graphicData>
            </a:graphic>
          </wp:inline>
        </w:drawing>
      </w:r>
    </w:p>
    <w:p w:rsidR="007519BF" w:rsidRDefault="007519BF"/>
    <w:p w:rsidR="007519BF" w:rsidRDefault="007519BF"/>
    <w:p w:rsidR="005F29CF" w:rsidRDefault="005F29CF"/>
    <w:p w:rsidR="00977B97" w:rsidRDefault="007519BF">
      <w:r>
        <w:lastRenderedPageBreak/>
        <w:t>S3</w:t>
      </w:r>
    </w:p>
    <w:p w:rsidR="00977B97" w:rsidRDefault="009E54AC">
      <w:r>
        <w:rPr>
          <w:noProof/>
        </w:rPr>
        <w:drawing>
          <wp:inline distT="0" distB="0" distL="0" distR="0">
            <wp:extent cx="5169639" cy="106325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3793" r="5812" b="61724"/>
                    <a:stretch>
                      <a:fillRect/>
                    </a:stretch>
                  </pic:blipFill>
                  <pic:spPr bwMode="auto">
                    <a:xfrm>
                      <a:off x="0" y="0"/>
                      <a:ext cx="5169639" cy="1063256"/>
                    </a:xfrm>
                    <a:prstGeom prst="rect">
                      <a:avLst/>
                    </a:prstGeom>
                    <a:noFill/>
                    <a:ln w="9525">
                      <a:noFill/>
                      <a:miter lim="800000"/>
                      <a:headEnd/>
                      <a:tailEnd/>
                    </a:ln>
                  </pic:spPr>
                </pic:pic>
              </a:graphicData>
            </a:graphic>
          </wp:inline>
        </w:drawing>
      </w:r>
    </w:p>
    <w:p w:rsidR="007519BF" w:rsidRDefault="00411778">
      <w:r>
        <w:rPr>
          <w:noProof/>
        </w:rPr>
        <w:drawing>
          <wp:inline distT="0" distB="0" distL="0" distR="0">
            <wp:extent cx="5369441" cy="2658139"/>
            <wp:effectExtent l="19050" t="0" r="265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2171" t="6552" b="7241"/>
                    <a:stretch>
                      <a:fillRect/>
                    </a:stretch>
                  </pic:blipFill>
                  <pic:spPr bwMode="auto">
                    <a:xfrm>
                      <a:off x="0" y="0"/>
                      <a:ext cx="5369441" cy="2658139"/>
                    </a:xfrm>
                    <a:prstGeom prst="rect">
                      <a:avLst/>
                    </a:prstGeom>
                    <a:noFill/>
                    <a:ln w="9525">
                      <a:noFill/>
                      <a:miter lim="800000"/>
                      <a:headEnd/>
                      <a:tailEnd/>
                    </a:ln>
                  </pic:spPr>
                </pic:pic>
              </a:graphicData>
            </a:graphic>
          </wp:inline>
        </w:drawing>
      </w:r>
    </w:p>
    <w:p w:rsidR="005F29CF" w:rsidRDefault="005F29CF"/>
    <w:p w:rsidR="005F29CF" w:rsidRDefault="005F29CF"/>
    <w:p w:rsidR="005F29CF" w:rsidRDefault="00B7016D">
      <w:r>
        <w:rPr>
          <w:noProof/>
          <w:lang w:eastAsia="zh-TW"/>
        </w:rPr>
        <w:pict>
          <v:shape id="_x0000_s1029" type="#_x0000_t202" style="position:absolute;margin-left:238.85pt;margin-top:118.05pt;width:171.95pt;height:120.5pt;z-index:251666432;mso-width-percent:400;mso-height-percent:200;mso-width-percent:400;mso-height-percent:200;mso-width-relative:margin;mso-height-relative:margin">
            <v:textbox style="mso-fit-shape-to-text:t">
              <w:txbxContent>
                <w:p w:rsidR="00B7016D" w:rsidRDefault="004D7046">
                  <w:r>
                    <w:t>1 V3, V27</w:t>
                  </w:r>
                </w:p>
                <w:p w:rsidR="004D7046" w:rsidRDefault="004D7046">
                  <w:r>
                    <w:t>2 V24, V27</w:t>
                  </w:r>
                </w:p>
                <w:p w:rsidR="004D7046" w:rsidRDefault="004D7046">
                  <w:r>
                    <w:t>3  ~V6</w:t>
                  </w:r>
                </w:p>
                <w:p w:rsidR="004D7046" w:rsidRDefault="004D7046">
                  <w:r>
                    <w:t>4 V6, V9, V30</w:t>
                  </w:r>
                </w:p>
                <w:p w:rsidR="004D7046" w:rsidRDefault="004D7046"/>
                <w:p w:rsidR="004D7046" w:rsidRDefault="004D7046">
                  <w:r>
                    <w:t>1-2 1 ~V3, ~V33</w:t>
                  </w:r>
                </w:p>
                <w:p w:rsidR="004D7046" w:rsidRDefault="004D7046">
                  <w:r>
                    <w:t xml:space="preserve">        2 V24</w:t>
                  </w:r>
                </w:p>
                <w:p w:rsidR="004D7046" w:rsidRDefault="004D7046">
                  <w:r>
                    <w:t>1-4  1 V3, V27, V33, ~V18</w:t>
                  </w:r>
                </w:p>
                <w:p w:rsidR="004D7046" w:rsidRDefault="004D7046">
                  <w:r>
                    <w:t xml:space="preserve">         4 V6, V9, V30</w:t>
                  </w:r>
                </w:p>
                <w:p w:rsidR="004D7046" w:rsidRDefault="004D7046">
                  <w:r>
                    <w:t>2-4  2  V24, V27</w:t>
                  </w:r>
                </w:p>
                <w:p w:rsidR="004D7046" w:rsidRDefault="004D7046">
                  <w:r>
                    <w:t xml:space="preserve">         4  V6, V9, </w:t>
                  </w:r>
                  <w:r>
                    <w:t>V30</w:t>
                  </w:r>
                </w:p>
              </w:txbxContent>
            </v:textbox>
          </v:shape>
        </w:pict>
      </w:r>
      <w:r w:rsidR="005F29CF">
        <w:rPr>
          <w:noProof/>
        </w:rPr>
        <w:drawing>
          <wp:inline distT="0" distB="0" distL="0" distR="0">
            <wp:extent cx="5401339" cy="2700670"/>
            <wp:effectExtent l="19050" t="0" r="886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l="1590" t="5862" b="6552"/>
                    <a:stretch>
                      <a:fillRect/>
                    </a:stretch>
                  </pic:blipFill>
                  <pic:spPr bwMode="auto">
                    <a:xfrm>
                      <a:off x="0" y="0"/>
                      <a:ext cx="5401339" cy="2700670"/>
                    </a:xfrm>
                    <a:prstGeom prst="rect">
                      <a:avLst/>
                    </a:prstGeom>
                    <a:noFill/>
                    <a:ln w="9525">
                      <a:noFill/>
                      <a:miter lim="800000"/>
                      <a:headEnd/>
                      <a:tailEnd/>
                    </a:ln>
                  </pic:spPr>
                </pic:pic>
              </a:graphicData>
            </a:graphic>
          </wp:inline>
        </w:drawing>
      </w:r>
    </w:p>
    <w:p w:rsidR="007A1C41" w:rsidRDefault="007A1C41"/>
    <w:p w:rsidR="007A1C41" w:rsidRDefault="007A1C41"/>
    <w:p w:rsidR="007A1C41" w:rsidRDefault="007A1C41"/>
    <w:p w:rsidR="007A1C41" w:rsidRDefault="007A1C41"/>
    <w:p w:rsidR="007A1C41" w:rsidRDefault="007A1C41"/>
    <w:p w:rsidR="007A1C41" w:rsidRDefault="007A1C41"/>
    <w:p w:rsidR="007A1C41" w:rsidRDefault="007A1C41"/>
    <w:p w:rsidR="007A1C41" w:rsidRDefault="007A1C41">
      <w:r>
        <w:rPr>
          <w:noProof/>
        </w:rPr>
        <w:lastRenderedPageBreak/>
        <w:drawing>
          <wp:inline distT="0" distB="0" distL="0" distR="0">
            <wp:extent cx="6392802" cy="2728751"/>
            <wp:effectExtent l="19050" t="0" r="799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t="42759" r="37335" b="9645"/>
                    <a:stretch>
                      <a:fillRect/>
                    </a:stretch>
                  </pic:blipFill>
                  <pic:spPr bwMode="auto">
                    <a:xfrm>
                      <a:off x="0" y="0"/>
                      <a:ext cx="6406915" cy="2734775"/>
                    </a:xfrm>
                    <a:prstGeom prst="rect">
                      <a:avLst/>
                    </a:prstGeom>
                    <a:noFill/>
                    <a:ln w="9525">
                      <a:noFill/>
                      <a:miter lim="800000"/>
                      <a:headEnd/>
                      <a:tailEnd/>
                    </a:ln>
                  </pic:spPr>
                </pic:pic>
              </a:graphicData>
            </a:graphic>
          </wp:inline>
        </w:drawing>
      </w:r>
    </w:p>
    <w:sectPr w:rsidR="007A1C41" w:rsidSect="00AF68B8">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useFELayout/>
  </w:compat>
  <w:rsids>
    <w:rsidRoot w:val="002E4552"/>
    <w:rsid w:val="00105344"/>
    <w:rsid w:val="00270D6F"/>
    <w:rsid w:val="002B1445"/>
    <w:rsid w:val="002E4552"/>
    <w:rsid w:val="003F31C9"/>
    <w:rsid w:val="00411778"/>
    <w:rsid w:val="004D7046"/>
    <w:rsid w:val="0055449A"/>
    <w:rsid w:val="005F29CF"/>
    <w:rsid w:val="006D6B38"/>
    <w:rsid w:val="007519BF"/>
    <w:rsid w:val="007A1C41"/>
    <w:rsid w:val="007D4AA3"/>
    <w:rsid w:val="00940D5A"/>
    <w:rsid w:val="00977B97"/>
    <w:rsid w:val="00997201"/>
    <w:rsid w:val="009E54AC"/>
    <w:rsid w:val="00AF68B8"/>
    <w:rsid w:val="00B7016D"/>
    <w:rsid w:val="00E36A00"/>
    <w:rsid w:val="00F2707D"/>
    <w:rsid w:val="00F915EB"/>
    <w:rsid w:val="00FD1D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D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5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455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5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4552"/>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A5054543C71443C8CCF64DA90EA3B82"/>
        <w:category>
          <w:name w:val="General"/>
          <w:gallery w:val="placeholder"/>
        </w:category>
        <w:types>
          <w:type w:val="bbPlcHdr"/>
        </w:types>
        <w:behaviors>
          <w:behavior w:val="content"/>
        </w:behaviors>
        <w:guid w:val="{829758E9-06A7-46E6-AB51-030BFFB22F1B}"/>
      </w:docPartPr>
      <w:docPartBody>
        <w:p w:rsidR="00000000" w:rsidRDefault="00563BE5" w:rsidP="00563BE5">
          <w:pPr>
            <w:pStyle w:val="5A5054543C71443C8CCF64DA90EA3B82"/>
          </w:pPr>
          <w:r>
            <w:t>[Type a quote from the document or the summary of an interesting point. You can position the text box anywhere in the document. Use the Text Box Tools tab to change the formatting of the pull quote text box.]</w:t>
          </w:r>
        </w:p>
      </w:docPartBody>
    </w:docPart>
  </w:docParts>
</w:glossaryDocument>
</file>

<file path=word/glossary/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63BE5"/>
    <w:rsid w:val="00174EEB"/>
    <w:rsid w:val="00563B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5054543C71443C8CCF64DA90EA3B82">
    <w:name w:val="5A5054543C71443C8CCF64DA90EA3B82"/>
    <w:rsid w:val="00563BE5"/>
  </w:style>
  <w:style w:type="paragraph" w:customStyle="1" w:styleId="37AEB23F1A624895BDB95BCD29396405">
    <w:name w:val="37AEB23F1A624895BDB95BCD29396405"/>
    <w:rsid w:val="00563BE5"/>
  </w:style>
  <w:style w:type="paragraph" w:customStyle="1" w:styleId="4DC8272CF1B34B5C8A5AC84059756D0C">
    <w:name w:val="4DC8272CF1B34B5C8A5AC84059756D0C"/>
    <w:rsid w:val="00563BE5"/>
  </w:style>
  <w:style w:type="paragraph" w:customStyle="1" w:styleId="8CCB551E1D1A41EEB540A7428E71DC19">
    <w:name w:val="8CCB551E1D1A41EEB540A7428E71DC19"/>
    <w:rsid w:val="00563B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Pages>
  <Words>17</Words>
  <Characters>100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jpwlab</dc:creator>
  <cp:lastModifiedBy>Mary</cp:lastModifiedBy>
  <cp:revision>12</cp:revision>
  <dcterms:created xsi:type="dcterms:W3CDTF">2015-01-31T01:51:00Z</dcterms:created>
  <dcterms:modified xsi:type="dcterms:W3CDTF">2015-02-03T14:25:00Z</dcterms:modified>
</cp:coreProperties>
</file>