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294" w:rsidRDefault="00C46294">
      <w:r>
        <w:t>Mutant1 Normalized K4 All</w:t>
      </w:r>
    </w:p>
    <w:p w:rsidR="00B73F32" w:rsidRDefault="00C46294">
      <w:r>
        <w:rPr>
          <w:noProof/>
        </w:rPr>
        <w:drawing>
          <wp:inline distT="0" distB="0" distL="0" distR="0">
            <wp:extent cx="5598278" cy="1169581"/>
            <wp:effectExtent l="19050" t="0" r="242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45" t="6051" r="4292" b="5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78" cy="116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58539" cy="2860158"/>
            <wp:effectExtent l="19050" t="0" r="886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68" t="7006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8" w:rsidRDefault="00152528">
      <w:r>
        <w:rPr>
          <w:noProof/>
        </w:rPr>
        <w:drawing>
          <wp:inline distT="0" distB="0" distL="0" distR="0">
            <wp:extent cx="5871387" cy="28707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89" t="6688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t>S1</w:t>
      </w:r>
    </w:p>
    <w:p w:rsidR="006B2172" w:rsidRDefault="006B2172"/>
    <w:p w:rsidR="00C46294" w:rsidRDefault="00C46294">
      <w:r>
        <w:rPr>
          <w:noProof/>
        </w:rPr>
        <w:lastRenderedPageBreak/>
        <w:drawing>
          <wp:inline distT="0" distB="0" distL="0" distR="0">
            <wp:extent cx="5499248" cy="1127051"/>
            <wp:effectExtent l="19050" t="0" r="620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47" t="6051" r="5899" b="6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48" cy="112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18224" cy="28707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83" t="7325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224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8" w:rsidRDefault="00152528">
      <w:r>
        <w:rPr>
          <w:noProof/>
        </w:rPr>
        <w:drawing>
          <wp:inline distT="0" distB="0" distL="0" distR="0">
            <wp:extent cx="5858539" cy="2977116"/>
            <wp:effectExtent l="19050" t="0" r="886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68" t="4459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94" w:rsidRDefault="00C46294">
      <w:r>
        <w:rPr>
          <w:noProof/>
        </w:rPr>
        <w:lastRenderedPageBreak/>
        <w:drawing>
          <wp:inline distT="0" distB="0" distL="0" distR="0">
            <wp:extent cx="5437667" cy="10845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47" t="7325" r="6934" b="6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67" cy="108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75670" cy="28836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10" t="6688" b="6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88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8" w:rsidRDefault="00152528">
      <w:r>
        <w:rPr>
          <w:noProof/>
        </w:rPr>
        <w:drawing>
          <wp:inline distT="0" distB="0" distL="0" distR="0">
            <wp:extent cx="5871387" cy="29664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4777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94" w:rsidRDefault="00C46294">
      <w:r>
        <w:rPr>
          <w:noProof/>
        </w:rPr>
        <w:lastRenderedPageBreak/>
        <w:drawing>
          <wp:inline distT="0" distB="0" distL="0" distR="0">
            <wp:extent cx="5639686" cy="12014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" t="5733" r="3895" b="58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86" cy="1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72" w:rsidRDefault="006B2172">
      <w:r>
        <w:rPr>
          <w:noProof/>
        </w:rPr>
        <w:drawing>
          <wp:inline distT="0" distB="0" distL="0" distR="0">
            <wp:extent cx="5863132" cy="2849525"/>
            <wp:effectExtent l="19050" t="0" r="426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8" t="7006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8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73" w:rsidRDefault="00B17E73">
      <w:r>
        <w:rPr>
          <w:noProof/>
        </w:rPr>
        <w:drawing>
          <wp:inline distT="0" distB="0" distL="0" distR="0">
            <wp:extent cx="5850122" cy="29558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47" t="445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73" w:rsidRDefault="00B17E73"/>
    <w:p w:rsidR="00B17E73" w:rsidRDefault="00B17E73"/>
    <w:p w:rsidR="00B17E73" w:rsidRDefault="00B17E73"/>
    <w:p w:rsidR="00B17E73" w:rsidRDefault="00B17E73"/>
    <w:p w:rsidR="00B17E73" w:rsidRDefault="00B17E73">
      <w:r>
        <w:rPr>
          <w:noProof/>
        </w:rPr>
        <w:drawing>
          <wp:inline distT="0" distB="0" distL="0" distR="0">
            <wp:extent cx="6996224" cy="141246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1" r="28254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57" cy="141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7E73" w:rsidSect="00B73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C46294"/>
    <w:rsid w:val="00152528"/>
    <w:rsid w:val="006B2172"/>
    <w:rsid w:val="00B17E73"/>
    <w:rsid w:val="00B73F32"/>
    <w:rsid w:val="00C46294"/>
    <w:rsid w:val="00E939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F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2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3</cp:revision>
  <dcterms:created xsi:type="dcterms:W3CDTF">2015-02-02T20:23:00Z</dcterms:created>
  <dcterms:modified xsi:type="dcterms:W3CDTF">2015-02-02T20:48:00Z</dcterms:modified>
</cp:coreProperties>
</file>