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294" w:rsidRDefault="00C46294">
      <w:r>
        <w:t>Mutant1 Normalized K4 All</w:t>
      </w:r>
    </w:p>
    <w:p w:rsidR="00B73F32" w:rsidRDefault="00C46294">
      <w:r>
        <w:rPr>
          <w:noProof/>
        </w:rPr>
        <w:drawing>
          <wp:inline distT="0" distB="0" distL="0" distR="0">
            <wp:extent cx="5598278" cy="1169581"/>
            <wp:effectExtent l="19050" t="0" r="242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45" t="6051" r="4292" b="5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278" cy="116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72" w:rsidRDefault="006B2172">
      <w:r>
        <w:rPr>
          <w:noProof/>
        </w:rPr>
        <w:drawing>
          <wp:inline distT="0" distB="0" distL="0" distR="0">
            <wp:extent cx="5858539" cy="2860158"/>
            <wp:effectExtent l="19050" t="0" r="886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68" t="7006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9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8" w:rsidRDefault="00152528">
      <w:r>
        <w:rPr>
          <w:noProof/>
        </w:rPr>
        <w:drawing>
          <wp:inline distT="0" distB="0" distL="0" distR="0">
            <wp:extent cx="5871387" cy="28707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89" t="6688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72" w:rsidRDefault="006B2172">
      <w:r>
        <w:t>S1</w:t>
      </w:r>
    </w:p>
    <w:p w:rsidR="006B2172" w:rsidRDefault="006B2172"/>
    <w:p w:rsidR="00C46294" w:rsidRDefault="00C46294">
      <w:r>
        <w:rPr>
          <w:noProof/>
        </w:rPr>
        <w:lastRenderedPageBreak/>
        <w:drawing>
          <wp:inline distT="0" distB="0" distL="0" distR="0">
            <wp:extent cx="5499248" cy="1127051"/>
            <wp:effectExtent l="19050" t="0" r="620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47" t="6051" r="5899" b="60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248" cy="112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72" w:rsidRDefault="006B2172">
      <w:r>
        <w:rPr>
          <w:noProof/>
        </w:rPr>
        <w:drawing>
          <wp:inline distT="0" distB="0" distL="0" distR="0">
            <wp:extent cx="5818224" cy="28707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83" t="7325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224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8" w:rsidRDefault="00E31731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64.7pt;margin-top:145.85pt;width:186.35pt;height:110.6pt;z-index:251660288;mso-width-percent:400;mso-height-percent:200;mso-width-percent:400;mso-height-percent:200;mso-width-relative:margin;mso-height-relative:margin">
            <v:textbox style="mso-fit-shape-to-text:t">
              <w:txbxContent>
                <w:p w:rsidR="00E31731" w:rsidRDefault="00E31731" w:rsidP="00E31731">
                  <w:pPr>
                    <w:spacing w:after="0"/>
                  </w:pPr>
                  <w:r>
                    <w:t>1  V4, ~V7, ~V28</w:t>
                  </w:r>
                </w:p>
                <w:p w:rsidR="00E31731" w:rsidRDefault="00E31731" w:rsidP="00E31731">
                  <w:pPr>
                    <w:spacing w:after="0"/>
                  </w:pPr>
                  <w:r>
                    <w:t>2 none</w:t>
                  </w:r>
                </w:p>
                <w:p w:rsidR="00E31731" w:rsidRDefault="00E31731" w:rsidP="00E31731">
                  <w:pPr>
                    <w:spacing w:after="0"/>
                  </w:pPr>
                  <w:r>
                    <w:t>3 V4, V7</w:t>
                  </w:r>
                </w:p>
                <w:p w:rsidR="00E31731" w:rsidRDefault="00E31731" w:rsidP="00E31731">
                  <w:pPr>
                    <w:spacing w:after="0"/>
                  </w:pPr>
                  <w:r>
                    <w:t>4, all, especially V1, V22, V25</w:t>
                  </w:r>
                </w:p>
                <w:p w:rsidR="00E31731" w:rsidRDefault="00E31731" w:rsidP="00E31731">
                  <w:pPr>
                    <w:spacing w:after="0"/>
                  </w:pPr>
                </w:p>
                <w:p w:rsidR="00E31731" w:rsidRDefault="00E31731" w:rsidP="00E31731">
                  <w:pPr>
                    <w:spacing w:after="0"/>
                  </w:pPr>
                  <w:r>
                    <w:t>1-3: 1 V4</w:t>
                  </w:r>
                </w:p>
                <w:p w:rsidR="00E31731" w:rsidRDefault="00E31731" w:rsidP="00E31731">
                  <w:pPr>
                    <w:spacing w:after="0"/>
                  </w:pPr>
                  <w:r>
                    <w:t xml:space="preserve">        3 V7</w:t>
                  </w:r>
                </w:p>
                <w:p w:rsidR="00E31731" w:rsidRDefault="00E31731" w:rsidP="00E31731">
                  <w:pPr>
                    <w:spacing w:after="0"/>
                  </w:pPr>
                  <w:r>
                    <w:t>1-4: 1 V4</w:t>
                  </w:r>
                </w:p>
                <w:p w:rsidR="00E31731" w:rsidRDefault="00E31731" w:rsidP="00E31731">
                  <w:pPr>
                    <w:spacing w:after="0"/>
                  </w:pPr>
                  <w:r>
                    <w:t xml:space="preserve">        4 V1, V22, V25</w:t>
                  </w:r>
                </w:p>
                <w:p w:rsidR="00E31731" w:rsidRDefault="00E31731" w:rsidP="00E31731">
                  <w:pPr>
                    <w:spacing w:after="0"/>
                  </w:pPr>
                  <w:r>
                    <w:t>3-4: 3 V7</w:t>
                  </w:r>
                </w:p>
                <w:p w:rsidR="00E31731" w:rsidRDefault="00E31731" w:rsidP="00E31731">
                  <w:pPr>
                    <w:spacing w:after="0"/>
                  </w:pPr>
                  <w:r>
                    <w:t xml:space="preserve">        4 V1, V22, V25</w:t>
                  </w:r>
                </w:p>
              </w:txbxContent>
            </v:textbox>
          </v:shape>
        </w:pict>
      </w:r>
      <w:r w:rsidR="00152528">
        <w:rPr>
          <w:noProof/>
        </w:rPr>
        <w:drawing>
          <wp:inline distT="0" distB="0" distL="0" distR="0">
            <wp:extent cx="5858539" cy="2977116"/>
            <wp:effectExtent l="19050" t="0" r="886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68" t="4459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9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94" w:rsidRDefault="00C46294">
      <w:r>
        <w:rPr>
          <w:noProof/>
        </w:rPr>
        <w:lastRenderedPageBreak/>
        <w:drawing>
          <wp:inline distT="0" distB="0" distL="0" distR="0">
            <wp:extent cx="5437667" cy="10845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47" t="7325" r="6934" b="60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667" cy="108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72" w:rsidRDefault="006B2172">
      <w:r>
        <w:rPr>
          <w:noProof/>
        </w:rPr>
        <w:drawing>
          <wp:inline distT="0" distB="0" distL="0" distR="0">
            <wp:extent cx="5875670" cy="28836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10" t="6688" b="6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70" cy="288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8" w:rsidRDefault="00CE4C8D">
      <w:r>
        <w:rPr>
          <w:noProof/>
          <w:lang w:eastAsia="zh-TW"/>
        </w:rPr>
        <w:pict>
          <v:shape id="_x0000_s1028" type="#_x0000_t202" style="position:absolute;margin-left:240.4pt;margin-top:142.3pt;width:186.35pt;height:110.6pt;z-index:251662336;mso-width-percent:400;mso-height-percent:200;mso-width-percent:400;mso-height-percent:200;mso-width-relative:margin;mso-height-relative:margin">
            <v:textbox style="mso-fit-shape-to-text:t">
              <w:txbxContent>
                <w:p w:rsidR="00CE4C8D" w:rsidRDefault="00CE4C8D" w:rsidP="00CE4C8D">
                  <w:pPr>
                    <w:spacing w:after="0"/>
                  </w:pPr>
                  <w:r>
                    <w:t>1 none</w:t>
                  </w:r>
                </w:p>
                <w:p w:rsidR="00CE4C8D" w:rsidRDefault="00CE4C8D" w:rsidP="00CE4C8D">
                  <w:pPr>
                    <w:spacing w:after="0"/>
                  </w:pPr>
                  <w:r>
                    <w:t>2 V5, V23, V26</w:t>
                  </w:r>
                </w:p>
                <w:p w:rsidR="00CE4C8D" w:rsidRDefault="00CE4C8D" w:rsidP="00CE4C8D">
                  <w:pPr>
                    <w:spacing w:after="0"/>
                  </w:pPr>
                  <w:r>
                    <w:t>3 V5, V8</w:t>
                  </w:r>
                </w:p>
                <w:p w:rsidR="00CE4C8D" w:rsidRDefault="00CE4C8D" w:rsidP="00CE4C8D">
                  <w:pPr>
                    <w:spacing w:after="0"/>
                  </w:pPr>
                  <w:r>
                    <w:t>4 V29</w:t>
                  </w:r>
                </w:p>
                <w:p w:rsidR="00CE4C8D" w:rsidRDefault="00CE4C8D" w:rsidP="00CE4C8D">
                  <w:pPr>
                    <w:spacing w:after="0"/>
                  </w:pPr>
                </w:p>
                <w:p w:rsidR="00CE4C8D" w:rsidRDefault="00CE4C8D" w:rsidP="00CE4C8D">
                  <w:pPr>
                    <w:spacing w:after="0"/>
                  </w:pPr>
                  <w:r>
                    <w:t>2-3  2: V23, V26</w:t>
                  </w:r>
                </w:p>
                <w:p w:rsidR="00CE4C8D" w:rsidRDefault="00CE4C8D" w:rsidP="00CE4C8D">
                  <w:pPr>
                    <w:spacing w:after="0"/>
                  </w:pPr>
                  <w:r>
                    <w:t xml:space="preserve">        3: not much</w:t>
                  </w:r>
                </w:p>
                <w:p w:rsidR="00CE4C8D" w:rsidRDefault="00CE4C8D" w:rsidP="00CE4C8D">
                  <w:pPr>
                    <w:spacing w:after="0"/>
                  </w:pPr>
                  <w:r>
                    <w:t>2-4 : 2  V23, V26</w:t>
                  </w:r>
                </w:p>
                <w:p w:rsidR="00CE4C8D" w:rsidRDefault="00CE4C8D" w:rsidP="00CE4C8D">
                  <w:pPr>
                    <w:spacing w:after="0"/>
                  </w:pPr>
                  <w:r>
                    <w:t xml:space="preserve">         4  V29</w:t>
                  </w:r>
                </w:p>
                <w:p w:rsidR="00CE4C8D" w:rsidRDefault="00CE4C8D" w:rsidP="00CE4C8D">
                  <w:pPr>
                    <w:spacing w:after="0"/>
                  </w:pPr>
                  <w:r>
                    <w:t xml:space="preserve">3-4: </w:t>
                  </w:r>
                  <w:r w:rsidR="00EF02DA">
                    <w:t xml:space="preserve">3 </w:t>
                  </w:r>
                  <w:r>
                    <w:t>V5</w:t>
                  </w:r>
                </w:p>
                <w:p w:rsidR="00CE4C8D" w:rsidRDefault="00CE4C8D" w:rsidP="00CE4C8D">
                  <w:pPr>
                    <w:spacing w:after="0"/>
                  </w:pPr>
                  <w:r>
                    <w:t xml:space="preserve">       </w:t>
                  </w:r>
                  <w:r w:rsidR="00EF02DA">
                    <w:t xml:space="preserve"> </w:t>
                  </w:r>
                  <w:r>
                    <w:t>4  V29</w:t>
                  </w:r>
                </w:p>
              </w:txbxContent>
            </v:textbox>
          </v:shape>
        </w:pict>
      </w:r>
      <w:r w:rsidR="00152528">
        <w:rPr>
          <w:noProof/>
        </w:rPr>
        <w:drawing>
          <wp:inline distT="0" distB="0" distL="0" distR="0">
            <wp:extent cx="5871387" cy="296648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89" t="4777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94" w:rsidRDefault="00C46294">
      <w:r>
        <w:rPr>
          <w:noProof/>
        </w:rPr>
        <w:lastRenderedPageBreak/>
        <w:drawing>
          <wp:inline distT="0" distB="0" distL="0" distR="0">
            <wp:extent cx="5639686" cy="120147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" t="5733" r="3895" b="58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86" cy="120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72" w:rsidRDefault="006B2172">
      <w:r>
        <w:rPr>
          <w:noProof/>
        </w:rPr>
        <w:drawing>
          <wp:inline distT="0" distB="0" distL="0" distR="0">
            <wp:extent cx="5863132" cy="2849525"/>
            <wp:effectExtent l="19050" t="0" r="426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8" t="7006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84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E73" w:rsidRDefault="003B2D3D">
      <w:r>
        <w:rPr>
          <w:noProof/>
          <w:lang w:eastAsia="zh-TW"/>
        </w:rPr>
        <w:pict>
          <v:shape id="_x0000_s1029" type="#_x0000_t202" style="position:absolute;margin-left:237.05pt;margin-top:134.55pt;width:186.35pt;height:110.6pt;z-index:251664384;mso-width-percent:400;mso-height-percent:200;mso-width-percent:400;mso-height-percent:200;mso-width-relative:margin;mso-height-relative:margin">
            <v:textbox style="mso-fit-shape-to-text:t">
              <w:txbxContent>
                <w:p w:rsidR="003B2D3D" w:rsidRDefault="003B2D3D" w:rsidP="003B2D3D">
                  <w:pPr>
                    <w:spacing w:after="0"/>
                  </w:pPr>
                  <w:r>
                    <w:t>1 V6, V9</w:t>
                  </w:r>
                </w:p>
                <w:p w:rsidR="003B2D3D" w:rsidRDefault="003B2D3D" w:rsidP="003B2D3D">
                  <w:pPr>
                    <w:spacing w:after="0"/>
                  </w:pPr>
                  <w:r>
                    <w:t>2 V24, V27, ~V3 V6 V9</w:t>
                  </w:r>
                </w:p>
                <w:p w:rsidR="003B2D3D" w:rsidRDefault="003B2D3D" w:rsidP="003B2D3D">
                  <w:pPr>
                    <w:spacing w:after="0"/>
                  </w:pPr>
                  <w:r>
                    <w:t>3 none</w:t>
                  </w:r>
                </w:p>
                <w:p w:rsidR="003B2D3D" w:rsidRDefault="003B2D3D" w:rsidP="003B2D3D">
                  <w:pPr>
                    <w:spacing w:after="0"/>
                  </w:pPr>
                  <w:r>
                    <w:t>4 V30</w:t>
                  </w:r>
                </w:p>
                <w:p w:rsidR="003B2D3D" w:rsidRDefault="003B2D3D" w:rsidP="003B2D3D">
                  <w:pPr>
                    <w:spacing w:after="0"/>
                  </w:pPr>
                </w:p>
                <w:p w:rsidR="003B2D3D" w:rsidRDefault="003B2D3D" w:rsidP="003B2D3D">
                  <w:pPr>
                    <w:spacing w:after="0"/>
                  </w:pPr>
                  <w:r>
                    <w:t>1-2 1: V6, V9</w:t>
                  </w:r>
                </w:p>
                <w:p w:rsidR="003B2D3D" w:rsidRDefault="003B2D3D" w:rsidP="003B2D3D">
                  <w:pPr>
                    <w:spacing w:after="0"/>
                  </w:pPr>
                  <w:r>
                    <w:t xml:space="preserve">       2: V24, V27</w:t>
                  </w:r>
                </w:p>
                <w:p w:rsidR="003B2D3D" w:rsidRDefault="003B2D3D" w:rsidP="003B2D3D">
                  <w:pPr>
                    <w:spacing w:after="0"/>
                  </w:pPr>
                  <w:r>
                    <w:t>1-4 1: V6, V9</w:t>
                  </w:r>
                </w:p>
                <w:p w:rsidR="003B2D3D" w:rsidRDefault="003B2D3D" w:rsidP="003B2D3D">
                  <w:pPr>
                    <w:spacing w:after="0"/>
                  </w:pPr>
                  <w:r>
                    <w:t xml:space="preserve">       4: V30</w:t>
                  </w:r>
                </w:p>
                <w:p w:rsidR="003B2D3D" w:rsidRDefault="003B2D3D" w:rsidP="003B2D3D">
                  <w:pPr>
                    <w:spacing w:after="0"/>
                  </w:pPr>
                  <w:r>
                    <w:t>2-4  2: V24, V27</w:t>
                  </w:r>
                </w:p>
                <w:p w:rsidR="003B2D3D" w:rsidRDefault="003B2D3D" w:rsidP="003B2D3D">
                  <w:pPr>
                    <w:spacing w:after="0"/>
                  </w:pPr>
                  <w:r>
                    <w:t xml:space="preserve">        4: </w:t>
                  </w:r>
                  <w:r>
                    <w:t>V30</w:t>
                  </w:r>
                </w:p>
                <w:p w:rsidR="003B2D3D" w:rsidRDefault="003B2D3D" w:rsidP="003B2D3D">
                  <w:pPr>
                    <w:spacing w:after="0"/>
                  </w:pPr>
                </w:p>
              </w:txbxContent>
            </v:textbox>
          </v:shape>
        </w:pict>
      </w:r>
      <w:r w:rsidR="00B17E73">
        <w:rPr>
          <w:noProof/>
        </w:rPr>
        <w:drawing>
          <wp:inline distT="0" distB="0" distL="0" distR="0">
            <wp:extent cx="5850122" cy="29558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47" t="445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E73" w:rsidRDefault="00B17E73"/>
    <w:p w:rsidR="00B17E73" w:rsidRDefault="00B17E73"/>
    <w:p w:rsidR="00B17E73" w:rsidRDefault="00B17E73">
      <w:r>
        <w:rPr>
          <w:noProof/>
        </w:rPr>
        <w:lastRenderedPageBreak/>
        <w:drawing>
          <wp:inline distT="0" distB="0" distL="0" distR="0">
            <wp:extent cx="6996224" cy="141246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6561" r="28254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57" cy="141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7E73" w:rsidSect="00B73F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C46294"/>
    <w:rsid w:val="00152528"/>
    <w:rsid w:val="003B2D3D"/>
    <w:rsid w:val="00670EBA"/>
    <w:rsid w:val="006B2172"/>
    <w:rsid w:val="00845D1C"/>
    <w:rsid w:val="00B17E73"/>
    <w:rsid w:val="00B73F32"/>
    <w:rsid w:val="00C46294"/>
    <w:rsid w:val="00CE4C8D"/>
    <w:rsid w:val="00E31731"/>
    <w:rsid w:val="00E93912"/>
    <w:rsid w:val="00EF02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F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2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6</cp:revision>
  <dcterms:created xsi:type="dcterms:W3CDTF">2015-02-02T20:23:00Z</dcterms:created>
  <dcterms:modified xsi:type="dcterms:W3CDTF">2015-02-03T15:14:00Z</dcterms:modified>
</cp:coreProperties>
</file>