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F3D216" w14:textId="77777777" w:rsidR="00C0127C" w:rsidRDefault="00C0127C">
      <w:r>
        <w:t>WT2 all K4 200x200</w:t>
      </w:r>
    </w:p>
    <w:p w14:paraId="34CF71DB" w14:textId="77777777" w:rsidR="0055449A" w:rsidRDefault="00C0127C">
      <w:r>
        <w:rPr>
          <w:noProof/>
        </w:rPr>
        <w:drawing>
          <wp:inline distT="0" distB="0" distL="0" distR="0" wp14:anchorId="43C4058E" wp14:editId="5215F7D2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C90" w14:textId="77777777" w:rsidR="00C0127C" w:rsidRDefault="00C0127C"/>
    <w:p w14:paraId="2C9BC729" w14:textId="77777777" w:rsidR="00C0127C" w:rsidRDefault="00C0127C">
      <w:r>
        <w:t>WT2 S1 K4 200x200</w:t>
      </w:r>
    </w:p>
    <w:p w14:paraId="6F34483C" w14:textId="77777777" w:rsidR="00D07D18" w:rsidRDefault="00D07D18">
      <w:r>
        <w:rPr>
          <w:noProof/>
        </w:rPr>
        <w:drawing>
          <wp:inline distT="0" distB="0" distL="0" distR="0" wp14:anchorId="2FD107F6" wp14:editId="012B2596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2561" w14:textId="77777777" w:rsidR="009D656B" w:rsidRDefault="009D656B"/>
    <w:p w14:paraId="4375AB17" w14:textId="4962A963" w:rsidR="009D656B" w:rsidRDefault="009D656B">
      <w:r>
        <w:t>WT2 S2 K4 200x200</w:t>
      </w:r>
    </w:p>
    <w:p w14:paraId="6909195F" w14:textId="3634405B" w:rsidR="009D656B" w:rsidRDefault="009D656B">
      <w:r>
        <w:rPr>
          <w:noProof/>
        </w:rPr>
        <w:lastRenderedPageBreak/>
        <w:drawing>
          <wp:inline distT="0" distB="0" distL="0" distR="0" wp14:anchorId="1294AFFF" wp14:editId="1BD0A4FF">
            <wp:extent cx="5486400" cy="3086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9835" w14:textId="751AA27C" w:rsidR="009D656B" w:rsidRDefault="009D656B">
      <w:r>
        <w:t>WT2 S3 K4 200x200</w:t>
      </w:r>
      <w:bookmarkStart w:id="0" w:name="_GoBack"/>
      <w:bookmarkEnd w:id="0"/>
    </w:p>
    <w:p w14:paraId="4095154D" w14:textId="7AFDB159" w:rsidR="009D656B" w:rsidRDefault="009D656B">
      <w:r>
        <w:rPr>
          <w:noProof/>
        </w:rPr>
        <w:drawing>
          <wp:inline distT="0" distB="0" distL="0" distR="0" wp14:anchorId="51B92C57" wp14:editId="3362EC93">
            <wp:extent cx="5486400" cy="308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56B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27C"/>
    <w:rsid w:val="0055449A"/>
    <w:rsid w:val="009D656B"/>
    <w:rsid w:val="00AF68B8"/>
    <w:rsid w:val="00C0127C"/>
    <w:rsid w:val="00D0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25A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27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27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71</Characters>
  <Application>Microsoft Macintosh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jpwlab</dc:creator>
  <cp:keywords/>
  <dc:description/>
  <cp:lastModifiedBy>jpwlab</cp:lastModifiedBy>
  <cp:revision>3</cp:revision>
  <dcterms:created xsi:type="dcterms:W3CDTF">2015-01-27T00:28:00Z</dcterms:created>
  <dcterms:modified xsi:type="dcterms:W3CDTF">2015-01-27T00:41:00Z</dcterms:modified>
</cp:coreProperties>
</file>