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647" w:rsidRDefault="00A91BF4">
      <w:r>
        <w:t>Today we will learn a little about git.</w:t>
      </w:r>
      <w:bookmarkStart w:id="0" w:name="_GoBack"/>
      <w:bookmarkEnd w:id="0"/>
    </w:p>
    <w:sectPr w:rsidR="00F42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F4"/>
    <w:rsid w:val="00896FE5"/>
    <w:rsid w:val="009C7620"/>
    <w:rsid w:val="00A9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3A622-B55A-41A8-915F-279F974F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>Eid Passport Inc.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Routt</dc:creator>
  <cp:keywords/>
  <dc:description/>
  <cp:lastModifiedBy>Mitch Routt</cp:lastModifiedBy>
  <cp:revision>1</cp:revision>
  <dcterms:created xsi:type="dcterms:W3CDTF">2016-08-02T19:14:00Z</dcterms:created>
  <dcterms:modified xsi:type="dcterms:W3CDTF">2016-08-02T19:14:00Z</dcterms:modified>
</cp:coreProperties>
</file>