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54" w:rsidRPr="00092254" w:rsidRDefault="00092254" w:rsidP="00092254">
      <w:pPr>
        <w:pStyle w:val="Heading1"/>
      </w:pPr>
      <w:r w:rsidRPr="00092254">
        <w:t>Cloud Computing SS2017 - Assignment 1</w:t>
      </w: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  <w:r w:rsidRPr="00092254">
        <w:rPr>
          <w:b/>
        </w:rPr>
        <w:t>Group 32</w:t>
      </w:r>
    </w:p>
    <w:p w:rsidR="00092254" w:rsidRDefault="00092254" w:rsidP="000922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Filippo Boiani - 387680</w:t>
      </w:r>
    </w:p>
    <w:p w:rsidR="00092254" w:rsidRDefault="00092254" w:rsidP="000922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Piotr Mrówczyński - 387521</w:t>
      </w:r>
    </w:p>
    <w:p w:rsidR="00092254" w:rsidRDefault="00092254" w:rsidP="000922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Riccardo Sibani - 382708</w:t>
      </w:r>
    </w:p>
    <w:p w:rsidR="00092254" w:rsidRDefault="00092254" w:rsidP="000922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Stefan Stojkovski - 387529</w:t>
      </w:r>
    </w:p>
    <w:p w:rsidR="00092254" w:rsidRDefault="00092254" w:rsidP="000922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Gabriel Vilén – 387555</w:t>
      </w:r>
    </w:p>
    <w:p w:rsidR="00092254" w:rsidRDefault="00092254" w:rsidP="000922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92254" w:rsidRDefault="00092254" w:rsidP="00092254">
      <w:pPr>
        <w:pStyle w:val="Heading2"/>
      </w:pPr>
    </w:p>
    <w:p w:rsidR="00092254" w:rsidRDefault="00092254" w:rsidP="00092254">
      <w:pPr>
        <w:pStyle w:val="Heading2"/>
      </w:pPr>
      <w:r w:rsidRPr="00092254">
        <w:t>1. Cloud Benchmark</w:t>
      </w:r>
    </w:p>
    <w:p w:rsidR="00124F66" w:rsidRPr="00124F66" w:rsidRDefault="00124F66" w:rsidP="00124F66"/>
    <w:p w:rsidR="00092254" w:rsidRPr="00124F66" w:rsidRDefault="00124F66" w:rsidP="00DB5679">
      <w:pPr>
        <w:rPr>
          <w:b/>
        </w:rPr>
      </w:pPr>
      <w:r w:rsidRPr="00124F66">
        <w:rPr>
          <w:b/>
        </w:rPr>
        <w:t>Install Rally:</w:t>
      </w:r>
    </w:p>
    <w:p w:rsidR="00124F66" w:rsidRDefault="00124F66" w:rsidP="00DB5679">
      <w:r>
        <w:t>$</w:t>
      </w:r>
      <w:r w:rsidRPr="00124F66">
        <w:t>wget -q -O- https://raw.githubusercontent.com/openstack/rally/master/install_rally.sh | bash</w:t>
      </w:r>
    </w:p>
    <w:p w:rsidR="00124F66" w:rsidRDefault="00124F66" w:rsidP="00DB5679">
      <w:pPr>
        <w:rPr>
          <w:b/>
        </w:rPr>
      </w:pPr>
      <w:r>
        <w:rPr>
          <w:b/>
        </w:rPr>
        <w:t>Set up Rally database:</w:t>
      </w:r>
    </w:p>
    <w:p w:rsidR="00124F66" w:rsidRDefault="00124F66" w:rsidP="00DB5679">
      <w:r w:rsidRPr="00124F66">
        <w:t>$rally-manage db recreate</w:t>
      </w:r>
    </w:p>
    <w:p w:rsidR="00124F66" w:rsidRDefault="00124F66" w:rsidP="00DB5679">
      <w:r w:rsidRPr="00124F66">
        <w:rPr>
          <w:b/>
        </w:rPr>
        <w:t>Registering an OpenStack deployment in Rally</w:t>
      </w:r>
    </w:p>
    <w:p w:rsidR="00124F66" w:rsidRDefault="00124F66" w:rsidP="00DB5679">
      <w:r>
        <w:t>$</w:t>
      </w:r>
      <w:r w:rsidRPr="00124F66">
        <w:t>rally deployment create --fromenv --name=existing</w:t>
      </w:r>
    </w:p>
    <w:p w:rsidR="00124F66" w:rsidRDefault="00124F66" w:rsidP="00DB5679">
      <w:pPr>
        <w:rPr>
          <w:b/>
        </w:rPr>
      </w:pPr>
      <w:r>
        <w:rPr>
          <w:b/>
        </w:rPr>
        <w:t>Check the deployment</w:t>
      </w:r>
    </w:p>
    <w:p w:rsidR="00124F66" w:rsidRDefault="00124F66" w:rsidP="00DB5679">
      <w:r>
        <w:t>$</w:t>
      </w:r>
      <w:r w:rsidRPr="00124F66">
        <w:t>rally deployment check</w:t>
      </w:r>
    </w:p>
    <w:p w:rsidR="00124F66" w:rsidRDefault="00124F66" w:rsidP="00DB5679">
      <w:pPr>
        <w:rPr>
          <w:b/>
        </w:rPr>
      </w:pPr>
      <w:r w:rsidRPr="00124F66">
        <w:rPr>
          <w:b/>
        </w:rPr>
        <w:t>To start a benchmark task</w:t>
      </w:r>
    </w:p>
    <w:p w:rsidR="00124F66" w:rsidRDefault="00124F66" w:rsidP="00DB5679">
      <w:r>
        <w:t>$</w:t>
      </w:r>
      <w:r w:rsidRPr="00124F66">
        <w:t>rally task start</w:t>
      </w:r>
      <w:r>
        <w:t xml:space="preserve"> </w:t>
      </w:r>
      <w:r w:rsidRPr="00124F66">
        <w:t>boot-and-</w:t>
      </w:r>
      <w:r>
        <w:t>list</w:t>
      </w:r>
      <w:r w:rsidRPr="00124F66">
        <w:t>.json</w:t>
      </w:r>
    </w:p>
    <w:p w:rsidR="00F2598F" w:rsidRDefault="00F2598F" w:rsidP="00DB5679">
      <w:pPr>
        <w:rPr>
          <w:b/>
        </w:rPr>
      </w:pPr>
      <w:r w:rsidRPr="00F2598F">
        <w:rPr>
          <w:b/>
        </w:rPr>
        <w:t>Report generation</w:t>
      </w:r>
    </w:p>
    <w:p w:rsidR="00F2598F" w:rsidRDefault="00F2598F" w:rsidP="00DB5679">
      <w:r w:rsidRPr="00F2598F">
        <w:t xml:space="preserve">rally task report --out=report1.html </w:t>
      </w:r>
      <w:r w:rsidR="00A4527D">
        <w:t>–</w:t>
      </w:r>
      <w:r w:rsidRPr="00F2598F">
        <w:t>open</w:t>
      </w:r>
    </w:p>
    <w:p w:rsidR="00A4527D" w:rsidRDefault="00A4527D" w:rsidP="00DB5679">
      <w:r w:rsidRPr="00A4527D">
        <w:t>This will produce an HTML page with the overview of all the scenarios that you've included into the last benchmark task completed in Rally</w:t>
      </w:r>
    </w:p>
    <w:p w:rsidR="00A4527D" w:rsidRPr="00F2598F" w:rsidRDefault="00A4527D" w:rsidP="00DB5679">
      <w:bookmarkStart w:id="0" w:name="_GoBack"/>
      <w:bookmarkEnd w:id="0"/>
    </w:p>
    <w:p w:rsidR="00124F66" w:rsidRPr="00124F66" w:rsidRDefault="00124F66" w:rsidP="00DB5679"/>
    <w:p w:rsidR="00124F66" w:rsidRPr="00124F66" w:rsidRDefault="00124F66" w:rsidP="00DB5679"/>
    <w:p w:rsidR="00092254" w:rsidRDefault="00092254" w:rsidP="00092254">
      <w:pPr>
        <w:pStyle w:val="Heading2"/>
      </w:pPr>
      <w:r w:rsidRPr="00092254">
        <w:t>2. Introducing Heat</w:t>
      </w:r>
    </w:p>
    <w:p w:rsidR="00092254" w:rsidRDefault="00092254" w:rsidP="00092254"/>
    <w:p w:rsidR="00092254" w:rsidRPr="005E27F8" w:rsidRDefault="00092254" w:rsidP="00092254">
      <w:pPr>
        <w:rPr>
          <w:b/>
        </w:rPr>
      </w:pPr>
      <w:r w:rsidRPr="005E27F8">
        <w:rPr>
          <w:b/>
        </w:rPr>
        <w:t>General intro:</w:t>
      </w:r>
    </w:p>
    <w:p w:rsidR="00092254" w:rsidRDefault="00092254" w:rsidP="00092254">
      <w:r>
        <w:lastRenderedPageBreak/>
        <w:t>https://docs.openstack.org/developer/heat/template_guide/index.html</w:t>
      </w:r>
    </w:p>
    <w:p w:rsidR="00092254" w:rsidRPr="005E27F8" w:rsidRDefault="00092254" w:rsidP="00092254">
      <w:pPr>
        <w:rPr>
          <w:b/>
        </w:rPr>
      </w:pPr>
      <w:r w:rsidRPr="005E27F8">
        <w:rPr>
          <w:b/>
        </w:rPr>
        <w:t>To install HEAT CLI:</w:t>
      </w:r>
    </w:p>
    <w:p w:rsidR="00092254" w:rsidRDefault="005E27F8" w:rsidP="00092254">
      <w:r>
        <w:t>$</w:t>
      </w:r>
      <w:r w:rsidR="00092254">
        <w:t>sudo pip install python-heatclient</w:t>
      </w:r>
    </w:p>
    <w:p w:rsidR="00092254" w:rsidRDefault="005E27F8" w:rsidP="00092254">
      <w:r>
        <w:t>$</w:t>
      </w:r>
      <w:r w:rsidR="00092254">
        <w:t>To check installation:</w:t>
      </w:r>
    </w:p>
    <w:p w:rsidR="00092254" w:rsidRDefault="005E27F8" w:rsidP="00092254">
      <w:r>
        <w:t>$</w:t>
      </w:r>
      <w:r w:rsidR="00092254">
        <w:t>openstack stack list</w:t>
      </w:r>
    </w:p>
    <w:p w:rsidR="00092254" w:rsidRPr="005E27F8" w:rsidRDefault="00092254" w:rsidP="00092254">
      <w:pPr>
        <w:rPr>
          <w:b/>
        </w:rPr>
      </w:pPr>
      <w:r w:rsidRPr="005E27F8">
        <w:rPr>
          <w:b/>
        </w:rPr>
        <w:t>Instantiate a Heat stack using the server.yml template</w:t>
      </w:r>
    </w:p>
    <w:p w:rsidR="00092254" w:rsidRDefault="005E27F8" w:rsidP="00092254">
      <w:r>
        <w:t>$</w:t>
      </w:r>
      <w:r w:rsidR="00092254">
        <w:t>openstack stack create --template server.yml --parameter "name=VM2;key_pair=stefan-key;flavor=610f44b0-d25a-44bc-a6b1-8b22e68675e5;image=ubuntu-16.04;network=cc17-net;zone=Cloud Computing 2017;security_groups=default" MYSTACK</w:t>
      </w:r>
    </w:p>
    <w:p w:rsidR="00092254" w:rsidRDefault="005E27F8" w:rsidP="00092254">
      <w:r>
        <w:t>$</w:t>
      </w:r>
      <w:r w:rsidR="00092254">
        <w:t>openstack stack list</w:t>
      </w:r>
    </w:p>
    <w:p w:rsidR="00092254" w:rsidRDefault="005E27F8" w:rsidP="00092254">
      <w:r>
        <w:t>$</w:t>
      </w:r>
      <w:r w:rsidR="00092254">
        <w:t>openstack stack show MYSTACK</w:t>
      </w:r>
    </w:p>
    <w:p w:rsidR="00092254" w:rsidRPr="005E27F8" w:rsidRDefault="00092254" w:rsidP="00092254">
      <w:pPr>
        <w:rPr>
          <w:b/>
        </w:rPr>
      </w:pPr>
      <w:r w:rsidRPr="005E27F8">
        <w:rPr>
          <w:b/>
        </w:rPr>
        <w:t>Test the created VM by assigning a floating IP to it, connecting to it via SSH and testing its internet connectivity.</w:t>
      </w:r>
    </w:p>
    <w:p w:rsidR="00092254" w:rsidRDefault="005E27F8" w:rsidP="00092254">
      <w:r>
        <w:t>$</w:t>
      </w:r>
      <w:r w:rsidR="00092254">
        <w:t>openstack server list</w:t>
      </w:r>
    </w:p>
    <w:p w:rsidR="00092254" w:rsidRDefault="005E27F8" w:rsidP="00092254">
      <w:r>
        <w:t>$</w:t>
      </w:r>
      <w:r w:rsidR="00092254">
        <w:t>openstack floating ip list</w:t>
      </w:r>
    </w:p>
    <w:p w:rsidR="00092254" w:rsidRDefault="005E27F8" w:rsidP="00092254">
      <w:r>
        <w:t>$</w:t>
      </w:r>
      <w:r w:rsidR="00092254">
        <w:t>openstack server add floating ip VM2 10.200.1.164</w:t>
      </w:r>
    </w:p>
    <w:p w:rsidR="00092254" w:rsidRDefault="005E27F8" w:rsidP="00092254">
      <w:r>
        <w:t>$</w:t>
      </w:r>
      <w:r w:rsidR="00092254">
        <w:t>ssh -i cloud.key ubuntu@10.200.1.164</w:t>
      </w:r>
    </w:p>
    <w:p w:rsidR="00092254" w:rsidRDefault="005E27F8" w:rsidP="00092254">
      <w:r>
        <w:t>$ping audi.de</w:t>
      </w:r>
      <w:r w:rsidR="00092254">
        <w:t xml:space="preserve"> </w:t>
      </w:r>
    </w:p>
    <w:p w:rsidR="00092254" w:rsidRDefault="005E27F8" w:rsidP="00092254">
      <w:r>
        <w:t>$</w:t>
      </w:r>
      <w:r w:rsidR="00092254">
        <w:t>exit</w:t>
      </w:r>
    </w:p>
    <w:p w:rsidR="00092254" w:rsidRDefault="00092254" w:rsidP="00092254">
      <w:r w:rsidRPr="005E27F8">
        <w:rPr>
          <w:b/>
        </w:rPr>
        <w:t>Delete the instantiated stack and check that the VM has been deleted</w:t>
      </w:r>
      <w:r>
        <w:t>.</w:t>
      </w:r>
    </w:p>
    <w:p w:rsidR="00092254" w:rsidRDefault="005E27F8" w:rsidP="00092254">
      <w:r>
        <w:t>$</w:t>
      </w:r>
      <w:r w:rsidR="00092254">
        <w:t>openstack stack delete MYSTACK</w:t>
      </w:r>
    </w:p>
    <w:p w:rsidR="00092254" w:rsidRDefault="005E27F8" w:rsidP="00092254">
      <w:r>
        <w:t>$</w:t>
      </w:r>
      <w:r w:rsidR="00092254">
        <w:t>openstack stack list</w:t>
      </w:r>
    </w:p>
    <w:p w:rsidR="00092254" w:rsidRDefault="00092254" w:rsidP="00092254"/>
    <w:p w:rsidR="00092254" w:rsidRDefault="00092254" w:rsidP="00092254">
      <w:pPr>
        <w:pStyle w:val="Heading2"/>
      </w:pPr>
      <w:r w:rsidRPr="00092254">
        <w:t>3. Advanced Heat Templates</w:t>
      </w:r>
    </w:p>
    <w:p w:rsidR="00092254" w:rsidRDefault="00092254" w:rsidP="00092254"/>
    <w:p w:rsidR="00092254" w:rsidRDefault="00092254" w:rsidP="00092254">
      <w:pPr>
        <w:pStyle w:val="Heading2"/>
      </w:pPr>
      <w:r>
        <w:t>4. Appendix</w:t>
      </w:r>
    </w:p>
    <w:p w:rsidR="00092254" w:rsidRPr="00092254" w:rsidRDefault="00092254" w:rsidP="00092254"/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sectPr w:rsidR="0009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F2014"/>
    <w:multiLevelType w:val="hybridMultilevel"/>
    <w:tmpl w:val="B85C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A178F"/>
    <w:multiLevelType w:val="multilevel"/>
    <w:tmpl w:val="DCCA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79"/>
    <w:rsid w:val="00092254"/>
    <w:rsid w:val="000B398F"/>
    <w:rsid w:val="00124F66"/>
    <w:rsid w:val="002D4E58"/>
    <w:rsid w:val="00325EE2"/>
    <w:rsid w:val="005E27F8"/>
    <w:rsid w:val="006766CB"/>
    <w:rsid w:val="00726C46"/>
    <w:rsid w:val="009900D5"/>
    <w:rsid w:val="00A4527D"/>
    <w:rsid w:val="00D55172"/>
    <w:rsid w:val="00DB5679"/>
    <w:rsid w:val="00F2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32CD"/>
  <w15:chartTrackingRefBased/>
  <w15:docId w15:val="{991927DD-9010-4ED8-ABA3-2FB6ACD8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2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22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2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922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Stojkovski</dc:creator>
  <cp:keywords/>
  <dc:description/>
  <cp:lastModifiedBy>Stefan Stojkovski</cp:lastModifiedBy>
  <cp:revision>11</cp:revision>
  <dcterms:created xsi:type="dcterms:W3CDTF">2017-06-26T18:25:00Z</dcterms:created>
  <dcterms:modified xsi:type="dcterms:W3CDTF">2017-06-27T12:44:00Z</dcterms:modified>
</cp:coreProperties>
</file>