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9EC" w:rsidRDefault="00BE6914">
      <w:r>
        <w:rPr>
          <w:noProof/>
        </w:rPr>
        <w:drawing>
          <wp:inline distT="0" distB="0" distL="0" distR="0">
            <wp:extent cx="5475767" cy="7868093"/>
            <wp:effectExtent l="38100" t="0" r="1079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Start w:id="0" w:name="_GoBack"/>
      <w:bookmarkEnd w:id="0"/>
    </w:p>
    <w:sectPr w:rsidR="004B7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914"/>
    <w:rsid w:val="002F6B40"/>
    <w:rsid w:val="004B79EC"/>
    <w:rsid w:val="00BE6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69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9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69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9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495A1C1-4A41-4789-BD75-B9F335AAB2FA}" type="doc">
      <dgm:prSet loTypeId="urn:microsoft.com/office/officeart/2005/8/layout/b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FB08BFE-6FDB-479B-A5E6-34880455F93F}">
      <dgm:prSet phldrT="[Text]"/>
      <dgm:spPr/>
      <dgm:t>
        <a:bodyPr/>
        <a:lstStyle/>
        <a:p>
          <a:r>
            <a:rPr lang="en-US"/>
            <a:t>menu.php</a:t>
          </a:r>
        </a:p>
      </dgm:t>
    </dgm:pt>
    <dgm:pt modelId="{79ACB4DE-D2E2-4764-BA67-8CC74097A1E2}" type="parTrans" cxnId="{C7F4F32A-E124-4BB1-953E-A3CF76F0D43F}">
      <dgm:prSet/>
      <dgm:spPr/>
      <dgm:t>
        <a:bodyPr/>
        <a:lstStyle/>
        <a:p>
          <a:endParaRPr lang="en-US"/>
        </a:p>
      </dgm:t>
    </dgm:pt>
    <dgm:pt modelId="{0B241804-EDB8-4FF4-BB75-8D39A9BB7469}" type="sibTrans" cxnId="{C7F4F32A-E124-4BB1-953E-A3CF76F0D43F}">
      <dgm:prSet/>
      <dgm:spPr/>
      <dgm:t>
        <a:bodyPr/>
        <a:lstStyle/>
        <a:p>
          <a:endParaRPr lang="en-US"/>
        </a:p>
      </dgm:t>
    </dgm:pt>
    <dgm:pt modelId="{B41B28DD-EA44-4C0F-94FE-79652D601128}">
      <dgm:prSet phldrT="[Text]"/>
      <dgm:spPr/>
      <dgm:t>
        <a:bodyPr/>
        <a:lstStyle/>
        <a:p>
          <a:r>
            <a:rPr lang="en-US"/>
            <a:t>Search Inventory</a:t>
          </a:r>
        </a:p>
      </dgm:t>
    </dgm:pt>
    <dgm:pt modelId="{1C006307-ADDF-46EE-82A5-4AC32A222669}" type="parTrans" cxnId="{C25A56EA-A4ED-454E-B0C3-404818CCA873}">
      <dgm:prSet/>
      <dgm:spPr/>
      <dgm:t>
        <a:bodyPr/>
        <a:lstStyle/>
        <a:p>
          <a:endParaRPr lang="en-US"/>
        </a:p>
      </dgm:t>
    </dgm:pt>
    <dgm:pt modelId="{8B6D55B4-CE97-4B97-AF3D-B59756E7D691}" type="sibTrans" cxnId="{C25A56EA-A4ED-454E-B0C3-404818CCA873}">
      <dgm:prSet/>
      <dgm:spPr/>
      <dgm:t>
        <a:bodyPr/>
        <a:lstStyle/>
        <a:p>
          <a:endParaRPr lang="en-US"/>
        </a:p>
      </dgm:t>
    </dgm:pt>
    <dgm:pt modelId="{6F74E15D-8DE6-4000-9476-F4CC50B4202E}">
      <dgm:prSet phldrT="[Text]"/>
      <dgm:spPr/>
      <dgm:t>
        <a:bodyPr/>
        <a:lstStyle/>
        <a:p>
          <a:r>
            <a:rPr lang="en-US"/>
            <a:t>Customer Login</a:t>
          </a:r>
        </a:p>
      </dgm:t>
    </dgm:pt>
    <dgm:pt modelId="{002562DD-02BB-45D4-A030-0F0D45A16F51}" type="parTrans" cxnId="{BC639899-17D5-4341-825D-F6DCE3A73295}">
      <dgm:prSet/>
      <dgm:spPr/>
      <dgm:t>
        <a:bodyPr/>
        <a:lstStyle/>
        <a:p>
          <a:endParaRPr lang="en-US"/>
        </a:p>
      </dgm:t>
    </dgm:pt>
    <dgm:pt modelId="{918A77D8-8E37-4961-80FC-70229A3AA4FE}" type="sibTrans" cxnId="{BC639899-17D5-4341-825D-F6DCE3A73295}">
      <dgm:prSet/>
      <dgm:spPr/>
      <dgm:t>
        <a:bodyPr/>
        <a:lstStyle/>
        <a:p>
          <a:endParaRPr lang="en-US"/>
        </a:p>
      </dgm:t>
    </dgm:pt>
    <dgm:pt modelId="{580B6512-5CDA-4217-A037-8DBD4A2DCB0E}">
      <dgm:prSet phldrT="[Text]"/>
      <dgm:spPr/>
      <dgm:t>
        <a:bodyPr/>
        <a:lstStyle/>
        <a:p>
          <a:r>
            <a:rPr lang="en-US"/>
            <a:t>inventory.php</a:t>
          </a:r>
        </a:p>
      </dgm:t>
    </dgm:pt>
    <dgm:pt modelId="{DB13B912-5971-4450-9F8D-B98337FEB138}" type="parTrans" cxnId="{654C8175-106F-4859-BDB0-94708D8AA053}">
      <dgm:prSet/>
      <dgm:spPr/>
      <dgm:t>
        <a:bodyPr/>
        <a:lstStyle/>
        <a:p>
          <a:endParaRPr lang="en-US"/>
        </a:p>
      </dgm:t>
    </dgm:pt>
    <dgm:pt modelId="{7B06E33F-0B9A-4A98-B378-6228C6BB2924}" type="sibTrans" cxnId="{654C8175-106F-4859-BDB0-94708D8AA053}">
      <dgm:prSet/>
      <dgm:spPr/>
      <dgm:t>
        <a:bodyPr/>
        <a:lstStyle/>
        <a:p>
          <a:endParaRPr lang="en-US"/>
        </a:p>
      </dgm:t>
    </dgm:pt>
    <dgm:pt modelId="{2F7C8AEA-CE05-417A-85CB-EFCCD2A6AB4C}">
      <dgm:prSet phldrT="[Text]"/>
      <dgm:spPr/>
      <dgm:t>
        <a:bodyPr/>
        <a:lstStyle/>
        <a:p>
          <a:r>
            <a:rPr lang="en-US"/>
            <a:t>Displays Inventory items in DB</a:t>
          </a:r>
        </a:p>
      </dgm:t>
    </dgm:pt>
    <dgm:pt modelId="{81E1FFCF-A80C-4BFF-AD64-C34C5E85BCBB}" type="parTrans" cxnId="{0477D1AF-AEE7-4AFF-A3DD-FB020B0AEE0F}">
      <dgm:prSet/>
      <dgm:spPr/>
      <dgm:t>
        <a:bodyPr/>
        <a:lstStyle/>
        <a:p>
          <a:endParaRPr lang="en-US"/>
        </a:p>
      </dgm:t>
    </dgm:pt>
    <dgm:pt modelId="{370E6D27-3A67-4EE1-B09E-5DCB1330286E}" type="sibTrans" cxnId="{0477D1AF-AEE7-4AFF-A3DD-FB020B0AEE0F}">
      <dgm:prSet/>
      <dgm:spPr/>
      <dgm:t>
        <a:bodyPr/>
        <a:lstStyle/>
        <a:p>
          <a:endParaRPr lang="en-US"/>
        </a:p>
      </dgm:t>
    </dgm:pt>
    <dgm:pt modelId="{DC85B136-3CDB-4D3F-AEE7-F8C55D2600FD}">
      <dgm:prSet phldrT="[Text]"/>
      <dgm:spPr/>
      <dgm:t>
        <a:bodyPr/>
        <a:lstStyle/>
        <a:p>
          <a:r>
            <a:rPr lang="en-US"/>
            <a:t>Item Selected</a:t>
          </a:r>
        </a:p>
      </dgm:t>
    </dgm:pt>
    <dgm:pt modelId="{25F93C21-21CC-4941-BDD6-5BC0673C4B32}" type="parTrans" cxnId="{BB97B1C5-3D91-4265-A3A9-E0D92B7B859B}">
      <dgm:prSet/>
      <dgm:spPr/>
      <dgm:t>
        <a:bodyPr/>
        <a:lstStyle/>
        <a:p>
          <a:endParaRPr lang="en-US"/>
        </a:p>
      </dgm:t>
    </dgm:pt>
    <dgm:pt modelId="{FDE4C46B-BDB3-4A1E-AD95-0FF76FDA40F5}" type="sibTrans" cxnId="{BB97B1C5-3D91-4265-A3A9-E0D92B7B859B}">
      <dgm:prSet/>
      <dgm:spPr/>
      <dgm:t>
        <a:bodyPr/>
        <a:lstStyle/>
        <a:p>
          <a:endParaRPr lang="en-US"/>
        </a:p>
      </dgm:t>
    </dgm:pt>
    <dgm:pt modelId="{C1AB1C84-AD25-4FC8-AEE7-B48A70E86FDE}">
      <dgm:prSet phldrT="[Text]"/>
      <dgm:spPr/>
      <dgm:t>
        <a:bodyPr/>
        <a:lstStyle/>
        <a:p>
          <a:r>
            <a:rPr lang="en-US"/>
            <a:t>addToCart.php</a:t>
          </a:r>
        </a:p>
      </dgm:t>
    </dgm:pt>
    <dgm:pt modelId="{A83ABD96-218C-44B9-BD95-A9FF9BF5FBFB}" type="parTrans" cxnId="{3FB84AF3-E9EA-4385-A949-F96A02A9B676}">
      <dgm:prSet/>
      <dgm:spPr/>
      <dgm:t>
        <a:bodyPr/>
        <a:lstStyle/>
        <a:p>
          <a:endParaRPr lang="en-US"/>
        </a:p>
      </dgm:t>
    </dgm:pt>
    <dgm:pt modelId="{37A8159D-E422-4394-8E67-1E070A6291AE}" type="sibTrans" cxnId="{3FB84AF3-E9EA-4385-A949-F96A02A9B676}">
      <dgm:prSet/>
      <dgm:spPr/>
      <dgm:t>
        <a:bodyPr/>
        <a:lstStyle/>
        <a:p>
          <a:endParaRPr lang="en-US"/>
        </a:p>
      </dgm:t>
    </dgm:pt>
    <dgm:pt modelId="{69AA4636-5A4D-4802-A4A0-56C0A683E33A}">
      <dgm:prSet phldrT="[Text]"/>
      <dgm:spPr/>
      <dgm:t>
        <a:bodyPr/>
        <a:lstStyle/>
        <a:p>
          <a:r>
            <a:rPr lang="en-US"/>
            <a:t>Form to select QTY </a:t>
          </a:r>
        </a:p>
      </dgm:t>
    </dgm:pt>
    <dgm:pt modelId="{F628C00B-533D-4176-8B3A-1BEF7345AA7B}" type="parTrans" cxnId="{C17FA4E2-F7E6-417F-91AB-22CB77BCA832}">
      <dgm:prSet/>
      <dgm:spPr/>
      <dgm:t>
        <a:bodyPr/>
        <a:lstStyle/>
        <a:p>
          <a:endParaRPr lang="en-US"/>
        </a:p>
      </dgm:t>
    </dgm:pt>
    <dgm:pt modelId="{CC2C5D51-48E0-4894-9391-902BABC836A9}" type="sibTrans" cxnId="{C17FA4E2-F7E6-417F-91AB-22CB77BCA832}">
      <dgm:prSet/>
      <dgm:spPr/>
      <dgm:t>
        <a:bodyPr/>
        <a:lstStyle/>
        <a:p>
          <a:endParaRPr lang="en-US"/>
        </a:p>
      </dgm:t>
    </dgm:pt>
    <dgm:pt modelId="{A35073D4-0588-4DAA-BF19-7B35A81BAF36}">
      <dgm:prSet phldrT="[Text]"/>
      <dgm:spPr/>
      <dgm:t>
        <a:bodyPr/>
        <a:lstStyle/>
        <a:p>
          <a:r>
            <a:rPr lang="en-US"/>
            <a:t>Add To Cart</a:t>
          </a:r>
        </a:p>
      </dgm:t>
    </dgm:pt>
    <dgm:pt modelId="{52AF274C-1114-4FC7-AF90-D2D39CA45A83}" type="parTrans" cxnId="{632C293C-9949-4BF3-A768-050A4C90FE35}">
      <dgm:prSet/>
      <dgm:spPr/>
      <dgm:t>
        <a:bodyPr/>
        <a:lstStyle/>
        <a:p>
          <a:endParaRPr lang="en-US"/>
        </a:p>
      </dgm:t>
    </dgm:pt>
    <dgm:pt modelId="{B08732FA-E581-4249-AEA9-71463787B16E}" type="sibTrans" cxnId="{632C293C-9949-4BF3-A768-050A4C90FE35}">
      <dgm:prSet/>
      <dgm:spPr/>
      <dgm:t>
        <a:bodyPr/>
        <a:lstStyle/>
        <a:p>
          <a:endParaRPr lang="en-US"/>
        </a:p>
      </dgm:t>
    </dgm:pt>
    <dgm:pt modelId="{161D74DA-21BC-445F-B3BE-A59230EE3F61}">
      <dgm:prSet phldrT="[Text]"/>
      <dgm:spPr/>
      <dgm:t>
        <a:bodyPr/>
        <a:lstStyle/>
        <a:p>
          <a:r>
            <a:rPr lang="en-US"/>
            <a:t>Customer Profile</a:t>
          </a:r>
        </a:p>
      </dgm:t>
    </dgm:pt>
    <dgm:pt modelId="{F9F4BA05-5BF0-4666-80E3-F60A8B215BE5}" type="parTrans" cxnId="{F66305ED-EAE0-410F-BACE-560BB314470C}">
      <dgm:prSet/>
      <dgm:spPr/>
      <dgm:t>
        <a:bodyPr/>
        <a:lstStyle/>
        <a:p>
          <a:endParaRPr lang="en-US"/>
        </a:p>
      </dgm:t>
    </dgm:pt>
    <dgm:pt modelId="{3674FE6E-7C1F-47D1-87A5-A8718631F42F}" type="sibTrans" cxnId="{F66305ED-EAE0-410F-BACE-560BB314470C}">
      <dgm:prSet/>
      <dgm:spPr/>
      <dgm:t>
        <a:bodyPr/>
        <a:lstStyle/>
        <a:p>
          <a:endParaRPr lang="en-US"/>
        </a:p>
      </dgm:t>
    </dgm:pt>
    <dgm:pt modelId="{A7DFAD9A-B5C2-4FCE-B5F0-F295479EDB13}">
      <dgm:prSet phldrT="[Text]"/>
      <dgm:spPr/>
      <dgm:t>
        <a:bodyPr/>
        <a:lstStyle/>
        <a:p>
          <a:r>
            <a:rPr lang="en-US"/>
            <a:t>(inventory.php)</a:t>
          </a:r>
        </a:p>
      </dgm:t>
    </dgm:pt>
    <dgm:pt modelId="{1DEFC34C-B75C-4227-8C60-6A44A853470F}" type="parTrans" cxnId="{2C0BC536-5F7F-481A-87CB-BFCFE3E63865}">
      <dgm:prSet/>
      <dgm:spPr/>
      <dgm:t>
        <a:bodyPr/>
        <a:lstStyle/>
        <a:p>
          <a:endParaRPr lang="en-US"/>
        </a:p>
      </dgm:t>
    </dgm:pt>
    <dgm:pt modelId="{F033783E-4DEE-4392-91D0-01D64BDADF13}" type="sibTrans" cxnId="{2C0BC536-5F7F-481A-87CB-BFCFE3E63865}">
      <dgm:prSet/>
      <dgm:spPr/>
      <dgm:t>
        <a:bodyPr/>
        <a:lstStyle/>
        <a:p>
          <a:endParaRPr lang="en-US"/>
        </a:p>
      </dgm:t>
    </dgm:pt>
    <dgm:pt modelId="{A9097653-56B5-47E1-A52C-AD29601F78BC}">
      <dgm:prSet phldrT="[Text]"/>
      <dgm:spPr/>
      <dgm:t>
        <a:bodyPr/>
        <a:lstStyle/>
        <a:p>
          <a:r>
            <a:rPr lang="en-US"/>
            <a:t>(login.php)</a:t>
          </a:r>
        </a:p>
      </dgm:t>
    </dgm:pt>
    <dgm:pt modelId="{9D357745-E250-4771-8935-5F0B2A4680BF}" type="parTrans" cxnId="{81B0C68A-938F-42EE-9367-0C819F018693}">
      <dgm:prSet/>
      <dgm:spPr/>
      <dgm:t>
        <a:bodyPr/>
        <a:lstStyle/>
        <a:p>
          <a:endParaRPr lang="en-US"/>
        </a:p>
      </dgm:t>
    </dgm:pt>
    <dgm:pt modelId="{347140A9-7498-4FBF-99EB-7A5B916EB196}" type="sibTrans" cxnId="{81B0C68A-938F-42EE-9367-0C819F018693}">
      <dgm:prSet/>
      <dgm:spPr/>
      <dgm:t>
        <a:bodyPr/>
        <a:lstStyle/>
        <a:p>
          <a:endParaRPr lang="en-US"/>
        </a:p>
      </dgm:t>
    </dgm:pt>
    <dgm:pt modelId="{C0881D28-E8DD-4AC4-94E2-DA91719973B6}">
      <dgm:prSet phldrT="[Text]"/>
      <dgm:spPr/>
      <dgm:t>
        <a:bodyPr/>
        <a:lstStyle/>
        <a:p>
          <a:r>
            <a:rPr lang="en-US"/>
            <a:t>(profile.php)</a:t>
          </a:r>
        </a:p>
      </dgm:t>
    </dgm:pt>
    <dgm:pt modelId="{767A755B-6576-4732-81C0-9468FDB3EDB9}" type="parTrans" cxnId="{D856595A-899D-433A-80E5-01253C0CAECE}">
      <dgm:prSet/>
      <dgm:spPr/>
      <dgm:t>
        <a:bodyPr/>
        <a:lstStyle/>
        <a:p>
          <a:endParaRPr lang="en-US"/>
        </a:p>
      </dgm:t>
    </dgm:pt>
    <dgm:pt modelId="{E2041146-988D-489F-A8F2-C9C474362EC3}" type="sibTrans" cxnId="{D856595A-899D-433A-80E5-01253C0CAECE}">
      <dgm:prSet/>
      <dgm:spPr/>
      <dgm:t>
        <a:bodyPr/>
        <a:lstStyle/>
        <a:p>
          <a:endParaRPr lang="en-US"/>
        </a:p>
      </dgm:t>
    </dgm:pt>
    <dgm:pt modelId="{071C2359-A3AB-4FEC-B70D-ECF9818C2FF0}">
      <dgm:prSet phldrT="[Text]"/>
      <dgm:spPr/>
      <dgm:t>
        <a:bodyPr/>
        <a:lstStyle/>
        <a:p>
          <a:r>
            <a:rPr lang="en-US"/>
            <a:t>(addToCart.php)</a:t>
          </a:r>
        </a:p>
      </dgm:t>
    </dgm:pt>
    <dgm:pt modelId="{452CF708-5D5A-4F5D-BDBA-92C1697F829F}" type="parTrans" cxnId="{B05FA5AA-DB4B-4A70-9836-97DFE58B9B6D}">
      <dgm:prSet/>
      <dgm:spPr/>
      <dgm:t>
        <a:bodyPr/>
        <a:lstStyle/>
        <a:p>
          <a:endParaRPr lang="en-US"/>
        </a:p>
      </dgm:t>
    </dgm:pt>
    <dgm:pt modelId="{D0F26EB2-A7BC-45F9-84C6-C367838FF7D8}" type="sibTrans" cxnId="{B05FA5AA-DB4B-4A70-9836-97DFE58B9B6D}">
      <dgm:prSet/>
      <dgm:spPr/>
      <dgm:t>
        <a:bodyPr/>
        <a:lstStyle/>
        <a:p>
          <a:endParaRPr lang="en-US"/>
        </a:p>
      </dgm:t>
    </dgm:pt>
    <dgm:pt modelId="{07088DF2-B38A-497A-95A4-ABA252499CB2}">
      <dgm:prSet phldrT="[Text]"/>
      <dgm:spPr/>
      <dgm:t>
        <a:bodyPr/>
        <a:lstStyle/>
        <a:p>
          <a:r>
            <a:rPr lang="en-US"/>
            <a:t>(viewCart.php)</a:t>
          </a:r>
        </a:p>
      </dgm:t>
    </dgm:pt>
    <dgm:pt modelId="{98097524-4298-43EC-A799-1784C933161F}" type="parTrans" cxnId="{AAEDD652-5D4C-4B1E-8F23-07856F431FBF}">
      <dgm:prSet/>
      <dgm:spPr/>
      <dgm:t>
        <a:bodyPr/>
        <a:lstStyle/>
        <a:p>
          <a:endParaRPr lang="en-US"/>
        </a:p>
      </dgm:t>
    </dgm:pt>
    <dgm:pt modelId="{992C716E-DE56-4108-B7A2-09AB346FDB36}" type="sibTrans" cxnId="{AAEDD652-5D4C-4B1E-8F23-07856F431FBF}">
      <dgm:prSet/>
      <dgm:spPr/>
      <dgm:t>
        <a:bodyPr/>
        <a:lstStyle/>
        <a:p>
          <a:endParaRPr lang="en-US"/>
        </a:p>
      </dgm:t>
    </dgm:pt>
    <dgm:pt modelId="{3F36A1B2-2426-450E-AAC2-2EDA57E37B24}">
      <dgm:prSet phldrT="[Text]"/>
      <dgm:spPr/>
      <dgm:t>
        <a:bodyPr/>
        <a:lstStyle/>
        <a:p>
          <a:r>
            <a:rPr lang="en-US"/>
            <a:t>logIn.php</a:t>
          </a:r>
        </a:p>
      </dgm:t>
    </dgm:pt>
    <dgm:pt modelId="{AE60FD5A-D89D-4E52-B67A-8E6AD668FF18}" type="parTrans" cxnId="{045196EC-5236-46FF-BDA3-B4B12073FA53}">
      <dgm:prSet/>
      <dgm:spPr/>
      <dgm:t>
        <a:bodyPr/>
        <a:lstStyle/>
        <a:p>
          <a:endParaRPr lang="en-US"/>
        </a:p>
      </dgm:t>
    </dgm:pt>
    <dgm:pt modelId="{205498AE-E1FA-4395-9EC3-6EEA9E8C50C9}" type="sibTrans" cxnId="{045196EC-5236-46FF-BDA3-B4B12073FA53}">
      <dgm:prSet/>
      <dgm:spPr/>
      <dgm:t>
        <a:bodyPr/>
        <a:lstStyle/>
        <a:p>
          <a:endParaRPr lang="en-US"/>
        </a:p>
      </dgm:t>
    </dgm:pt>
    <dgm:pt modelId="{71550C2B-CA9C-4370-A50C-34F3CC196778}">
      <dgm:prSet phldrT="[Text]"/>
      <dgm:spPr/>
      <dgm:t>
        <a:bodyPr/>
        <a:lstStyle/>
        <a:p>
          <a:r>
            <a:rPr lang="en-US"/>
            <a:t>(login.php)</a:t>
          </a:r>
        </a:p>
      </dgm:t>
    </dgm:pt>
    <dgm:pt modelId="{7B1F2D12-A8E2-438D-A921-0B0CFC331D9A}" type="parTrans" cxnId="{A980E4E7-4185-42CD-AE0C-50FA672F7ADA}">
      <dgm:prSet/>
      <dgm:spPr/>
      <dgm:t>
        <a:bodyPr/>
        <a:lstStyle/>
        <a:p>
          <a:endParaRPr lang="en-US"/>
        </a:p>
      </dgm:t>
    </dgm:pt>
    <dgm:pt modelId="{FB9D4D1F-8359-4AF2-A570-97620592E46A}" type="sibTrans" cxnId="{A980E4E7-4185-42CD-AE0C-50FA672F7ADA}">
      <dgm:prSet/>
      <dgm:spPr/>
      <dgm:t>
        <a:bodyPr/>
        <a:lstStyle/>
        <a:p>
          <a:endParaRPr lang="en-US"/>
        </a:p>
      </dgm:t>
    </dgm:pt>
    <dgm:pt modelId="{E6369029-B7F4-43DC-8189-C66478A96FF3}">
      <dgm:prSet phldrT="[Text]"/>
      <dgm:spPr/>
      <dgm:t>
        <a:bodyPr/>
        <a:lstStyle/>
        <a:p>
          <a:r>
            <a:rPr lang="en-US"/>
            <a:t>Log in Functionality</a:t>
          </a:r>
        </a:p>
      </dgm:t>
    </dgm:pt>
    <dgm:pt modelId="{928A25AC-71F1-4310-9FD2-E63E83C13A11}" type="parTrans" cxnId="{F3B8DBD7-EC00-480A-B3E6-1C0B4DF6F1A5}">
      <dgm:prSet/>
      <dgm:spPr/>
      <dgm:t>
        <a:bodyPr/>
        <a:lstStyle/>
        <a:p>
          <a:endParaRPr lang="en-US"/>
        </a:p>
      </dgm:t>
    </dgm:pt>
    <dgm:pt modelId="{B41B3AD7-08AA-4E4B-863A-53DCDC38F925}" type="sibTrans" cxnId="{F3B8DBD7-EC00-480A-B3E6-1C0B4DF6F1A5}">
      <dgm:prSet/>
      <dgm:spPr/>
      <dgm:t>
        <a:bodyPr/>
        <a:lstStyle/>
        <a:p>
          <a:endParaRPr lang="en-US"/>
        </a:p>
      </dgm:t>
    </dgm:pt>
    <dgm:pt modelId="{538A89C6-0296-4323-AA0D-4B0B14100C4B}">
      <dgm:prSet phldrT="[Text]"/>
      <dgm:spPr/>
      <dgm:t>
        <a:bodyPr/>
        <a:lstStyle/>
        <a:p>
          <a:r>
            <a:rPr lang="en-US"/>
            <a:t>(viewCart.php)</a:t>
          </a:r>
        </a:p>
      </dgm:t>
    </dgm:pt>
    <dgm:pt modelId="{3E1CC5C4-D5E0-4C2B-A1FD-186D87DE51F6}" type="parTrans" cxnId="{41E82E8C-ACBE-432B-9DB8-C825B785D121}">
      <dgm:prSet/>
      <dgm:spPr/>
      <dgm:t>
        <a:bodyPr/>
        <a:lstStyle/>
        <a:p>
          <a:endParaRPr lang="en-US"/>
        </a:p>
      </dgm:t>
    </dgm:pt>
    <dgm:pt modelId="{0BAD6458-FFB7-40A1-969F-F9EDCFA540FF}" type="sibTrans" cxnId="{41E82E8C-ACBE-432B-9DB8-C825B785D121}">
      <dgm:prSet/>
      <dgm:spPr/>
      <dgm:t>
        <a:bodyPr/>
        <a:lstStyle/>
        <a:p>
          <a:endParaRPr lang="en-US"/>
        </a:p>
      </dgm:t>
    </dgm:pt>
    <dgm:pt modelId="{08FE0527-34EA-4C9A-983A-61E92861497D}">
      <dgm:prSet phldrT="[Text]"/>
      <dgm:spPr/>
      <dgm:t>
        <a:bodyPr/>
        <a:lstStyle/>
        <a:p>
          <a:r>
            <a:rPr lang="en-US"/>
            <a:t>viewCart.php</a:t>
          </a:r>
        </a:p>
      </dgm:t>
    </dgm:pt>
    <dgm:pt modelId="{B0545506-23B4-449E-AC21-58E044320774}" type="parTrans" cxnId="{CAF116AC-9A9A-4CAE-B8A8-4F971486C10A}">
      <dgm:prSet/>
      <dgm:spPr/>
      <dgm:t>
        <a:bodyPr/>
        <a:lstStyle/>
        <a:p>
          <a:endParaRPr lang="en-US"/>
        </a:p>
      </dgm:t>
    </dgm:pt>
    <dgm:pt modelId="{16A422D5-8E3A-43DA-93FB-8689932BCEBB}" type="sibTrans" cxnId="{CAF116AC-9A9A-4CAE-B8A8-4F971486C10A}">
      <dgm:prSet/>
      <dgm:spPr/>
      <dgm:t>
        <a:bodyPr/>
        <a:lstStyle/>
        <a:p>
          <a:endParaRPr lang="en-US"/>
        </a:p>
      </dgm:t>
    </dgm:pt>
    <dgm:pt modelId="{8C62B7DA-BFDA-4DA1-A583-28C06B5B60A0}">
      <dgm:prSet phldrT="[Text]"/>
      <dgm:spPr/>
      <dgm:t>
        <a:bodyPr/>
        <a:lstStyle/>
        <a:p>
          <a:r>
            <a:rPr lang="en-US"/>
            <a:t>Add Payment Info</a:t>
          </a:r>
        </a:p>
      </dgm:t>
    </dgm:pt>
    <dgm:pt modelId="{2F9153E1-A510-474F-94F0-4E657F3E1D4B}" type="parTrans" cxnId="{561C92D1-DB3B-458C-A748-D5B628FE1C68}">
      <dgm:prSet/>
      <dgm:spPr/>
      <dgm:t>
        <a:bodyPr/>
        <a:lstStyle/>
        <a:p>
          <a:endParaRPr lang="en-US"/>
        </a:p>
      </dgm:t>
    </dgm:pt>
    <dgm:pt modelId="{0AC706A5-59AE-4ADE-8EB9-656B21914DC0}" type="sibTrans" cxnId="{561C92D1-DB3B-458C-A748-D5B628FE1C68}">
      <dgm:prSet/>
      <dgm:spPr/>
      <dgm:t>
        <a:bodyPr/>
        <a:lstStyle/>
        <a:p>
          <a:endParaRPr lang="en-US"/>
        </a:p>
      </dgm:t>
    </dgm:pt>
    <dgm:pt modelId="{A64696DE-14AF-465A-8D45-8C489A624AF6}">
      <dgm:prSet phldrT="[Text]"/>
      <dgm:spPr/>
      <dgm:t>
        <a:bodyPr/>
        <a:lstStyle/>
        <a:p>
          <a:r>
            <a:rPr lang="en-US"/>
            <a:t>Add Ship To</a:t>
          </a:r>
        </a:p>
      </dgm:t>
    </dgm:pt>
    <dgm:pt modelId="{246F6F2D-34C7-41FB-ACF3-5F8010CCD9E2}" type="parTrans" cxnId="{821C23AE-C05B-44C7-9DE2-73CDCBD5DC83}">
      <dgm:prSet/>
      <dgm:spPr/>
      <dgm:t>
        <a:bodyPr/>
        <a:lstStyle/>
        <a:p>
          <a:endParaRPr lang="en-US"/>
        </a:p>
      </dgm:t>
    </dgm:pt>
    <dgm:pt modelId="{04EB9EE2-964B-4008-B413-0FFBDAAC7F1A}" type="sibTrans" cxnId="{821C23AE-C05B-44C7-9DE2-73CDCBD5DC83}">
      <dgm:prSet/>
      <dgm:spPr/>
      <dgm:t>
        <a:bodyPr/>
        <a:lstStyle/>
        <a:p>
          <a:endParaRPr lang="en-US"/>
        </a:p>
      </dgm:t>
    </dgm:pt>
    <dgm:pt modelId="{FDD514F7-D64A-443C-90C1-0F2F1595D3CC}">
      <dgm:prSet phldrT="[Text]"/>
      <dgm:spPr/>
      <dgm:t>
        <a:bodyPr/>
        <a:lstStyle/>
        <a:p>
          <a:r>
            <a:rPr lang="en-US"/>
            <a:t>Submit Order</a:t>
          </a:r>
        </a:p>
      </dgm:t>
    </dgm:pt>
    <dgm:pt modelId="{CA68F8FA-9802-4C07-A07E-AF5C935E087B}" type="parTrans" cxnId="{B3653F60-3BA0-4B9D-A6CB-D677ABEAB261}">
      <dgm:prSet/>
      <dgm:spPr/>
      <dgm:t>
        <a:bodyPr/>
        <a:lstStyle/>
        <a:p>
          <a:endParaRPr lang="en-US"/>
        </a:p>
      </dgm:t>
    </dgm:pt>
    <dgm:pt modelId="{2152064E-8A1E-4F43-BCB6-3A75221E4F9B}" type="sibTrans" cxnId="{B3653F60-3BA0-4B9D-A6CB-D677ABEAB261}">
      <dgm:prSet/>
      <dgm:spPr/>
      <dgm:t>
        <a:bodyPr/>
        <a:lstStyle/>
        <a:p>
          <a:endParaRPr lang="en-US"/>
        </a:p>
      </dgm:t>
    </dgm:pt>
    <dgm:pt modelId="{0F04974A-C578-4474-AD1A-332ED27AE7B6}">
      <dgm:prSet phldrT="[Text]"/>
      <dgm:spPr/>
      <dgm:t>
        <a:bodyPr/>
        <a:lstStyle/>
        <a:p>
          <a:r>
            <a:rPr lang="en-US"/>
            <a:t>(checkout.php)</a:t>
          </a:r>
        </a:p>
      </dgm:t>
    </dgm:pt>
    <dgm:pt modelId="{4BBBB2B1-59E6-4CC4-B92B-52708290B95F}" type="parTrans" cxnId="{BD22A9BC-D342-4BF3-95E7-10ADB3D51D61}">
      <dgm:prSet/>
      <dgm:spPr/>
      <dgm:t>
        <a:bodyPr/>
        <a:lstStyle/>
        <a:p>
          <a:endParaRPr lang="en-US"/>
        </a:p>
      </dgm:t>
    </dgm:pt>
    <dgm:pt modelId="{0B6C0A05-5116-4CDF-9FE0-82DD3CB7A902}" type="sibTrans" cxnId="{BD22A9BC-D342-4BF3-95E7-10ADB3D51D61}">
      <dgm:prSet/>
      <dgm:spPr/>
      <dgm:t>
        <a:bodyPr/>
        <a:lstStyle/>
        <a:p>
          <a:endParaRPr lang="en-US"/>
        </a:p>
      </dgm:t>
    </dgm:pt>
    <dgm:pt modelId="{6DC4C874-7B3A-489F-A642-347974DEA9AF}">
      <dgm:prSet phldrT="[Text]"/>
      <dgm:spPr/>
      <dgm:t>
        <a:bodyPr/>
        <a:lstStyle/>
        <a:p>
          <a:r>
            <a:rPr lang="en-US"/>
            <a:t>checkout.php</a:t>
          </a:r>
        </a:p>
      </dgm:t>
    </dgm:pt>
    <dgm:pt modelId="{5F63E7C0-324F-456E-B85D-10319E858286}" type="parTrans" cxnId="{2B8E9436-D55A-4380-A501-A5269F3A2FBA}">
      <dgm:prSet/>
      <dgm:spPr/>
      <dgm:t>
        <a:bodyPr/>
        <a:lstStyle/>
        <a:p>
          <a:endParaRPr lang="en-US"/>
        </a:p>
      </dgm:t>
    </dgm:pt>
    <dgm:pt modelId="{E512F9D2-3270-4C88-811F-1C4231CCE647}" type="sibTrans" cxnId="{2B8E9436-D55A-4380-A501-A5269F3A2FBA}">
      <dgm:prSet/>
      <dgm:spPr/>
      <dgm:t>
        <a:bodyPr/>
        <a:lstStyle/>
        <a:p>
          <a:endParaRPr lang="en-US"/>
        </a:p>
      </dgm:t>
    </dgm:pt>
    <dgm:pt modelId="{A8E11027-B8AE-44CC-8AAA-070775F784F6}">
      <dgm:prSet phldrT="[Text]"/>
      <dgm:spPr/>
      <dgm:t>
        <a:bodyPr/>
        <a:lstStyle/>
        <a:p>
          <a:r>
            <a:rPr lang="en-US"/>
            <a:t>Comfirmation</a:t>
          </a:r>
        </a:p>
      </dgm:t>
    </dgm:pt>
    <dgm:pt modelId="{B1B04EBA-EE24-4431-83B6-14C17234583C}" type="parTrans" cxnId="{73161B77-B8E5-4397-A4C9-76D18EEE6BD7}">
      <dgm:prSet/>
      <dgm:spPr/>
      <dgm:t>
        <a:bodyPr/>
        <a:lstStyle/>
        <a:p>
          <a:endParaRPr lang="en-US"/>
        </a:p>
      </dgm:t>
    </dgm:pt>
    <dgm:pt modelId="{D9964AD8-241E-4836-89E4-14FEC47BF514}" type="sibTrans" cxnId="{73161B77-B8E5-4397-A4C9-76D18EEE6BD7}">
      <dgm:prSet/>
      <dgm:spPr/>
      <dgm:t>
        <a:bodyPr/>
        <a:lstStyle/>
        <a:p>
          <a:endParaRPr lang="en-US"/>
        </a:p>
      </dgm:t>
    </dgm:pt>
    <dgm:pt modelId="{2D6ECD70-2E1A-4D5F-A941-2E7D2046D145}">
      <dgm:prSet phldrT="[Text]"/>
      <dgm:spPr/>
      <dgm:t>
        <a:bodyPr/>
        <a:lstStyle/>
        <a:p>
          <a:r>
            <a:rPr lang="en-US"/>
            <a:t>(menu.php)</a:t>
          </a:r>
        </a:p>
      </dgm:t>
    </dgm:pt>
    <dgm:pt modelId="{DB43863D-B090-4356-B458-347E24824CB2}" type="parTrans" cxnId="{F71A0889-C2DD-4E25-8EB6-7C4AAE53E237}">
      <dgm:prSet/>
      <dgm:spPr/>
      <dgm:t>
        <a:bodyPr/>
        <a:lstStyle/>
        <a:p>
          <a:endParaRPr lang="en-US"/>
        </a:p>
      </dgm:t>
    </dgm:pt>
    <dgm:pt modelId="{B21ED1CD-1E91-430F-94F0-4BCF899AC1C2}" type="sibTrans" cxnId="{F71A0889-C2DD-4E25-8EB6-7C4AAE53E237}">
      <dgm:prSet/>
      <dgm:spPr/>
      <dgm:t>
        <a:bodyPr/>
        <a:lstStyle/>
        <a:p>
          <a:endParaRPr lang="en-US"/>
        </a:p>
      </dgm:t>
    </dgm:pt>
    <dgm:pt modelId="{5F8D5C6D-3773-4BE5-ADC6-94F1559FE4A8}">
      <dgm:prSet phldrT="[Text]"/>
      <dgm:spPr/>
      <dgm:t>
        <a:bodyPr/>
        <a:lstStyle/>
        <a:p>
          <a:r>
            <a:rPr lang="en-US"/>
            <a:t>profile.php</a:t>
          </a:r>
        </a:p>
      </dgm:t>
    </dgm:pt>
    <dgm:pt modelId="{1080F781-7FC9-411A-8646-872C463EE5B3}" type="parTrans" cxnId="{29C7317D-D698-44EB-980A-2943A54DC963}">
      <dgm:prSet/>
      <dgm:spPr/>
      <dgm:t>
        <a:bodyPr/>
        <a:lstStyle/>
        <a:p>
          <a:endParaRPr lang="en-US"/>
        </a:p>
      </dgm:t>
    </dgm:pt>
    <dgm:pt modelId="{C2CA52B3-57EA-4835-A874-0333CC70ABA5}" type="sibTrans" cxnId="{29C7317D-D698-44EB-980A-2943A54DC963}">
      <dgm:prSet/>
      <dgm:spPr/>
      <dgm:t>
        <a:bodyPr/>
        <a:lstStyle/>
        <a:p>
          <a:endParaRPr lang="en-US"/>
        </a:p>
      </dgm:t>
    </dgm:pt>
    <dgm:pt modelId="{0AC82BE3-06F6-4E47-95AC-DA965A520B7F}">
      <dgm:prSet phldrT="[Text]"/>
      <dgm:spPr/>
      <dgm:t>
        <a:bodyPr/>
        <a:lstStyle/>
        <a:p>
          <a:r>
            <a:rPr lang="en-US"/>
            <a:t>Customer Proflie Page</a:t>
          </a:r>
        </a:p>
      </dgm:t>
    </dgm:pt>
    <dgm:pt modelId="{8C8685E7-8E3B-46B0-8B32-A959825E0CED}" type="parTrans" cxnId="{B8BF782E-D020-4E27-A24C-06396BED376E}">
      <dgm:prSet/>
      <dgm:spPr/>
      <dgm:t>
        <a:bodyPr/>
        <a:lstStyle/>
        <a:p>
          <a:endParaRPr lang="en-US"/>
        </a:p>
      </dgm:t>
    </dgm:pt>
    <dgm:pt modelId="{4D88B83B-F613-4797-819A-710A8421A9B9}" type="sibTrans" cxnId="{B8BF782E-D020-4E27-A24C-06396BED376E}">
      <dgm:prSet/>
      <dgm:spPr/>
      <dgm:t>
        <a:bodyPr/>
        <a:lstStyle/>
        <a:p>
          <a:endParaRPr lang="en-US"/>
        </a:p>
      </dgm:t>
    </dgm:pt>
    <dgm:pt modelId="{FD20C138-2418-4AFE-96ED-1E29573E3CE6}">
      <dgm:prSet phldrT="[Text]"/>
      <dgm:spPr/>
      <dgm:t>
        <a:bodyPr/>
        <a:lstStyle/>
        <a:p>
          <a:r>
            <a:rPr lang="en-US"/>
            <a:t>Update CU Info</a:t>
          </a:r>
        </a:p>
      </dgm:t>
    </dgm:pt>
    <dgm:pt modelId="{E93B9EBC-8505-4ADC-9C4A-CA3CBC1F39F4}" type="parTrans" cxnId="{64FC24B1-F18A-4C5A-B0B7-995748048858}">
      <dgm:prSet/>
      <dgm:spPr/>
      <dgm:t>
        <a:bodyPr/>
        <a:lstStyle/>
        <a:p>
          <a:endParaRPr lang="en-US"/>
        </a:p>
      </dgm:t>
    </dgm:pt>
    <dgm:pt modelId="{F5788080-758F-4001-97A7-B0C90C1FE0EE}" type="sibTrans" cxnId="{64FC24B1-F18A-4C5A-B0B7-995748048858}">
      <dgm:prSet/>
      <dgm:spPr/>
      <dgm:t>
        <a:bodyPr/>
        <a:lstStyle/>
        <a:p>
          <a:endParaRPr lang="en-US"/>
        </a:p>
      </dgm:t>
    </dgm:pt>
    <dgm:pt modelId="{C1ACF36D-D982-47D9-AAC6-C5CA2C4B47B8}">
      <dgm:prSet phldrT="[Text]"/>
      <dgm:spPr/>
      <dgm:t>
        <a:bodyPr/>
        <a:lstStyle/>
        <a:p>
          <a:r>
            <a:rPr lang="en-US"/>
            <a:t>(menu.php</a:t>
          </a:r>
        </a:p>
      </dgm:t>
    </dgm:pt>
    <dgm:pt modelId="{412AA76D-9440-4F3F-A85D-7E9116B26577}" type="parTrans" cxnId="{643AFC10-CEEE-4FD5-B87E-6D8663186AC9}">
      <dgm:prSet/>
      <dgm:spPr/>
      <dgm:t>
        <a:bodyPr/>
        <a:lstStyle/>
        <a:p>
          <a:endParaRPr lang="en-US"/>
        </a:p>
      </dgm:t>
    </dgm:pt>
    <dgm:pt modelId="{82973FA3-434F-4897-889E-2603A01BF1B8}" type="sibTrans" cxnId="{643AFC10-CEEE-4FD5-B87E-6D8663186AC9}">
      <dgm:prSet/>
      <dgm:spPr/>
      <dgm:t>
        <a:bodyPr/>
        <a:lstStyle/>
        <a:p>
          <a:endParaRPr lang="en-US"/>
        </a:p>
      </dgm:t>
    </dgm:pt>
    <dgm:pt modelId="{E6239D3F-1E6D-440F-A2FC-2FB2FE2E73A1}" type="pres">
      <dgm:prSet presAssocID="{9495A1C1-4A41-4789-BD75-B9F335AAB2FA}" presName="diagram" presStyleCnt="0">
        <dgm:presLayoutVars>
          <dgm:dir/>
          <dgm:animLvl val="lvl"/>
          <dgm:resizeHandles val="exact"/>
        </dgm:presLayoutVars>
      </dgm:prSet>
      <dgm:spPr/>
    </dgm:pt>
    <dgm:pt modelId="{6B12790F-6FF5-46B6-871E-14179BCCB233}" type="pres">
      <dgm:prSet presAssocID="{1FB08BFE-6FDB-479B-A5E6-34880455F93F}" presName="compNode" presStyleCnt="0"/>
      <dgm:spPr/>
    </dgm:pt>
    <dgm:pt modelId="{1F3417FF-2600-491F-837C-77E9C83C3867}" type="pres">
      <dgm:prSet presAssocID="{1FB08BFE-6FDB-479B-A5E6-34880455F93F}" presName="childRect" presStyleLbl="bgAcc1" presStyleIdx="0" presStyleCnt="7">
        <dgm:presLayoutVars>
          <dgm:bulletEnabled val="1"/>
        </dgm:presLayoutVars>
      </dgm:prSet>
      <dgm:spPr/>
    </dgm:pt>
    <dgm:pt modelId="{85368032-FA5B-4B2D-9D74-44D739D595A5}" type="pres">
      <dgm:prSet presAssocID="{1FB08BFE-6FDB-479B-A5E6-34880455F93F}" presName="parentText" presStyleLbl="node1" presStyleIdx="0" presStyleCnt="0">
        <dgm:presLayoutVars>
          <dgm:chMax val="0"/>
          <dgm:bulletEnabled val="1"/>
        </dgm:presLayoutVars>
      </dgm:prSet>
      <dgm:spPr/>
    </dgm:pt>
    <dgm:pt modelId="{CBB86A85-22E1-4BAA-A1E2-049AE1C96C36}" type="pres">
      <dgm:prSet presAssocID="{1FB08BFE-6FDB-479B-A5E6-34880455F93F}" presName="parentRect" presStyleLbl="alignNode1" presStyleIdx="0" presStyleCnt="7"/>
      <dgm:spPr/>
    </dgm:pt>
    <dgm:pt modelId="{FE0E3CC7-33EF-4939-9E0F-158F1FE900E8}" type="pres">
      <dgm:prSet presAssocID="{1FB08BFE-6FDB-479B-A5E6-34880455F93F}" presName="adorn" presStyleLbl="fgAccFollowNode1" presStyleIdx="0" presStyleCnt="7"/>
      <dgm:spPr/>
    </dgm:pt>
    <dgm:pt modelId="{7B93BE0D-CCAE-498D-ADBA-632862EFC3DE}" type="pres">
      <dgm:prSet presAssocID="{0B241804-EDB8-4FF4-BB75-8D39A9BB7469}" presName="sibTrans" presStyleLbl="sibTrans2D1" presStyleIdx="0" presStyleCnt="0"/>
      <dgm:spPr/>
    </dgm:pt>
    <dgm:pt modelId="{B8EB7AFD-D175-4D8E-9F4D-726339CC26A3}" type="pres">
      <dgm:prSet presAssocID="{580B6512-5CDA-4217-A037-8DBD4A2DCB0E}" presName="compNode" presStyleCnt="0"/>
      <dgm:spPr/>
    </dgm:pt>
    <dgm:pt modelId="{89E7D72D-C02C-4E7C-9BD2-02F64750B989}" type="pres">
      <dgm:prSet presAssocID="{580B6512-5CDA-4217-A037-8DBD4A2DCB0E}" presName="childRect" presStyleLbl="bgAcc1" presStyleIdx="1" presStyleCnt="7">
        <dgm:presLayoutVars>
          <dgm:bulletEnabled val="1"/>
        </dgm:presLayoutVars>
      </dgm:prSet>
      <dgm:spPr/>
    </dgm:pt>
    <dgm:pt modelId="{DCAB4AF5-25B5-4563-B1C5-1B573F6B3FF7}" type="pres">
      <dgm:prSet presAssocID="{580B6512-5CDA-4217-A037-8DBD4A2DCB0E}" presName="parentText" presStyleLbl="node1" presStyleIdx="0" presStyleCnt="0">
        <dgm:presLayoutVars>
          <dgm:chMax val="0"/>
          <dgm:bulletEnabled val="1"/>
        </dgm:presLayoutVars>
      </dgm:prSet>
      <dgm:spPr/>
    </dgm:pt>
    <dgm:pt modelId="{20442302-DA3A-4813-8AD3-562483AF3405}" type="pres">
      <dgm:prSet presAssocID="{580B6512-5CDA-4217-A037-8DBD4A2DCB0E}" presName="parentRect" presStyleLbl="alignNode1" presStyleIdx="1" presStyleCnt="7"/>
      <dgm:spPr/>
    </dgm:pt>
    <dgm:pt modelId="{63BA48EC-3E3A-4859-84B9-A8AB51C51AD6}" type="pres">
      <dgm:prSet presAssocID="{580B6512-5CDA-4217-A037-8DBD4A2DCB0E}" presName="adorn" presStyleLbl="fgAccFollowNode1" presStyleIdx="1" presStyleCnt="7"/>
      <dgm:spPr/>
    </dgm:pt>
    <dgm:pt modelId="{DDA10DC2-883D-47DB-9897-FE6FAA97B9DC}" type="pres">
      <dgm:prSet presAssocID="{7B06E33F-0B9A-4A98-B378-6228C6BB2924}" presName="sibTrans" presStyleLbl="sibTrans2D1" presStyleIdx="0" presStyleCnt="0"/>
      <dgm:spPr/>
    </dgm:pt>
    <dgm:pt modelId="{1C7A0E7E-9C2F-4EC3-BAF8-7C9712056008}" type="pres">
      <dgm:prSet presAssocID="{C1AB1C84-AD25-4FC8-AEE7-B48A70E86FDE}" presName="compNode" presStyleCnt="0"/>
      <dgm:spPr/>
    </dgm:pt>
    <dgm:pt modelId="{F47B8E41-1068-423A-9F56-80D7AB48BA3E}" type="pres">
      <dgm:prSet presAssocID="{C1AB1C84-AD25-4FC8-AEE7-B48A70E86FDE}" presName="childRect" presStyleLbl="bgAcc1" presStyleIdx="2" presStyleCnt="7">
        <dgm:presLayoutVars>
          <dgm:bulletEnabled val="1"/>
        </dgm:presLayoutVars>
      </dgm:prSet>
      <dgm:spPr/>
    </dgm:pt>
    <dgm:pt modelId="{398E9665-62EB-4E54-B288-157444D59067}" type="pres">
      <dgm:prSet presAssocID="{C1AB1C84-AD25-4FC8-AEE7-B48A70E86FDE}" presName="parentText" presStyleLbl="node1" presStyleIdx="0" presStyleCnt="0">
        <dgm:presLayoutVars>
          <dgm:chMax val="0"/>
          <dgm:bulletEnabled val="1"/>
        </dgm:presLayoutVars>
      </dgm:prSet>
      <dgm:spPr/>
    </dgm:pt>
    <dgm:pt modelId="{DC3FD0F0-CBCD-441B-A4CE-247874CD95D0}" type="pres">
      <dgm:prSet presAssocID="{C1AB1C84-AD25-4FC8-AEE7-B48A70E86FDE}" presName="parentRect" presStyleLbl="alignNode1" presStyleIdx="2" presStyleCnt="7"/>
      <dgm:spPr/>
    </dgm:pt>
    <dgm:pt modelId="{295CBAF2-83B6-4BBA-989D-BE7F7FAC488F}" type="pres">
      <dgm:prSet presAssocID="{C1AB1C84-AD25-4FC8-AEE7-B48A70E86FDE}" presName="adorn" presStyleLbl="fgAccFollowNode1" presStyleIdx="2" presStyleCnt="7"/>
      <dgm:spPr/>
    </dgm:pt>
    <dgm:pt modelId="{41084864-7E0D-4764-8C29-860505F29C01}" type="pres">
      <dgm:prSet presAssocID="{37A8159D-E422-4394-8E67-1E070A6291AE}" presName="sibTrans" presStyleLbl="sibTrans2D1" presStyleIdx="0" presStyleCnt="0"/>
      <dgm:spPr/>
    </dgm:pt>
    <dgm:pt modelId="{450B61CA-C996-4F4E-BD38-14D051978EF4}" type="pres">
      <dgm:prSet presAssocID="{3F36A1B2-2426-450E-AAC2-2EDA57E37B24}" presName="compNode" presStyleCnt="0"/>
      <dgm:spPr/>
    </dgm:pt>
    <dgm:pt modelId="{DBA493FF-6D42-4F52-8055-87CA2FDFF73F}" type="pres">
      <dgm:prSet presAssocID="{3F36A1B2-2426-450E-AAC2-2EDA57E37B24}" presName="childRect" presStyleLbl="bgAcc1" presStyleIdx="3" presStyleCnt="7">
        <dgm:presLayoutVars>
          <dgm:bulletEnabled val="1"/>
        </dgm:presLayoutVars>
      </dgm:prSet>
      <dgm:spPr/>
    </dgm:pt>
    <dgm:pt modelId="{C280F335-5325-4977-9EF6-A80DD9579E6D}" type="pres">
      <dgm:prSet presAssocID="{3F36A1B2-2426-450E-AAC2-2EDA57E37B24}" presName="parentText" presStyleLbl="node1" presStyleIdx="0" presStyleCnt="0">
        <dgm:presLayoutVars>
          <dgm:chMax val="0"/>
          <dgm:bulletEnabled val="1"/>
        </dgm:presLayoutVars>
      </dgm:prSet>
      <dgm:spPr/>
    </dgm:pt>
    <dgm:pt modelId="{43511D11-3CD5-4987-82AF-234AF204ABFE}" type="pres">
      <dgm:prSet presAssocID="{3F36A1B2-2426-450E-AAC2-2EDA57E37B24}" presName="parentRect" presStyleLbl="alignNode1" presStyleIdx="3" presStyleCnt="7"/>
      <dgm:spPr/>
    </dgm:pt>
    <dgm:pt modelId="{BB67C048-388B-496B-9514-21F9D4E7E570}" type="pres">
      <dgm:prSet presAssocID="{3F36A1B2-2426-450E-AAC2-2EDA57E37B24}" presName="adorn" presStyleLbl="fgAccFollowNode1" presStyleIdx="3" presStyleCnt="7"/>
      <dgm:spPr/>
    </dgm:pt>
    <dgm:pt modelId="{1642F10E-B987-446A-97A6-955FE68C4233}" type="pres">
      <dgm:prSet presAssocID="{205498AE-E1FA-4395-9EC3-6EEA9E8C50C9}" presName="sibTrans" presStyleLbl="sibTrans2D1" presStyleIdx="0" presStyleCnt="0"/>
      <dgm:spPr/>
    </dgm:pt>
    <dgm:pt modelId="{73D005C6-885A-44A7-9C05-3624D45028CD}" type="pres">
      <dgm:prSet presAssocID="{08FE0527-34EA-4C9A-983A-61E92861497D}" presName="compNode" presStyleCnt="0"/>
      <dgm:spPr/>
    </dgm:pt>
    <dgm:pt modelId="{A36E662B-9B92-4B4C-A931-725DE15B5346}" type="pres">
      <dgm:prSet presAssocID="{08FE0527-34EA-4C9A-983A-61E92861497D}" presName="childRect" presStyleLbl="bgAcc1" presStyleIdx="4" presStyleCnt="7">
        <dgm:presLayoutVars>
          <dgm:bulletEnabled val="1"/>
        </dgm:presLayoutVars>
      </dgm:prSet>
      <dgm:spPr/>
    </dgm:pt>
    <dgm:pt modelId="{F2B542A4-494C-4EF5-B6AE-4499A9E2D22A}" type="pres">
      <dgm:prSet presAssocID="{08FE0527-34EA-4C9A-983A-61E92861497D}" presName="parentText" presStyleLbl="node1" presStyleIdx="0" presStyleCnt="0">
        <dgm:presLayoutVars>
          <dgm:chMax val="0"/>
          <dgm:bulletEnabled val="1"/>
        </dgm:presLayoutVars>
      </dgm:prSet>
      <dgm:spPr/>
    </dgm:pt>
    <dgm:pt modelId="{3A86A6E9-C633-4062-A239-9D8278FC97A3}" type="pres">
      <dgm:prSet presAssocID="{08FE0527-34EA-4C9A-983A-61E92861497D}" presName="parentRect" presStyleLbl="alignNode1" presStyleIdx="4" presStyleCnt="7"/>
      <dgm:spPr/>
    </dgm:pt>
    <dgm:pt modelId="{3EC12A7A-1518-4334-9430-00C6648E5408}" type="pres">
      <dgm:prSet presAssocID="{08FE0527-34EA-4C9A-983A-61E92861497D}" presName="adorn" presStyleLbl="fgAccFollowNode1" presStyleIdx="4" presStyleCnt="7"/>
      <dgm:spPr/>
    </dgm:pt>
    <dgm:pt modelId="{E1A509ED-EEA8-483F-B28A-FE77C8DB50ED}" type="pres">
      <dgm:prSet presAssocID="{16A422D5-8E3A-43DA-93FB-8689932BCEBB}" presName="sibTrans" presStyleLbl="sibTrans2D1" presStyleIdx="0" presStyleCnt="0"/>
      <dgm:spPr/>
    </dgm:pt>
    <dgm:pt modelId="{46318DEF-2168-429E-ABC8-AA0BBE36976A}" type="pres">
      <dgm:prSet presAssocID="{6DC4C874-7B3A-489F-A642-347974DEA9AF}" presName="compNode" presStyleCnt="0"/>
      <dgm:spPr/>
    </dgm:pt>
    <dgm:pt modelId="{16C0B4DD-8853-42F9-83C5-2FC13FBE3614}" type="pres">
      <dgm:prSet presAssocID="{6DC4C874-7B3A-489F-A642-347974DEA9AF}" presName="childRect" presStyleLbl="bgAcc1" presStyleIdx="5" presStyleCnt="7">
        <dgm:presLayoutVars>
          <dgm:bulletEnabled val="1"/>
        </dgm:presLayoutVars>
      </dgm:prSet>
      <dgm:spPr/>
    </dgm:pt>
    <dgm:pt modelId="{5F72899A-AECA-4F0D-A483-7EB125D118F9}" type="pres">
      <dgm:prSet presAssocID="{6DC4C874-7B3A-489F-A642-347974DEA9AF}" presName="parentText" presStyleLbl="node1" presStyleIdx="0" presStyleCnt="0">
        <dgm:presLayoutVars>
          <dgm:chMax val="0"/>
          <dgm:bulletEnabled val="1"/>
        </dgm:presLayoutVars>
      </dgm:prSet>
      <dgm:spPr/>
    </dgm:pt>
    <dgm:pt modelId="{D586B5FE-5C07-44B8-B031-4D4624F482F1}" type="pres">
      <dgm:prSet presAssocID="{6DC4C874-7B3A-489F-A642-347974DEA9AF}" presName="parentRect" presStyleLbl="alignNode1" presStyleIdx="5" presStyleCnt="7"/>
      <dgm:spPr/>
    </dgm:pt>
    <dgm:pt modelId="{32E2C415-A056-4D30-B482-F775883AA671}" type="pres">
      <dgm:prSet presAssocID="{6DC4C874-7B3A-489F-A642-347974DEA9AF}" presName="adorn" presStyleLbl="fgAccFollowNode1" presStyleIdx="5" presStyleCnt="7"/>
      <dgm:spPr/>
    </dgm:pt>
    <dgm:pt modelId="{941EA6B9-8F26-4437-B9F0-DF8DC6BDD32E}" type="pres">
      <dgm:prSet presAssocID="{E512F9D2-3270-4C88-811F-1C4231CCE647}" presName="sibTrans" presStyleLbl="sibTrans2D1" presStyleIdx="0" presStyleCnt="0"/>
      <dgm:spPr/>
    </dgm:pt>
    <dgm:pt modelId="{90A52F7D-7639-46AF-8DDB-0EE8D6BA53B9}" type="pres">
      <dgm:prSet presAssocID="{5F8D5C6D-3773-4BE5-ADC6-94F1559FE4A8}" presName="compNode" presStyleCnt="0"/>
      <dgm:spPr/>
    </dgm:pt>
    <dgm:pt modelId="{ADECA73A-8682-4E58-94FB-7890CCDECB3B}" type="pres">
      <dgm:prSet presAssocID="{5F8D5C6D-3773-4BE5-ADC6-94F1559FE4A8}" presName="childRect" presStyleLbl="bgAcc1" presStyleIdx="6" presStyleCnt="7">
        <dgm:presLayoutVars>
          <dgm:bulletEnabled val="1"/>
        </dgm:presLayoutVars>
      </dgm:prSet>
      <dgm:spPr/>
    </dgm:pt>
    <dgm:pt modelId="{2C5C390B-1F4A-4220-B159-63EBE7319C58}" type="pres">
      <dgm:prSet presAssocID="{5F8D5C6D-3773-4BE5-ADC6-94F1559FE4A8}" presName="parentText" presStyleLbl="node1" presStyleIdx="0" presStyleCnt="0">
        <dgm:presLayoutVars>
          <dgm:chMax val="0"/>
          <dgm:bulletEnabled val="1"/>
        </dgm:presLayoutVars>
      </dgm:prSet>
      <dgm:spPr/>
    </dgm:pt>
    <dgm:pt modelId="{7442D43A-B36A-4181-A3B3-8C7C9A05C348}" type="pres">
      <dgm:prSet presAssocID="{5F8D5C6D-3773-4BE5-ADC6-94F1559FE4A8}" presName="parentRect" presStyleLbl="alignNode1" presStyleIdx="6" presStyleCnt="7"/>
      <dgm:spPr/>
    </dgm:pt>
    <dgm:pt modelId="{58A6004D-8C1F-4C57-9515-DACE8363C379}" type="pres">
      <dgm:prSet presAssocID="{5F8D5C6D-3773-4BE5-ADC6-94F1559FE4A8}" presName="adorn" presStyleLbl="fgAccFollowNode1" presStyleIdx="6" presStyleCnt="7"/>
      <dgm:spPr/>
    </dgm:pt>
  </dgm:ptLst>
  <dgm:cxnLst>
    <dgm:cxn modelId="{D856595A-899D-433A-80E5-01253C0CAECE}" srcId="{161D74DA-21BC-445F-B3BE-A59230EE3F61}" destId="{C0881D28-E8DD-4AC4-94E2-DA91719973B6}" srcOrd="0" destOrd="0" parTransId="{767A755B-6576-4732-81C0-9468FDB3EDB9}" sibTransId="{E2041146-988D-489F-A8F2-C9C474362EC3}"/>
    <dgm:cxn modelId="{2C74C400-0D03-41E6-91CA-7FBE47C7B227}" type="presOf" srcId="{580B6512-5CDA-4217-A037-8DBD4A2DCB0E}" destId="{DCAB4AF5-25B5-4563-B1C5-1B573F6B3FF7}" srcOrd="0" destOrd="0" presId="urn:microsoft.com/office/officeart/2005/8/layout/bList2"/>
    <dgm:cxn modelId="{2B82E5C0-E7D3-44DD-B2A4-9ADD4CCA9945}" type="presOf" srcId="{7B06E33F-0B9A-4A98-B378-6228C6BB2924}" destId="{DDA10DC2-883D-47DB-9897-FE6FAA97B9DC}" srcOrd="0" destOrd="0" presId="urn:microsoft.com/office/officeart/2005/8/layout/bList2"/>
    <dgm:cxn modelId="{83DCC884-5893-43D7-A52F-9E9E6ADD7C0B}" type="presOf" srcId="{C1ACF36D-D982-47D9-AAC6-C5CA2C4B47B8}" destId="{ADECA73A-8682-4E58-94FB-7890CCDECB3B}" srcOrd="0" destOrd="2" presId="urn:microsoft.com/office/officeart/2005/8/layout/bList2"/>
    <dgm:cxn modelId="{A51DF28C-1111-4A89-8FC9-3806FCB9EA25}" type="presOf" srcId="{2F7C8AEA-CE05-417A-85CB-EFCCD2A6AB4C}" destId="{89E7D72D-C02C-4E7C-9BD2-02F64750B989}" srcOrd="0" destOrd="0" presId="urn:microsoft.com/office/officeart/2005/8/layout/bList2"/>
    <dgm:cxn modelId="{BD22A9BC-D342-4BF3-95E7-10ADB3D51D61}" srcId="{FDD514F7-D64A-443C-90C1-0F2F1595D3CC}" destId="{0F04974A-C578-4474-AD1A-332ED27AE7B6}" srcOrd="0" destOrd="0" parTransId="{4BBBB2B1-59E6-4CC4-B92B-52708290B95F}" sibTransId="{0B6C0A05-5116-4CDF-9FE0-82DD3CB7A902}"/>
    <dgm:cxn modelId="{7CCA54E6-F496-4829-840A-0D9622BDD12B}" type="presOf" srcId="{580B6512-5CDA-4217-A037-8DBD4A2DCB0E}" destId="{20442302-DA3A-4813-8AD3-562483AF3405}" srcOrd="1" destOrd="0" presId="urn:microsoft.com/office/officeart/2005/8/layout/bList2"/>
    <dgm:cxn modelId="{971AA175-C6DF-4AD8-8F30-DA7A2ED6D007}" type="presOf" srcId="{6F74E15D-8DE6-4000-9476-F4CC50B4202E}" destId="{1F3417FF-2600-491F-837C-77E9C83C3867}" srcOrd="0" destOrd="2" presId="urn:microsoft.com/office/officeart/2005/8/layout/bList2"/>
    <dgm:cxn modelId="{23A20DB7-D7C4-4DD3-B685-7AFEC14D0867}" type="presOf" srcId="{1FB08BFE-6FDB-479B-A5E6-34880455F93F}" destId="{85368032-FA5B-4B2D-9D74-44D739D595A5}" srcOrd="0" destOrd="0" presId="urn:microsoft.com/office/officeart/2005/8/layout/bList2"/>
    <dgm:cxn modelId="{91D70B8D-B815-486A-98A8-FF8D935D3DC8}" type="presOf" srcId="{A35073D4-0588-4DAA-BF19-7B35A81BAF36}" destId="{F47B8E41-1068-423A-9F56-80D7AB48BA3E}" srcOrd="0" destOrd="1" presId="urn:microsoft.com/office/officeart/2005/8/layout/bList2"/>
    <dgm:cxn modelId="{5D05AD3B-BBD6-4996-AA7F-8B95A1331119}" type="presOf" srcId="{071C2359-A3AB-4FEC-B70D-ECF9818C2FF0}" destId="{89E7D72D-C02C-4E7C-9BD2-02F64750B989}" srcOrd="0" destOrd="2" presId="urn:microsoft.com/office/officeart/2005/8/layout/bList2"/>
    <dgm:cxn modelId="{F3B8DBD7-EC00-480A-B3E6-1C0B4DF6F1A5}" srcId="{3F36A1B2-2426-450E-AAC2-2EDA57E37B24}" destId="{E6369029-B7F4-43DC-8189-C66478A96FF3}" srcOrd="0" destOrd="0" parTransId="{928A25AC-71F1-4310-9FD2-E63E83C13A11}" sibTransId="{B41B3AD7-08AA-4E4B-863A-53DCDC38F925}"/>
    <dgm:cxn modelId="{44B44DF3-27B6-45FD-B803-8B51F157EDC1}" type="presOf" srcId="{A9097653-56B5-47E1-A52C-AD29601F78BC}" destId="{1F3417FF-2600-491F-837C-77E9C83C3867}" srcOrd="0" destOrd="3" presId="urn:microsoft.com/office/officeart/2005/8/layout/bList2"/>
    <dgm:cxn modelId="{3FB84AF3-E9EA-4385-A949-F96A02A9B676}" srcId="{9495A1C1-4A41-4789-BD75-B9F335AAB2FA}" destId="{C1AB1C84-AD25-4FC8-AEE7-B48A70E86FDE}" srcOrd="2" destOrd="0" parTransId="{A83ABD96-218C-44B9-BD95-A9FF9BF5FBFB}" sibTransId="{37A8159D-E422-4394-8E67-1E070A6291AE}"/>
    <dgm:cxn modelId="{6633CFFA-0E17-4C80-BF77-195717E00B0C}" type="presOf" srcId="{3F36A1B2-2426-450E-AAC2-2EDA57E37B24}" destId="{C280F335-5325-4977-9EF6-A80DD9579E6D}" srcOrd="0" destOrd="0" presId="urn:microsoft.com/office/officeart/2005/8/layout/bList2"/>
    <dgm:cxn modelId="{24B17A89-8428-419A-B8DA-0DFBD4D8B24E}" type="presOf" srcId="{C1AB1C84-AD25-4FC8-AEE7-B48A70E86FDE}" destId="{DC3FD0F0-CBCD-441B-A4CE-247874CD95D0}" srcOrd="1" destOrd="0" presId="urn:microsoft.com/office/officeart/2005/8/layout/bList2"/>
    <dgm:cxn modelId="{4BC0D8A9-77D9-4BB3-990B-D4828591DFC0}" type="presOf" srcId="{1FB08BFE-6FDB-479B-A5E6-34880455F93F}" destId="{CBB86A85-22E1-4BAA-A1E2-049AE1C96C36}" srcOrd="1" destOrd="0" presId="urn:microsoft.com/office/officeart/2005/8/layout/bList2"/>
    <dgm:cxn modelId="{B8BF782E-D020-4E27-A24C-06396BED376E}" srcId="{5F8D5C6D-3773-4BE5-ADC6-94F1559FE4A8}" destId="{0AC82BE3-06F6-4E47-95AC-DA965A520B7F}" srcOrd="0" destOrd="0" parTransId="{8C8685E7-8E3B-46B0-8B32-A959825E0CED}" sibTransId="{4D88B83B-F613-4797-819A-710A8421A9B9}"/>
    <dgm:cxn modelId="{04006C4D-7ED1-411D-A2F2-3533A6C8994E}" type="presOf" srcId="{205498AE-E1FA-4395-9EC3-6EEA9E8C50C9}" destId="{1642F10E-B987-446A-97A6-955FE68C4233}" srcOrd="0" destOrd="0" presId="urn:microsoft.com/office/officeart/2005/8/layout/bList2"/>
    <dgm:cxn modelId="{632C293C-9949-4BF3-A768-050A4C90FE35}" srcId="{C1AB1C84-AD25-4FC8-AEE7-B48A70E86FDE}" destId="{A35073D4-0588-4DAA-BF19-7B35A81BAF36}" srcOrd="1" destOrd="0" parTransId="{52AF274C-1114-4FC7-AF90-D2D39CA45A83}" sibTransId="{B08732FA-E581-4249-AEA9-71463787B16E}"/>
    <dgm:cxn modelId="{643AFC10-CEEE-4FD5-B87E-6D8663186AC9}" srcId="{FD20C138-2418-4AFE-96ED-1E29573E3CE6}" destId="{C1ACF36D-D982-47D9-AAC6-C5CA2C4B47B8}" srcOrd="0" destOrd="0" parTransId="{412AA76D-9440-4F3F-A85D-7E9116B26577}" sibTransId="{82973FA3-434F-4897-889E-2603A01BF1B8}"/>
    <dgm:cxn modelId="{C2CF2C9F-E099-4940-AC2E-F68F24F56CD9}" type="presOf" srcId="{E512F9D2-3270-4C88-811F-1C4231CCE647}" destId="{941EA6B9-8F26-4437-B9F0-DF8DC6BDD32E}" srcOrd="0" destOrd="0" presId="urn:microsoft.com/office/officeart/2005/8/layout/bList2"/>
    <dgm:cxn modelId="{B8EEEAD9-65CF-472A-84D9-5E883789298E}" type="presOf" srcId="{A64696DE-14AF-465A-8D45-8C489A624AF6}" destId="{A36E662B-9B92-4B4C-A931-725DE15B5346}" srcOrd="0" destOrd="1" presId="urn:microsoft.com/office/officeart/2005/8/layout/bList2"/>
    <dgm:cxn modelId="{C7F4F32A-E124-4BB1-953E-A3CF76F0D43F}" srcId="{9495A1C1-4A41-4789-BD75-B9F335AAB2FA}" destId="{1FB08BFE-6FDB-479B-A5E6-34880455F93F}" srcOrd="0" destOrd="0" parTransId="{79ACB4DE-D2E2-4764-BA67-8CC74097A1E2}" sibTransId="{0B241804-EDB8-4FF4-BB75-8D39A9BB7469}"/>
    <dgm:cxn modelId="{9390A6DD-576B-4ECE-9235-DD81E0196A32}" type="presOf" srcId="{538A89C6-0296-4323-AA0D-4B0B14100C4B}" destId="{DBA493FF-6D42-4F52-8055-87CA2FDFF73F}" srcOrd="0" destOrd="1" presId="urn:microsoft.com/office/officeart/2005/8/layout/bList2"/>
    <dgm:cxn modelId="{5B6EA5E5-5AAD-488E-9687-5D27FBB81385}" type="presOf" srcId="{16A422D5-8E3A-43DA-93FB-8689932BCEBB}" destId="{E1A509ED-EEA8-483F-B28A-FE77C8DB50ED}" srcOrd="0" destOrd="0" presId="urn:microsoft.com/office/officeart/2005/8/layout/bList2"/>
    <dgm:cxn modelId="{150FE7BD-2E16-4B33-8D3A-3D3C76B82274}" type="presOf" srcId="{9495A1C1-4A41-4789-BD75-B9F335AAB2FA}" destId="{E6239D3F-1E6D-440F-A2FC-2FB2FE2E73A1}" srcOrd="0" destOrd="0" presId="urn:microsoft.com/office/officeart/2005/8/layout/bList2"/>
    <dgm:cxn modelId="{954FE157-C885-427E-968E-501268B84396}" type="presOf" srcId="{2D6ECD70-2E1A-4D5F-A941-2E7D2046D145}" destId="{16C0B4DD-8853-42F9-83C5-2FC13FBE3614}" srcOrd="0" destOrd="1" presId="urn:microsoft.com/office/officeart/2005/8/layout/bList2"/>
    <dgm:cxn modelId="{F71A0889-C2DD-4E25-8EB6-7C4AAE53E237}" srcId="{A8E11027-B8AE-44CC-8AAA-070775F784F6}" destId="{2D6ECD70-2E1A-4D5F-A941-2E7D2046D145}" srcOrd="0" destOrd="0" parTransId="{DB43863D-B090-4356-B458-347E24824CB2}" sibTransId="{B21ED1CD-1E91-430F-94F0-4BCF899AC1C2}"/>
    <dgm:cxn modelId="{81B0C68A-938F-42EE-9367-0C819F018693}" srcId="{6F74E15D-8DE6-4000-9476-F4CC50B4202E}" destId="{A9097653-56B5-47E1-A52C-AD29601F78BC}" srcOrd="0" destOrd="0" parTransId="{9D357745-E250-4771-8935-5F0B2A4680BF}" sibTransId="{347140A9-7498-4FBF-99EB-7A5B916EB196}"/>
    <dgm:cxn modelId="{C25A56EA-A4ED-454E-B0C3-404818CCA873}" srcId="{1FB08BFE-6FDB-479B-A5E6-34880455F93F}" destId="{B41B28DD-EA44-4C0F-94FE-79652D601128}" srcOrd="0" destOrd="0" parTransId="{1C006307-ADDF-46EE-82A5-4AC32A222669}" sibTransId="{8B6D55B4-CE97-4B97-AF3D-B59756E7D691}"/>
    <dgm:cxn modelId="{716135A4-B207-4E3E-A31C-BAD8E37ADF5C}" type="presOf" srcId="{161D74DA-21BC-445F-B3BE-A59230EE3F61}" destId="{1F3417FF-2600-491F-837C-77E9C83C3867}" srcOrd="0" destOrd="4" presId="urn:microsoft.com/office/officeart/2005/8/layout/bList2"/>
    <dgm:cxn modelId="{41E82E8C-ACBE-432B-9DB8-C825B785D121}" srcId="{E6369029-B7F4-43DC-8189-C66478A96FF3}" destId="{538A89C6-0296-4323-AA0D-4B0B14100C4B}" srcOrd="0" destOrd="0" parTransId="{3E1CC5C4-D5E0-4C2B-A1FD-186D87DE51F6}" sibTransId="{0BAD6458-FFB7-40A1-969F-F9EDCFA540FF}"/>
    <dgm:cxn modelId="{AE025F32-CBE4-4352-AD52-A8DE29E1FAC6}" type="presOf" srcId="{8C62B7DA-BFDA-4DA1-A583-28C06B5B60A0}" destId="{A36E662B-9B92-4B4C-A931-725DE15B5346}" srcOrd="0" destOrd="0" presId="urn:microsoft.com/office/officeart/2005/8/layout/bList2"/>
    <dgm:cxn modelId="{76AE3CC0-FA02-43FE-A5C0-4A46103DE864}" type="presOf" srcId="{08FE0527-34EA-4C9A-983A-61E92861497D}" destId="{F2B542A4-494C-4EF5-B6AE-4499A9E2D22A}" srcOrd="0" destOrd="0" presId="urn:microsoft.com/office/officeart/2005/8/layout/bList2"/>
    <dgm:cxn modelId="{DA1DDE49-1333-4720-8A50-9622C1139C3D}" type="presOf" srcId="{71550C2B-CA9C-4370-A50C-34F3CC196778}" destId="{F47B8E41-1068-423A-9F56-80D7AB48BA3E}" srcOrd="0" destOrd="3" presId="urn:microsoft.com/office/officeart/2005/8/layout/bList2"/>
    <dgm:cxn modelId="{E1BF28B2-3AB1-43F4-A966-031CE82EE567}" type="presOf" srcId="{A8E11027-B8AE-44CC-8AAA-070775F784F6}" destId="{16C0B4DD-8853-42F9-83C5-2FC13FBE3614}" srcOrd="0" destOrd="0" presId="urn:microsoft.com/office/officeart/2005/8/layout/bList2"/>
    <dgm:cxn modelId="{BB97B1C5-3D91-4265-A3A9-E0D92B7B859B}" srcId="{580B6512-5CDA-4217-A037-8DBD4A2DCB0E}" destId="{DC85B136-3CDB-4D3F-AEE7-F8C55D2600FD}" srcOrd="1" destOrd="0" parTransId="{25F93C21-21CC-4941-BDD6-5BC0673C4B32}" sibTransId="{FDE4C46B-BDB3-4A1E-AD95-0FF76FDA40F5}"/>
    <dgm:cxn modelId="{DC600737-9E24-4EA2-B354-FA57F7E51FA8}" type="presOf" srcId="{DC85B136-3CDB-4D3F-AEE7-F8C55D2600FD}" destId="{89E7D72D-C02C-4E7C-9BD2-02F64750B989}" srcOrd="0" destOrd="1" presId="urn:microsoft.com/office/officeart/2005/8/layout/bList2"/>
    <dgm:cxn modelId="{8A31981F-738A-4B4F-AC9A-748FC4391239}" type="presOf" srcId="{3F36A1B2-2426-450E-AAC2-2EDA57E37B24}" destId="{43511D11-3CD5-4987-82AF-234AF204ABFE}" srcOrd="1" destOrd="0" presId="urn:microsoft.com/office/officeart/2005/8/layout/bList2"/>
    <dgm:cxn modelId="{F66305ED-EAE0-410F-BACE-560BB314470C}" srcId="{1FB08BFE-6FDB-479B-A5E6-34880455F93F}" destId="{161D74DA-21BC-445F-B3BE-A59230EE3F61}" srcOrd="2" destOrd="0" parTransId="{F9F4BA05-5BF0-4666-80E3-F60A8B215BE5}" sibTransId="{3674FE6E-7C1F-47D1-87A5-A8718631F42F}"/>
    <dgm:cxn modelId="{BC639899-17D5-4341-825D-F6DCE3A73295}" srcId="{1FB08BFE-6FDB-479B-A5E6-34880455F93F}" destId="{6F74E15D-8DE6-4000-9476-F4CC50B4202E}" srcOrd="1" destOrd="0" parTransId="{002562DD-02BB-45D4-A030-0F0D45A16F51}" sibTransId="{918A77D8-8E37-4961-80FC-70229A3AA4FE}"/>
    <dgm:cxn modelId="{3DC470B1-1C04-4801-9093-CC7F00E5BB20}" type="presOf" srcId="{6DC4C874-7B3A-489F-A642-347974DEA9AF}" destId="{D586B5FE-5C07-44B8-B031-4D4624F482F1}" srcOrd="1" destOrd="0" presId="urn:microsoft.com/office/officeart/2005/8/layout/bList2"/>
    <dgm:cxn modelId="{045196EC-5236-46FF-BDA3-B4B12073FA53}" srcId="{9495A1C1-4A41-4789-BD75-B9F335AAB2FA}" destId="{3F36A1B2-2426-450E-AAC2-2EDA57E37B24}" srcOrd="3" destOrd="0" parTransId="{AE60FD5A-D89D-4E52-B67A-8E6AD668FF18}" sibTransId="{205498AE-E1FA-4395-9EC3-6EEA9E8C50C9}"/>
    <dgm:cxn modelId="{C71C7925-A8FE-4F91-BEE2-305F0211B041}" type="presOf" srcId="{5F8D5C6D-3773-4BE5-ADC6-94F1559FE4A8}" destId="{2C5C390B-1F4A-4220-B159-63EBE7319C58}" srcOrd="0" destOrd="0" presId="urn:microsoft.com/office/officeart/2005/8/layout/bList2"/>
    <dgm:cxn modelId="{59CC170A-89AE-45A5-A049-A43A9F5C77F4}" type="presOf" srcId="{FDD514F7-D64A-443C-90C1-0F2F1595D3CC}" destId="{A36E662B-9B92-4B4C-A931-725DE15B5346}" srcOrd="0" destOrd="2" presId="urn:microsoft.com/office/officeart/2005/8/layout/bList2"/>
    <dgm:cxn modelId="{1196C0D5-BCFC-4712-83B4-C1FEDB79D3B2}" type="presOf" srcId="{A7DFAD9A-B5C2-4FCE-B5F0-F295479EDB13}" destId="{1F3417FF-2600-491F-837C-77E9C83C3867}" srcOrd="0" destOrd="1" presId="urn:microsoft.com/office/officeart/2005/8/layout/bList2"/>
    <dgm:cxn modelId="{CAF116AC-9A9A-4CAE-B8A8-4F971486C10A}" srcId="{9495A1C1-4A41-4789-BD75-B9F335AAB2FA}" destId="{08FE0527-34EA-4C9A-983A-61E92861497D}" srcOrd="4" destOrd="0" parTransId="{B0545506-23B4-449E-AC21-58E044320774}" sibTransId="{16A422D5-8E3A-43DA-93FB-8689932BCEBB}"/>
    <dgm:cxn modelId="{29C7317D-D698-44EB-980A-2943A54DC963}" srcId="{9495A1C1-4A41-4789-BD75-B9F335AAB2FA}" destId="{5F8D5C6D-3773-4BE5-ADC6-94F1559FE4A8}" srcOrd="6" destOrd="0" parTransId="{1080F781-7FC9-411A-8646-872C463EE5B3}" sibTransId="{C2CA52B3-57EA-4835-A874-0333CC70ABA5}"/>
    <dgm:cxn modelId="{64FC24B1-F18A-4C5A-B0B7-995748048858}" srcId="{5F8D5C6D-3773-4BE5-ADC6-94F1559FE4A8}" destId="{FD20C138-2418-4AFE-96ED-1E29573E3CE6}" srcOrd="1" destOrd="0" parTransId="{E93B9EBC-8505-4ADC-9C4A-CA3CBC1F39F4}" sibTransId="{F5788080-758F-4001-97A7-B0C90C1FE0EE}"/>
    <dgm:cxn modelId="{0477D1AF-AEE7-4AFF-A3DD-FB020B0AEE0F}" srcId="{580B6512-5CDA-4217-A037-8DBD4A2DCB0E}" destId="{2F7C8AEA-CE05-417A-85CB-EFCCD2A6AB4C}" srcOrd="0" destOrd="0" parTransId="{81E1FFCF-A80C-4BFF-AD64-C34C5E85BCBB}" sibTransId="{370E6D27-3A67-4EE1-B09E-5DCB1330286E}"/>
    <dgm:cxn modelId="{C17FA4E2-F7E6-417F-91AB-22CB77BCA832}" srcId="{C1AB1C84-AD25-4FC8-AEE7-B48A70E86FDE}" destId="{69AA4636-5A4D-4802-A4A0-56C0A683E33A}" srcOrd="0" destOrd="0" parTransId="{F628C00B-533D-4176-8B3A-1BEF7345AA7B}" sibTransId="{CC2C5D51-48E0-4894-9391-902BABC836A9}"/>
    <dgm:cxn modelId="{821C23AE-C05B-44C7-9DE2-73CDCBD5DC83}" srcId="{08FE0527-34EA-4C9A-983A-61E92861497D}" destId="{A64696DE-14AF-465A-8D45-8C489A624AF6}" srcOrd="1" destOrd="0" parTransId="{246F6F2D-34C7-41FB-ACF3-5F8010CCD9E2}" sibTransId="{04EB9EE2-964B-4008-B413-0FFBDAAC7F1A}"/>
    <dgm:cxn modelId="{D1AC48FB-345C-49AC-9B8D-ADCB921C45AA}" type="presOf" srcId="{69AA4636-5A4D-4802-A4A0-56C0A683E33A}" destId="{F47B8E41-1068-423A-9F56-80D7AB48BA3E}" srcOrd="0" destOrd="0" presId="urn:microsoft.com/office/officeart/2005/8/layout/bList2"/>
    <dgm:cxn modelId="{2C0BC536-5F7F-481A-87CB-BFCFE3E63865}" srcId="{B41B28DD-EA44-4C0F-94FE-79652D601128}" destId="{A7DFAD9A-B5C2-4FCE-B5F0-F295479EDB13}" srcOrd="0" destOrd="0" parTransId="{1DEFC34C-B75C-4227-8C60-6A44A853470F}" sibTransId="{F033783E-4DEE-4392-91D0-01D64BDADF13}"/>
    <dgm:cxn modelId="{48A5F341-417E-4012-9B05-25ED5EE6FB85}" type="presOf" srcId="{0AC82BE3-06F6-4E47-95AC-DA965A520B7F}" destId="{ADECA73A-8682-4E58-94FB-7890CCDECB3B}" srcOrd="0" destOrd="0" presId="urn:microsoft.com/office/officeart/2005/8/layout/bList2"/>
    <dgm:cxn modelId="{3F64A763-E56B-48D6-8094-BB683C44D5FB}" type="presOf" srcId="{0B241804-EDB8-4FF4-BB75-8D39A9BB7469}" destId="{7B93BE0D-CCAE-498D-ADBA-632862EFC3DE}" srcOrd="0" destOrd="0" presId="urn:microsoft.com/office/officeart/2005/8/layout/bList2"/>
    <dgm:cxn modelId="{7C7936A9-C65E-46F8-BDA8-E571D4B27B87}" type="presOf" srcId="{37A8159D-E422-4394-8E67-1E070A6291AE}" destId="{41084864-7E0D-4764-8C29-860505F29C01}" srcOrd="0" destOrd="0" presId="urn:microsoft.com/office/officeart/2005/8/layout/bList2"/>
    <dgm:cxn modelId="{B3653F60-3BA0-4B9D-A6CB-D677ABEAB261}" srcId="{08FE0527-34EA-4C9A-983A-61E92861497D}" destId="{FDD514F7-D64A-443C-90C1-0F2F1595D3CC}" srcOrd="2" destOrd="0" parTransId="{CA68F8FA-9802-4C07-A07E-AF5C935E087B}" sibTransId="{2152064E-8A1E-4F43-BCB6-3A75221E4F9B}"/>
    <dgm:cxn modelId="{51FF3453-BB10-432D-8F0D-8FB2B4E4E72F}" type="presOf" srcId="{C1AB1C84-AD25-4FC8-AEE7-B48A70E86FDE}" destId="{398E9665-62EB-4E54-B288-157444D59067}" srcOrd="0" destOrd="0" presId="urn:microsoft.com/office/officeart/2005/8/layout/bList2"/>
    <dgm:cxn modelId="{995BC024-3661-4BE9-A9C4-5FE57E654CC2}" type="presOf" srcId="{FD20C138-2418-4AFE-96ED-1E29573E3CE6}" destId="{ADECA73A-8682-4E58-94FB-7890CCDECB3B}" srcOrd="0" destOrd="1" presId="urn:microsoft.com/office/officeart/2005/8/layout/bList2"/>
    <dgm:cxn modelId="{444721C2-3F44-4F50-B4AE-55B302A3E6D3}" type="presOf" srcId="{08FE0527-34EA-4C9A-983A-61E92861497D}" destId="{3A86A6E9-C633-4062-A239-9D8278FC97A3}" srcOrd="1" destOrd="0" presId="urn:microsoft.com/office/officeart/2005/8/layout/bList2"/>
    <dgm:cxn modelId="{73161B77-B8E5-4397-A4C9-76D18EEE6BD7}" srcId="{6DC4C874-7B3A-489F-A642-347974DEA9AF}" destId="{A8E11027-B8AE-44CC-8AAA-070775F784F6}" srcOrd="0" destOrd="0" parTransId="{B1B04EBA-EE24-4431-83B6-14C17234583C}" sibTransId="{D9964AD8-241E-4836-89E4-14FEC47BF514}"/>
    <dgm:cxn modelId="{A30E7555-19DE-429E-A733-15421B96F76F}" type="presOf" srcId="{0F04974A-C578-4474-AD1A-332ED27AE7B6}" destId="{A36E662B-9B92-4B4C-A931-725DE15B5346}" srcOrd="0" destOrd="3" presId="urn:microsoft.com/office/officeart/2005/8/layout/bList2"/>
    <dgm:cxn modelId="{A980E4E7-4185-42CD-AE0C-50FA672F7ADA}" srcId="{A35073D4-0588-4DAA-BF19-7B35A81BAF36}" destId="{71550C2B-CA9C-4370-A50C-34F3CC196778}" srcOrd="1" destOrd="0" parTransId="{7B1F2D12-A8E2-438D-A921-0B0CFC331D9A}" sibTransId="{FB9D4D1F-8359-4AF2-A570-97620592E46A}"/>
    <dgm:cxn modelId="{4CAE49A1-D162-456C-A212-7D6460977C59}" type="presOf" srcId="{07088DF2-B38A-497A-95A4-ABA252499CB2}" destId="{F47B8E41-1068-423A-9F56-80D7AB48BA3E}" srcOrd="0" destOrd="2" presId="urn:microsoft.com/office/officeart/2005/8/layout/bList2"/>
    <dgm:cxn modelId="{A8A36905-00B1-4FF3-87E0-75A8EEF58D3F}" type="presOf" srcId="{6DC4C874-7B3A-489F-A642-347974DEA9AF}" destId="{5F72899A-AECA-4F0D-A483-7EB125D118F9}" srcOrd="0" destOrd="0" presId="urn:microsoft.com/office/officeart/2005/8/layout/bList2"/>
    <dgm:cxn modelId="{91DBD812-B2E7-4699-8104-A6AB1A3536D7}" type="presOf" srcId="{5F8D5C6D-3773-4BE5-ADC6-94F1559FE4A8}" destId="{7442D43A-B36A-4181-A3B3-8C7C9A05C348}" srcOrd="1" destOrd="0" presId="urn:microsoft.com/office/officeart/2005/8/layout/bList2"/>
    <dgm:cxn modelId="{561C92D1-DB3B-458C-A748-D5B628FE1C68}" srcId="{08FE0527-34EA-4C9A-983A-61E92861497D}" destId="{8C62B7DA-BFDA-4DA1-A583-28C06B5B60A0}" srcOrd="0" destOrd="0" parTransId="{2F9153E1-A510-474F-94F0-4E657F3E1D4B}" sibTransId="{0AC706A5-59AE-4ADE-8EB9-656B21914DC0}"/>
    <dgm:cxn modelId="{8382CF06-9338-4F27-8B5F-866181EF2906}" type="presOf" srcId="{E6369029-B7F4-43DC-8189-C66478A96FF3}" destId="{DBA493FF-6D42-4F52-8055-87CA2FDFF73F}" srcOrd="0" destOrd="0" presId="urn:microsoft.com/office/officeart/2005/8/layout/bList2"/>
    <dgm:cxn modelId="{B05FA5AA-DB4B-4A70-9836-97DFE58B9B6D}" srcId="{DC85B136-3CDB-4D3F-AEE7-F8C55D2600FD}" destId="{071C2359-A3AB-4FEC-B70D-ECF9818C2FF0}" srcOrd="0" destOrd="0" parTransId="{452CF708-5D5A-4F5D-BDBA-92C1697F829F}" sibTransId="{D0F26EB2-A7BC-45F9-84C6-C367838FF7D8}"/>
    <dgm:cxn modelId="{AAEDD652-5D4C-4B1E-8F23-07856F431FBF}" srcId="{A35073D4-0588-4DAA-BF19-7B35A81BAF36}" destId="{07088DF2-B38A-497A-95A4-ABA252499CB2}" srcOrd="0" destOrd="0" parTransId="{98097524-4298-43EC-A799-1784C933161F}" sibTransId="{992C716E-DE56-4108-B7A2-09AB346FDB36}"/>
    <dgm:cxn modelId="{9F67F3DD-AE4E-45C0-9559-56C5E01F4A7A}" type="presOf" srcId="{B41B28DD-EA44-4C0F-94FE-79652D601128}" destId="{1F3417FF-2600-491F-837C-77E9C83C3867}" srcOrd="0" destOrd="0" presId="urn:microsoft.com/office/officeart/2005/8/layout/bList2"/>
    <dgm:cxn modelId="{654C8175-106F-4859-BDB0-94708D8AA053}" srcId="{9495A1C1-4A41-4789-BD75-B9F335AAB2FA}" destId="{580B6512-5CDA-4217-A037-8DBD4A2DCB0E}" srcOrd="1" destOrd="0" parTransId="{DB13B912-5971-4450-9F8D-B98337FEB138}" sibTransId="{7B06E33F-0B9A-4A98-B378-6228C6BB2924}"/>
    <dgm:cxn modelId="{2B8E9436-D55A-4380-A501-A5269F3A2FBA}" srcId="{9495A1C1-4A41-4789-BD75-B9F335AAB2FA}" destId="{6DC4C874-7B3A-489F-A642-347974DEA9AF}" srcOrd="5" destOrd="0" parTransId="{5F63E7C0-324F-456E-B85D-10319E858286}" sibTransId="{E512F9D2-3270-4C88-811F-1C4231CCE647}"/>
    <dgm:cxn modelId="{94D90C8A-1929-45F5-A6DE-412260EE284A}" type="presOf" srcId="{C0881D28-E8DD-4AC4-94E2-DA91719973B6}" destId="{1F3417FF-2600-491F-837C-77E9C83C3867}" srcOrd="0" destOrd="5" presId="urn:microsoft.com/office/officeart/2005/8/layout/bList2"/>
    <dgm:cxn modelId="{DC8D56D0-47A4-4BCC-B2E7-5F73016EFDFF}" type="presParOf" srcId="{E6239D3F-1E6D-440F-A2FC-2FB2FE2E73A1}" destId="{6B12790F-6FF5-46B6-871E-14179BCCB233}" srcOrd="0" destOrd="0" presId="urn:microsoft.com/office/officeart/2005/8/layout/bList2"/>
    <dgm:cxn modelId="{3DB457F3-2B1F-473B-945B-C79DB2FBB095}" type="presParOf" srcId="{6B12790F-6FF5-46B6-871E-14179BCCB233}" destId="{1F3417FF-2600-491F-837C-77E9C83C3867}" srcOrd="0" destOrd="0" presId="urn:microsoft.com/office/officeart/2005/8/layout/bList2"/>
    <dgm:cxn modelId="{C9EB438C-A980-40F0-9CD4-0C2D5335229F}" type="presParOf" srcId="{6B12790F-6FF5-46B6-871E-14179BCCB233}" destId="{85368032-FA5B-4B2D-9D74-44D739D595A5}" srcOrd="1" destOrd="0" presId="urn:microsoft.com/office/officeart/2005/8/layout/bList2"/>
    <dgm:cxn modelId="{A85E3671-9020-448A-987D-3BF0CEB60EAE}" type="presParOf" srcId="{6B12790F-6FF5-46B6-871E-14179BCCB233}" destId="{CBB86A85-22E1-4BAA-A1E2-049AE1C96C36}" srcOrd="2" destOrd="0" presId="urn:microsoft.com/office/officeart/2005/8/layout/bList2"/>
    <dgm:cxn modelId="{353A2688-1F10-4A25-BA8C-DC97EF4BBA2A}" type="presParOf" srcId="{6B12790F-6FF5-46B6-871E-14179BCCB233}" destId="{FE0E3CC7-33EF-4939-9E0F-158F1FE900E8}" srcOrd="3" destOrd="0" presId="urn:microsoft.com/office/officeart/2005/8/layout/bList2"/>
    <dgm:cxn modelId="{1A08B4B3-D322-471C-9C0D-DC0BC269162D}" type="presParOf" srcId="{E6239D3F-1E6D-440F-A2FC-2FB2FE2E73A1}" destId="{7B93BE0D-CCAE-498D-ADBA-632862EFC3DE}" srcOrd="1" destOrd="0" presId="urn:microsoft.com/office/officeart/2005/8/layout/bList2"/>
    <dgm:cxn modelId="{79747F99-5F67-419E-B51C-6909BF3BAA71}" type="presParOf" srcId="{E6239D3F-1E6D-440F-A2FC-2FB2FE2E73A1}" destId="{B8EB7AFD-D175-4D8E-9F4D-726339CC26A3}" srcOrd="2" destOrd="0" presId="urn:microsoft.com/office/officeart/2005/8/layout/bList2"/>
    <dgm:cxn modelId="{84A21387-CF6D-4624-A965-83E69BFA0FA1}" type="presParOf" srcId="{B8EB7AFD-D175-4D8E-9F4D-726339CC26A3}" destId="{89E7D72D-C02C-4E7C-9BD2-02F64750B989}" srcOrd="0" destOrd="0" presId="urn:microsoft.com/office/officeart/2005/8/layout/bList2"/>
    <dgm:cxn modelId="{E60ECED7-03F6-4030-BEBD-B7D09C51CA08}" type="presParOf" srcId="{B8EB7AFD-D175-4D8E-9F4D-726339CC26A3}" destId="{DCAB4AF5-25B5-4563-B1C5-1B573F6B3FF7}" srcOrd="1" destOrd="0" presId="urn:microsoft.com/office/officeart/2005/8/layout/bList2"/>
    <dgm:cxn modelId="{4577EE41-2B81-42F1-9581-68F26B883388}" type="presParOf" srcId="{B8EB7AFD-D175-4D8E-9F4D-726339CC26A3}" destId="{20442302-DA3A-4813-8AD3-562483AF3405}" srcOrd="2" destOrd="0" presId="urn:microsoft.com/office/officeart/2005/8/layout/bList2"/>
    <dgm:cxn modelId="{18A3E4AD-9619-48C6-BE91-5418C4670652}" type="presParOf" srcId="{B8EB7AFD-D175-4D8E-9F4D-726339CC26A3}" destId="{63BA48EC-3E3A-4859-84B9-A8AB51C51AD6}" srcOrd="3" destOrd="0" presId="urn:microsoft.com/office/officeart/2005/8/layout/bList2"/>
    <dgm:cxn modelId="{6B5B0F87-B2DC-457A-9375-8E55B0B81B44}" type="presParOf" srcId="{E6239D3F-1E6D-440F-A2FC-2FB2FE2E73A1}" destId="{DDA10DC2-883D-47DB-9897-FE6FAA97B9DC}" srcOrd="3" destOrd="0" presId="urn:microsoft.com/office/officeart/2005/8/layout/bList2"/>
    <dgm:cxn modelId="{3A7368F8-9898-4578-B485-E9BD761F2503}" type="presParOf" srcId="{E6239D3F-1E6D-440F-A2FC-2FB2FE2E73A1}" destId="{1C7A0E7E-9C2F-4EC3-BAF8-7C9712056008}" srcOrd="4" destOrd="0" presId="urn:microsoft.com/office/officeart/2005/8/layout/bList2"/>
    <dgm:cxn modelId="{3758C5DA-AEAA-4B34-95F5-450F9EF0D3D5}" type="presParOf" srcId="{1C7A0E7E-9C2F-4EC3-BAF8-7C9712056008}" destId="{F47B8E41-1068-423A-9F56-80D7AB48BA3E}" srcOrd="0" destOrd="0" presId="urn:microsoft.com/office/officeart/2005/8/layout/bList2"/>
    <dgm:cxn modelId="{B17AC416-9107-4E7D-9DA8-122BD93B9835}" type="presParOf" srcId="{1C7A0E7E-9C2F-4EC3-BAF8-7C9712056008}" destId="{398E9665-62EB-4E54-B288-157444D59067}" srcOrd="1" destOrd="0" presId="urn:microsoft.com/office/officeart/2005/8/layout/bList2"/>
    <dgm:cxn modelId="{E060D4AC-5728-4EF7-A354-ECB0403906E6}" type="presParOf" srcId="{1C7A0E7E-9C2F-4EC3-BAF8-7C9712056008}" destId="{DC3FD0F0-CBCD-441B-A4CE-247874CD95D0}" srcOrd="2" destOrd="0" presId="urn:microsoft.com/office/officeart/2005/8/layout/bList2"/>
    <dgm:cxn modelId="{9826C05E-C006-486F-8CCC-91EDACE32FFD}" type="presParOf" srcId="{1C7A0E7E-9C2F-4EC3-BAF8-7C9712056008}" destId="{295CBAF2-83B6-4BBA-989D-BE7F7FAC488F}" srcOrd="3" destOrd="0" presId="urn:microsoft.com/office/officeart/2005/8/layout/bList2"/>
    <dgm:cxn modelId="{19F4C866-342B-4993-818D-DB923AAF0C07}" type="presParOf" srcId="{E6239D3F-1E6D-440F-A2FC-2FB2FE2E73A1}" destId="{41084864-7E0D-4764-8C29-860505F29C01}" srcOrd="5" destOrd="0" presId="urn:microsoft.com/office/officeart/2005/8/layout/bList2"/>
    <dgm:cxn modelId="{7178B305-173B-47EF-83EA-81EB986B7C8B}" type="presParOf" srcId="{E6239D3F-1E6D-440F-A2FC-2FB2FE2E73A1}" destId="{450B61CA-C996-4F4E-BD38-14D051978EF4}" srcOrd="6" destOrd="0" presId="urn:microsoft.com/office/officeart/2005/8/layout/bList2"/>
    <dgm:cxn modelId="{9FEDDB71-84A3-4081-BAA7-52DC12010C80}" type="presParOf" srcId="{450B61CA-C996-4F4E-BD38-14D051978EF4}" destId="{DBA493FF-6D42-4F52-8055-87CA2FDFF73F}" srcOrd="0" destOrd="0" presId="urn:microsoft.com/office/officeart/2005/8/layout/bList2"/>
    <dgm:cxn modelId="{A7AE112D-26E0-4318-B130-369C46A2BFF6}" type="presParOf" srcId="{450B61CA-C996-4F4E-BD38-14D051978EF4}" destId="{C280F335-5325-4977-9EF6-A80DD9579E6D}" srcOrd="1" destOrd="0" presId="urn:microsoft.com/office/officeart/2005/8/layout/bList2"/>
    <dgm:cxn modelId="{25A54309-93FC-4DA9-A183-AB5CED048C2A}" type="presParOf" srcId="{450B61CA-C996-4F4E-BD38-14D051978EF4}" destId="{43511D11-3CD5-4987-82AF-234AF204ABFE}" srcOrd="2" destOrd="0" presId="urn:microsoft.com/office/officeart/2005/8/layout/bList2"/>
    <dgm:cxn modelId="{7B69AC1A-1B6D-44D6-B352-26A2ACB5ED97}" type="presParOf" srcId="{450B61CA-C996-4F4E-BD38-14D051978EF4}" destId="{BB67C048-388B-496B-9514-21F9D4E7E570}" srcOrd="3" destOrd="0" presId="urn:microsoft.com/office/officeart/2005/8/layout/bList2"/>
    <dgm:cxn modelId="{62214E10-23B3-42BC-9A48-04184BE950A1}" type="presParOf" srcId="{E6239D3F-1E6D-440F-A2FC-2FB2FE2E73A1}" destId="{1642F10E-B987-446A-97A6-955FE68C4233}" srcOrd="7" destOrd="0" presId="urn:microsoft.com/office/officeart/2005/8/layout/bList2"/>
    <dgm:cxn modelId="{0943D798-66E8-4501-87BB-F83F3A0D222C}" type="presParOf" srcId="{E6239D3F-1E6D-440F-A2FC-2FB2FE2E73A1}" destId="{73D005C6-885A-44A7-9C05-3624D45028CD}" srcOrd="8" destOrd="0" presId="urn:microsoft.com/office/officeart/2005/8/layout/bList2"/>
    <dgm:cxn modelId="{E8614468-8123-472A-85D4-B5615B3996FB}" type="presParOf" srcId="{73D005C6-885A-44A7-9C05-3624D45028CD}" destId="{A36E662B-9B92-4B4C-A931-725DE15B5346}" srcOrd="0" destOrd="0" presId="urn:microsoft.com/office/officeart/2005/8/layout/bList2"/>
    <dgm:cxn modelId="{F21F0E0C-64A7-44DB-AF09-0E07B166260F}" type="presParOf" srcId="{73D005C6-885A-44A7-9C05-3624D45028CD}" destId="{F2B542A4-494C-4EF5-B6AE-4499A9E2D22A}" srcOrd="1" destOrd="0" presId="urn:microsoft.com/office/officeart/2005/8/layout/bList2"/>
    <dgm:cxn modelId="{48F70AB1-630D-4B8B-B6DA-8225155F9BF0}" type="presParOf" srcId="{73D005C6-885A-44A7-9C05-3624D45028CD}" destId="{3A86A6E9-C633-4062-A239-9D8278FC97A3}" srcOrd="2" destOrd="0" presId="urn:microsoft.com/office/officeart/2005/8/layout/bList2"/>
    <dgm:cxn modelId="{83F11CDD-9779-4759-AF08-3ECDC62F535A}" type="presParOf" srcId="{73D005C6-885A-44A7-9C05-3624D45028CD}" destId="{3EC12A7A-1518-4334-9430-00C6648E5408}" srcOrd="3" destOrd="0" presId="urn:microsoft.com/office/officeart/2005/8/layout/bList2"/>
    <dgm:cxn modelId="{9E50E366-B6D2-4B6A-92AF-A69F644671E1}" type="presParOf" srcId="{E6239D3F-1E6D-440F-A2FC-2FB2FE2E73A1}" destId="{E1A509ED-EEA8-483F-B28A-FE77C8DB50ED}" srcOrd="9" destOrd="0" presId="urn:microsoft.com/office/officeart/2005/8/layout/bList2"/>
    <dgm:cxn modelId="{76C3BE3D-0838-4E3A-8131-AD1DD7644244}" type="presParOf" srcId="{E6239D3F-1E6D-440F-A2FC-2FB2FE2E73A1}" destId="{46318DEF-2168-429E-ABC8-AA0BBE36976A}" srcOrd="10" destOrd="0" presId="urn:microsoft.com/office/officeart/2005/8/layout/bList2"/>
    <dgm:cxn modelId="{469D51DB-BE3F-4D67-B344-36B7ECC76364}" type="presParOf" srcId="{46318DEF-2168-429E-ABC8-AA0BBE36976A}" destId="{16C0B4DD-8853-42F9-83C5-2FC13FBE3614}" srcOrd="0" destOrd="0" presId="urn:microsoft.com/office/officeart/2005/8/layout/bList2"/>
    <dgm:cxn modelId="{F1258ED3-8885-41AE-A163-8158C257CB4C}" type="presParOf" srcId="{46318DEF-2168-429E-ABC8-AA0BBE36976A}" destId="{5F72899A-AECA-4F0D-A483-7EB125D118F9}" srcOrd="1" destOrd="0" presId="urn:microsoft.com/office/officeart/2005/8/layout/bList2"/>
    <dgm:cxn modelId="{6B3F1685-0DCB-47E1-AC44-975276B4EECE}" type="presParOf" srcId="{46318DEF-2168-429E-ABC8-AA0BBE36976A}" destId="{D586B5FE-5C07-44B8-B031-4D4624F482F1}" srcOrd="2" destOrd="0" presId="urn:microsoft.com/office/officeart/2005/8/layout/bList2"/>
    <dgm:cxn modelId="{32F2E2F9-9C15-4474-8DDE-8CB0791C1907}" type="presParOf" srcId="{46318DEF-2168-429E-ABC8-AA0BBE36976A}" destId="{32E2C415-A056-4D30-B482-F775883AA671}" srcOrd="3" destOrd="0" presId="urn:microsoft.com/office/officeart/2005/8/layout/bList2"/>
    <dgm:cxn modelId="{A1626B08-7787-4730-A518-8C62F9F32584}" type="presParOf" srcId="{E6239D3F-1E6D-440F-A2FC-2FB2FE2E73A1}" destId="{941EA6B9-8F26-4437-B9F0-DF8DC6BDD32E}" srcOrd="11" destOrd="0" presId="urn:microsoft.com/office/officeart/2005/8/layout/bList2"/>
    <dgm:cxn modelId="{0541BC09-1613-429E-B4B8-DBB983B077EE}" type="presParOf" srcId="{E6239D3F-1E6D-440F-A2FC-2FB2FE2E73A1}" destId="{90A52F7D-7639-46AF-8DDB-0EE8D6BA53B9}" srcOrd="12" destOrd="0" presId="urn:microsoft.com/office/officeart/2005/8/layout/bList2"/>
    <dgm:cxn modelId="{4C0ADFD0-7BF0-415A-8DDB-C435380F37ED}" type="presParOf" srcId="{90A52F7D-7639-46AF-8DDB-0EE8D6BA53B9}" destId="{ADECA73A-8682-4E58-94FB-7890CCDECB3B}" srcOrd="0" destOrd="0" presId="urn:microsoft.com/office/officeart/2005/8/layout/bList2"/>
    <dgm:cxn modelId="{D5264F7E-544A-425F-8C27-9DC323F6CE6A}" type="presParOf" srcId="{90A52F7D-7639-46AF-8DDB-0EE8D6BA53B9}" destId="{2C5C390B-1F4A-4220-B159-63EBE7319C58}" srcOrd="1" destOrd="0" presId="urn:microsoft.com/office/officeart/2005/8/layout/bList2"/>
    <dgm:cxn modelId="{72ACB1D6-1B29-4970-A067-ED7026177ECC}" type="presParOf" srcId="{90A52F7D-7639-46AF-8DDB-0EE8D6BA53B9}" destId="{7442D43A-B36A-4181-A3B3-8C7C9A05C348}" srcOrd="2" destOrd="0" presId="urn:microsoft.com/office/officeart/2005/8/layout/bList2"/>
    <dgm:cxn modelId="{5F56C5E5-7F2B-413C-82D5-A44A8637214B}" type="presParOf" srcId="{90A52F7D-7639-46AF-8DDB-0EE8D6BA53B9}" destId="{58A6004D-8C1F-4C57-9515-DACE8363C379}" srcOrd="3" destOrd="0" presId="urn:microsoft.com/office/officeart/2005/8/layout/bList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F3417FF-2600-491F-837C-77E9C83C3867}">
      <dsp:nvSpPr>
        <dsp:cNvPr id="0" name=""/>
        <dsp:cNvSpPr/>
      </dsp:nvSpPr>
      <dsp:spPr>
        <a:xfrm>
          <a:off x="3700" y="905640"/>
          <a:ext cx="1598487" cy="1193237"/>
        </a:xfrm>
        <a:prstGeom prst="round2SameRect">
          <a:avLst>
            <a:gd name="adj1" fmla="val 8000"/>
            <a:gd name="adj2" fmla="val 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970" tIns="41910" rIns="13970" bIns="13970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Search Inventory</a:t>
          </a:r>
        </a:p>
        <a:p>
          <a:pPr marL="114300" lvl="2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(inventory.php)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Customer Login</a:t>
          </a:r>
        </a:p>
        <a:p>
          <a:pPr marL="114300" lvl="2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(login.php)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Customer Profile</a:t>
          </a:r>
        </a:p>
        <a:p>
          <a:pPr marL="114300" lvl="2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(profile.php)</a:t>
          </a:r>
        </a:p>
      </dsp:txBody>
      <dsp:txXfrm>
        <a:off x="31659" y="933599"/>
        <a:ext cx="1542569" cy="1165278"/>
      </dsp:txXfrm>
    </dsp:sp>
    <dsp:sp modelId="{CBB86A85-22E1-4BAA-A1E2-049AE1C96C36}">
      <dsp:nvSpPr>
        <dsp:cNvPr id="0" name=""/>
        <dsp:cNvSpPr/>
      </dsp:nvSpPr>
      <dsp:spPr>
        <a:xfrm>
          <a:off x="3700" y="2098877"/>
          <a:ext cx="1598487" cy="5130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0" rIns="16510" bIns="0" numCol="1" spcCol="1270" anchor="ctr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menu.php</a:t>
          </a:r>
        </a:p>
      </dsp:txBody>
      <dsp:txXfrm>
        <a:off x="3700" y="2098877"/>
        <a:ext cx="1125695" cy="513092"/>
      </dsp:txXfrm>
    </dsp:sp>
    <dsp:sp modelId="{FE0E3CC7-33EF-4939-9E0F-158F1FE900E8}">
      <dsp:nvSpPr>
        <dsp:cNvPr id="0" name=""/>
        <dsp:cNvSpPr/>
      </dsp:nvSpPr>
      <dsp:spPr>
        <a:xfrm>
          <a:off x="1174615" y="2180377"/>
          <a:ext cx="559470" cy="559470"/>
        </a:xfrm>
        <a:prstGeom prst="ellipse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9E7D72D-C02C-4E7C-9BD2-02F64750B989}">
      <dsp:nvSpPr>
        <dsp:cNvPr id="0" name=""/>
        <dsp:cNvSpPr/>
      </dsp:nvSpPr>
      <dsp:spPr>
        <a:xfrm>
          <a:off x="1872691" y="905640"/>
          <a:ext cx="1598487" cy="1193237"/>
        </a:xfrm>
        <a:prstGeom prst="round2SameRect">
          <a:avLst>
            <a:gd name="adj1" fmla="val 8000"/>
            <a:gd name="adj2" fmla="val 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970" tIns="41910" rIns="13970" bIns="13970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Displays Inventory items in DB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Item Selected</a:t>
          </a:r>
        </a:p>
        <a:p>
          <a:pPr marL="114300" lvl="2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(addToCart.php)</a:t>
          </a:r>
        </a:p>
      </dsp:txBody>
      <dsp:txXfrm>
        <a:off x="1900650" y="933599"/>
        <a:ext cx="1542569" cy="1165278"/>
      </dsp:txXfrm>
    </dsp:sp>
    <dsp:sp modelId="{20442302-DA3A-4813-8AD3-562483AF3405}">
      <dsp:nvSpPr>
        <dsp:cNvPr id="0" name=""/>
        <dsp:cNvSpPr/>
      </dsp:nvSpPr>
      <dsp:spPr>
        <a:xfrm>
          <a:off x="1872691" y="2098877"/>
          <a:ext cx="1598487" cy="5130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0" rIns="16510" bIns="0" numCol="1" spcCol="1270" anchor="ctr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inventory.php</a:t>
          </a:r>
        </a:p>
      </dsp:txBody>
      <dsp:txXfrm>
        <a:off x="1872691" y="2098877"/>
        <a:ext cx="1125695" cy="513092"/>
      </dsp:txXfrm>
    </dsp:sp>
    <dsp:sp modelId="{63BA48EC-3E3A-4859-84B9-A8AB51C51AD6}">
      <dsp:nvSpPr>
        <dsp:cNvPr id="0" name=""/>
        <dsp:cNvSpPr/>
      </dsp:nvSpPr>
      <dsp:spPr>
        <a:xfrm>
          <a:off x="3043605" y="2180377"/>
          <a:ext cx="559470" cy="559470"/>
        </a:xfrm>
        <a:prstGeom prst="ellipse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47B8E41-1068-423A-9F56-80D7AB48BA3E}">
      <dsp:nvSpPr>
        <dsp:cNvPr id="0" name=""/>
        <dsp:cNvSpPr/>
      </dsp:nvSpPr>
      <dsp:spPr>
        <a:xfrm>
          <a:off x="3741681" y="905640"/>
          <a:ext cx="1598487" cy="1193237"/>
        </a:xfrm>
        <a:prstGeom prst="round2SameRect">
          <a:avLst>
            <a:gd name="adj1" fmla="val 8000"/>
            <a:gd name="adj2" fmla="val 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970" tIns="41910" rIns="13970" bIns="13970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Form to select QTY 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Add To Cart</a:t>
          </a:r>
        </a:p>
        <a:p>
          <a:pPr marL="114300" lvl="2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(viewCart.php)</a:t>
          </a:r>
        </a:p>
        <a:p>
          <a:pPr marL="114300" lvl="2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(login.php)</a:t>
          </a:r>
        </a:p>
      </dsp:txBody>
      <dsp:txXfrm>
        <a:off x="3769640" y="933599"/>
        <a:ext cx="1542569" cy="1165278"/>
      </dsp:txXfrm>
    </dsp:sp>
    <dsp:sp modelId="{DC3FD0F0-CBCD-441B-A4CE-247874CD95D0}">
      <dsp:nvSpPr>
        <dsp:cNvPr id="0" name=""/>
        <dsp:cNvSpPr/>
      </dsp:nvSpPr>
      <dsp:spPr>
        <a:xfrm>
          <a:off x="3741681" y="2098877"/>
          <a:ext cx="1598487" cy="5130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0" rIns="16510" bIns="0" numCol="1" spcCol="1270" anchor="ctr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addToCart.php</a:t>
          </a:r>
        </a:p>
      </dsp:txBody>
      <dsp:txXfrm>
        <a:off x="3741681" y="2098877"/>
        <a:ext cx="1125695" cy="513092"/>
      </dsp:txXfrm>
    </dsp:sp>
    <dsp:sp modelId="{295CBAF2-83B6-4BBA-989D-BE7F7FAC488F}">
      <dsp:nvSpPr>
        <dsp:cNvPr id="0" name=""/>
        <dsp:cNvSpPr/>
      </dsp:nvSpPr>
      <dsp:spPr>
        <a:xfrm>
          <a:off x="4912595" y="2180377"/>
          <a:ext cx="559470" cy="559470"/>
        </a:xfrm>
        <a:prstGeom prst="ellipse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BA493FF-6D42-4F52-8055-87CA2FDFF73F}">
      <dsp:nvSpPr>
        <dsp:cNvPr id="0" name=""/>
        <dsp:cNvSpPr/>
      </dsp:nvSpPr>
      <dsp:spPr>
        <a:xfrm>
          <a:off x="3700" y="3016942"/>
          <a:ext cx="1598487" cy="1193237"/>
        </a:xfrm>
        <a:prstGeom prst="round2SameRect">
          <a:avLst>
            <a:gd name="adj1" fmla="val 8000"/>
            <a:gd name="adj2" fmla="val 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970" tIns="41910" rIns="13970" bIns="13970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Log in Functionality</a:t>
          </a:r>
        </a:p>
        <a:p>
          <a:pPr marL="114300" lvl="2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(viewCart.php)</a:t>
          </a:r>
        </a:p>
      </dsp:txBody>
      <dsp:txXfrm>
        <a:off x="31659" y="3044901"/>
        <a:ext cx="1542569" cy="1165278"/>
      </dsp:txXfrm>
    </dsp:sp>
    <dsp:sp modelId="{43511D11-3CD5-4987-82AF-234AF204ABFE}">
      <dsp:nvSpPr>
        <dsp:cNvPr id="0" name=""/>
        <dsp:cNvSpPr/>
      </dsp:nvSpPr>
      <dsp:spPr>
        <a:xfrm>
          <a:off x="3700" y="4210179"/>
          <a:ext cx="1598487" cy="5130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0" rIns="16510" bIns="0" numCol="1" spcCol="1270" anchor="ctr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logIn.php</a:t>
          </a:r>
        </a:p>
      </dsp:txBody>
      <dsp:txXfrm>
        <a:off x="3700" y="4210179"/>
        <a:ext cx="1125695" cy="513092"/>
      </dsp:txXfrm>
    </dsp:sp>
    <dsp:sp modelId="{BB67C048-388B-496B-9514-21F9D4E7E570}">
      <dsp:nvSpPr>
        <dsp:cNvPr id="0" name=""/>
        <dsp:cNvSpPr/>
      </dsp:nvSpPr>
      <dsp:spPr>
        <a:xfrm>
          <a:off x="1174615" y="4291679"/>
          <a:ext cx="559470" cy="559470"/>
        </a:xfrm>
        <a:prstGeom prst="ellipse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36E662B-9B92-4B4C-A931-725DE15B5346}">
      <dsp:nvSpPr>
        <dsp:cNvPr id="0" name=""/>
        <dsp:cNvSpPr/>
      </dsp:nvSpPr>
      <dsp:spPr>
        <a:xfrm>
          <a:off x="1872691" y="3016942"/>
          <a:ext cx="1598487" cy="1193237"/>
        </a:xfrm>
        <a:prstGeom prst="round2SameRect">
          <a:avLst>
            <a:gd name="adj1" fmla="val 8000"/>
            <a:gd name="adj2" fmla="val 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970" tIns="41910" rIns="13970" bIns="13970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Add Payment Info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Add Ship To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Submit Order</a:t>
          </a:r>
        </a:p>
        <a:p>
          <a:pPr marL="114300" lvl="2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(checkout.php)</a:t>
          </a:r>
        </a:p>
      </dsp:txBody>
      <dsp:txXfrm>
        <a:off x="1900650" y="3044901"/>
        <a:ext cx="1542569" cy="1165278"/>
      </dsp:txXfrm>
    </dsp:sp>
    <dsp:sp modelId="{3A86A6E9-C633-4062-A239-9D8278FC97A3}">
      <dsp:nvSpPr>
        <dsp:cNvPr id="0" name=""/>
        <dsp:cNvSpPr/>
      </dsp:nvSpPr>
      <dsp:spPr>
        <a:xfrm>
          <a:off x="1872691" y="4210179"/>
          <a:ext cx="1598487" cy="5130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0" rIns="16510" bIns="0" numCol="1" spcCol="1270" anchor="ctr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viewCart.php</a:t>
          </a:r>
        </a:p>
      </dsp:txBody>
      <dsp:txXfrm>
        <a:off x="1872691" y="4210179"/>
        <a:ext cx="1125695" cy="513092"/>
      </dsp:txXfrm>
    </dsp:sp>
    <dsp:sp modelId="{3EC12A7A-1518-4334-9430-00C6648E5408}">
      <dsp:nvSpPr>
        <dsp:cNvPr id="0" name=""/>
        <dsp:cNvSpPr/>
      </dsp:nvSpPr>
      <dsp:spPr>
        <a:xfrm>
          <a:off x="3043605" y="4291679"/>
          <a:ext cx="559470" cy="559470"/>
        </a:xfrm>
        <a:prstGeom prst="ellipse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6C0B4DD-8853-42F9-83C5-2FC13FBE3614}">
      <dsp:nvSpPr>
        <dsp:cNvPr id="0" name=""/>
        <dsp:cNvSpPr/>
      </dsp:nvSpPr>
      <dsp:spPr>
        <a:xfrm>
          <a:off x="3741681" y="3016942"/>
          <a:ext cx="1598487" cy="1193237"/>
        </a:xfrm>
        <a:prstGeom prst="round2SameRect">
          <a:avLst>
            <a:gd name="adj1" fmla="val 8000"/>
            <a:gd name="adj2" fmla="val 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970" tIns="41910" rIns="13970" bIns="13970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Comfirmation</a:t>
          </a:r>
        </a:p>
        <a:p>
          <a:pPr marL="114300" lvl="2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(menu.php)</a:t>
          </a:r>
        </a:p>
      </dsp:txBody>
      <dsp:txXfrm>
        <a:off x="3769640" y="3044901"/>
        <a:ext cx="1542569" cy="1165278"/>
      </dsp:txXfrm>
    </dsp:sp>
    <dsp:sp modelId="{D586B5FE-5C07-44B8-B031-4D4624F482F1}">
      <dsp:nvSpPr>
        <dsp:cNvPr id="0" name=""/>
        <dsp:cNvSpPr/>
      </dsp:nvSpPr>
      <dsp:spPr>
        <a:xfrm>
          <a:off x="3741681" y="4210179"/>
          <a:ext cx="1598487" cy="5130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0" rIns="16510" bIns="0" numCol="1" spcCol="1270" anchor="ctr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checkout.php</a:t>
          </a:r>
        </a:p>
      </dsp:txBody>
      <dsp:txXfrm>
        <a:off x="3741681" y="4210179"/>
        <a:ext cx="1125695" cy="513092"/>
      </dsp:txXfrm>
    </dsp:sp>
    <dsp:sp modelId="{32E2C415-A056-4D30-B482-F775883AA671}">
      <dsp:nvSpPr>
        <dsp:cNvPr id="0" name=""/>
        <dsp:cNvSpPr/>
      </dsp:nvSpPr>
      <dsp:spPr>
        <a:xfrm>
          <a:off x="4912595" y="4291679"/>
          <a:ext cx="559470" cy="559470"/>
        </a:xfrm>
        <a:prstGeom prst="ellipse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DECA73A-8682-4E58-94FB-7890CCDECB3B}">
      <dsp:nvSpPr>
        <dsp:cNvPr id="0" name=""/>
        <dsp:cNvSpPr/>
      </dsp:nvSpPr>
      <dsp:spPr>
        <a:xfrm>
          <a:off x="1872691" y="5128244"/>
          <a:ext cx="1598487" cy="1193237"/>
        </a:xfrm>
        <a:prstGeom prst="round2SameRect">
          <a:avLst>
            <a:gd name="adj1" fmla="val 8000"/>
            <a:gd name="adj2" fmla="val 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970" tIns="41910" rIns="13970" bIns="13970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Customer Proflie Page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Update CU Info</a:t>
          </a:r>
        </a:p>
        <a:p>
          <a:pPr marL="114300" lvl="2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(menu.php</a:t>
          </a:r>
        </a:p>
      </dsp:txBody>
      <dsp:txXfrm>
        <a:off x="1900650" y="5156203"/>
        <a:ext cx="1542569" cy="1165278"/>
      </dsp:txXfrm>
    </dsp:sp>
    <dsp:sp modelId="{7442D43A-B36A-4181-A3B3-8C7C9A05C348}">
      <dsp:nvSpPr>
        <dsp:cNvPr id="0" name=""/>
        <dsp:cNvSpPr/>
      </dsp:nvSpPr>
      <dsp:spPr>
        <a:xfrm>
          <a:off x="1872691" y="6321481"/>
          <a:ext cx="1598487" cy="5130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0" rIns="16510" bIns="0" numCol="1" spcCol="1270" anchor="ctr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profile.php</a:t>
          </a:r>
        </a:p>
      </dsp:txBody>
      <dsp:txXfrm>
        <a:off x="1872691" y="6321481"/>
        <a:ext cx="1125695" cy="513092"/>
      </dsp:txXfrm>
    </dsp:sp>
    <dsp:sp modelId="{58A6004D-8C1F-4C57-9515-DACE8363C379}">
      <dsp:nvSpPr>
        <dsp:cNvPr id="0" name=""/>
        <dsp:cNvSpPr/>
      </dsp:nvSpPr>
      <dsp:spPr>
        <a:xfrm>
          <a:off x="3043605" y="6402981"/>
          <a:ext cx="559470" cy="559470"/>
        </a:xfrm>
        <a:prstGeom prst="ellipse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List2">
  <dgm:title val=""/>
  <dgm:desc val=""/>
  <dgm:catLst>
    <dgm:cat type="list" pri="7000"/>
    <dgm:cat type="convert" pri="16000"/>
    <dgm:cat type="picture" pri="28000"/>
    <dgm:cat type="pictureconvert" pri="28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dir/>
      <dgm:animLvl val="lvl"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w" for="ch" ptType="sibTrans" refType="w" refFor="ch" refForName="compNode" op="equ" fact="0.08"/>
      <dgm:constr type="sp" refType="w" refFor="ch" refForName="compNode" op="equ" fact="0.16"/>
      <dgm:constr type="primFontSz" for="des" forName="parentText" op="equ" val="65"/>
      <dgm:constr type="primFontSz" for="des" forName="childRect" op="equ" val="65"/>
    </dgm:constrLst>
    <dgm:ruleLst/>
    <dgm:forEach name="nodesForEach" axis="ch" ptType="node">
      <dgm:layoutNode name="compNode">
        <dgm:alg type="composite">
          <dgm:param type="ar" val="0.943"/>
        </dgm:alg>
        <dgm:shape xmlns:r="http://schemas.openxmlformats.org/officeDocument/2006/relationships" r:blip="">
          <dgm:adjLst/>
        </dgm:shape>
        <dgm:presOf/>
        <dgm:choose name="Name3">
          <dgm:if name="Name4" axis="self" func="var" arg="dir" op="equ" val="norm">
            <dgm:constrLst>
              <dgm:constr type="w" val="1"/>
              <dgm:constr type="h" refType="w" fact="1.06"/>
              <dgm:constr type="h" for="ch" forName="childRect" refType="h" fact="0.65"/>
              <dgm:constr type="w" for="ch" forName="childRect" refType="w" fact="0.923"/>
              <dgm:constr type="l" for="ch" forName="childRect"/>
              <dgm:constr type="t" for="ch" forName="childRect"/>
              <dgm:constr type="w" for="ch" forName="parentText" refType="w" fact="0.65"/>
              <dgm:constr type="h" for="ch" forName="parentText" refType="h" refFor="ch" refForName="childRect" fact="0.43"/>
              <dgm:constr type="l" for="ch" forName="parentText"/>
              <dgm:constr type="t" for="ch" forName="parentText" refType="h" refFor="ch" refForName="childRect"/>
              <dgm:constr type="w" for="ch" forName="parentRect" refType="w" fact="0.923"/>
              <dgm:constr type="h" for="ch" forName="parentRect" refType="h" refFor="ch" refForName="parentText"/>
              <dgm:constr type="l" for="ch" forName="parentRect"/>
              <dgm:constr type="t" for="ch" forName="parentRect" refType="t" refFor="ch" refForName="parentText"/>
              <dgm:constr type="w" for="ch" forName="adorn" refType="w" refFor="ch" refForName="parentRect" fact="0.35"/>
              <dgm:constr type="h" for="ch" forName="adorn" refType="w" refFor="ch" refForName="parentRect" fact="0.35"/>
              <dgm:constr type="b" for="ch" forName="adorn" refType="h"/>
              <dgm:constr type="r" for="ch" forName="adorn" refType="w"/>
            </dgm:constrLst>
          </dgm:if>
          <dgm:else name="Name5">
            <dgm:constrLst>
              <dgm:constr type="w" val="1"/>
              <dgm:constr type="h" refType="w" fact="1.06"/>
              <dgm:constr type="h" for="ch" forName="childRect" refType="h" fact="0.65"/>
              <dgm:constr type="w" for="ch" forName="childRect" refType="w" fact="0.923"/>
              <dgm:constr type="r" for="ch" forName="childRect" refType="w"/>
              <dgm:constr type="t" for="ch" forName="childRect"/>
              <dgm:constr type="w" for="ch" forName="parentText" refType="w" fact="0.65"/>
              <dgm:constr type="h" for="ch" forName="parentText" refType="h" refFor="ch" refForName="childRect" fact="0.43"/>
              <dgm:constr type="r" for="ch" forName="parentText" refType="w"/>
              <dgm:constr type="t" for="ch" forName="parentText" refType="h" refFor="ch" refForName="childRect"/>
              <dgm:constr type="w" for="ch" forName="parentRect" refType="w" fact="0.923"/>
              <dgm:constr type="h" for="ch" forName="parentRect" refType="h" refFor="ch" refForName="parentText"/>
              <dgm:constr type="r" for="ch" forName="parentRect" refType="w"/>
              <dgm:constr type="t" for="ch" forName="parentRect" refType="t" refFor="ch" refForName="parentText"/>
              <dgm:constr type="w" for="ch" forName="adorn" refType="w" refFor="ch" refForName="parentRect" fact="0.35"/>
              <dgm:constr type="h" for="ch" forName="adorn" refType="w" refFor="ch" refForName="parentRect" fact="0.35"/>
              <dgm:constr type="b" for="ch" forName="adorn" refType="h"/>
              <dgm:constr type="l" for="ch" forName="adorn"/>
            </dgm:constrLst>
          </dgm:else>
        </dgm:choose>
        <dgm:ruleLst/>
        <dgm:layoutNode name="childRect" styleLbl="b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2SameRect" r:blip="">
            <dgm:adjLst>
              <dgm:adj idx="1" val="0.08"/>
            </dgm:adjLst>
          </dgm:shape>
          <dgm:presOf axis="des" ptType="node"/>
          <dgm:constrLst>
            <dgm:constr type="secFontSz" refType="primFontSz"/>
            <dgm:constr type="tMarg" refType="primFontSz" fact="0.3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  <dgm:layoutNode name="parentText">
          <dgm:varLst>
            <dgm:chMax val="0"/>
            <dgm:bulletEnabled val="1"/>
          </dgm:varLst>
          <dgm:choose name="Name6">
            <dgm:if name="Name7" func="var" arg="dir" op="equ" val="norm">
              <dgm:alg type="tx">
                <dgm:param type="parTxLTRAlign" val="l"/>
                <dgm:param type="parTxRTLAlign" val="l"/>
              </dgm:alg>
            </dgm:if>
            <dgm:else name="Name8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ect" r:blip="" zOrderOff="1" hideGeom="1">
            <dgm:adjLst/>
          </dgm:shape>
          <dgm:presOf axis="self" ptType="node"/>
          <dgm:constrLst>
            <dgm:constr type="tMarg"/>
            <dgm:constr type="bMarg"/>
            <dgm:constr type="lMarg" refType="primFontSz" fact="0.3"/>
            <dgm:constr type="rMarg" refType="primFontSz" fact="0.1"/>
          </dgm:constrLst>
          <dgm:ruleLst>
            <dgm:rule type="primFontSz" val="5" fact="NaN" max="NaN"/>
          </dgm:ruleLst>
        </dgm:layoutNode>
        <dgm:layoutNode name="parentRect" styleLbl="alignNode1">
          <dgm:alg type="sp"/>
          <dgm:shape xmlns:r="http://schemas.openxmlformats.org/officeDocument/2006/relationships" type="rect" r:blip="">
            <dgm:adjLst/>
          </dgm:shape>
          <dgm:presOf axis="self" ptType="node"/>
          <dgm:constrLst/>
          <dgm:ruleLst/>
        </dgm:layoutNode>
        <dgm:layoutNode name="adorn" styleLbl="fgAccFollowNode1">
          <dgm:alg type="sp"/>
          <dgm:shape xmlns:r="http://schemas.openxmlformats.org/officeDocument/2006/relationships" type="ellipse" r:blip="" blipPhldr="1">
            <dgm:adjLst/>
          </dgm:shape>
          <dgm:presOf/>
          <dgm:constrLst/>
          <dgm:ruleLst/>
        </dgm:layoutNod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w" val="1"/>
            <dgm:constr type="h" refType="w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Merrick</dc:creator>
  <cp:lastModifiedBy>Merrick</cp:lastModifiedBy>
  <cp:revision>1</cp:revision>
  <dcterms:created xsi:type="dcterms:W3CDTF">2015-07-27T22:29:00Z</dcterms:created>
  <dcterms:modified xsi:type="dcterms:W3CDTF">2015-07-27T22:39:00Z</dcterms:modified>
</cp:coreProperties>
</file>