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Mahmudur Rahman: Civil ID and Passport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-204152</wp:posOffset>
            </wp:positionV>
            <wp:extent cx="1816274" cy="2896744"/>
            <wp:effectExtent b="0" l="0" r="0" t="0"/>
            <wp:wrapNone/>
            <wp:docPr id="2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16274" cy="2896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1802447</wp:posOffset>
            </wp:positionV>
            <wp:extent cx="1818835" cy="2854349"/>
            <wp:effectExtent b="0" l="0" r="0" t="0"/>
            <wp:wrapNone/>
            <wp:docPr id="2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18835" cy="2854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4305300</wp:posOffset>
            </wp:positionV>
            <wp:extent cx="5762625" cy="4238625"/>
            <wp:effectExtent b="0" l="0" r="0" t="0"/>
            <wp:wrapNone/>
            <wp:docPr id="2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4939" l="18981" r="10996" t="349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Tanzuma Bushra Didar: Civil ID and Passport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1838325" cy="2809875"/>
            <wp:effectExtent b="0" l="0" r="0" t="0"/>
            <wp:docPr id="2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4629" l="32466" r="34026" t="43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383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47625</wp:posOffset>
            </wp:positionV>
            <wp:extent cx="1876626" cy="2863214"/>
            <wp:effectExtent b="0" l="0" r="0" t="0"/>
            <wp:wrapNone/>
            <wp:docPr id="2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4773" l="31966" r="33827" t="24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76626" cy="2863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4130040</wp:posOffset>
            </wp:positionV>
            <wp:extent cx="5104766" cy="3907972"/>
            <wp:effectExtent b="0" l="0" r="0" t="0"/>
            <wp:wrapNone/>
            <wp:docPr id="2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-197" l="11799" r="15252" t="90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6" cy="3907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Rezayee Rabbi Rahman: Civil ID and Passport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1836502" cy="2845641"/>
            <wp:effectExtent b="0" l="0" r="0" t="0"/>
            <wp:docPr id="2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3258" l="25757" r="40769" t="45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36502" cy="2845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1420804</wp:posOffset>
            </wp:positionV>
            <wp:extent cx="1742129" cy="2837625"/>
            <wp:effectExtent b="0" l="0" r="0" t="0"/>
            <wp:wrapNone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7090" l="29352" r="40480" t="555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2129" cy="283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-122273</wp:posOffset>
            </wp:positionH>
            <wp:positionV relativeFrom="paragraph">
              <wp:posOffset>1640187</wp:posOffset>
            </wp:positionV>
            <wp:extent cx="5605827" cy="4044490"/>
            <wp:effectExtent b="0" l="0" r="0" t="0"/>
            <wp:wrapNone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760" l="12599" r="12984" t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605827" cy="4044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Sabbar Subhan Rahman: Civil ID and Passport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37755</wp:posOffset>
            </wp:positionV>
            <wp:extent cx="1803679" cy="2749237"/>
            <wp:effectExtent b="0" l="0" r="0" t="0"/>
            <wp:wrapNone/>
            <wp:docPr id="2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15358" l="12611" r="0" t="975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3679" cy="2749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502285</wp:posOffset>
            </wp:positionH>
            <wp:positionV relativeFrom="paragraph">
              <wp:posOffset>1471514</wp:posOffset>
            </wp:positionV>
            <wp:extent cx="1794562" cy="2799162"/>
            <wp:effectExtent b="0" l="0" r="0" t="0"/>
            <wp:wrapNone/>
            <wp:docPr id="2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14907" l="11035" r="3053" t="97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94562" cy="2799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666829</wp:posOffset>
            </wp:positionH>
            <wp:positionV relativeFrom="paragraph">
              <wp:posOffset>3199663</wp:posOffset>
            </wp:positionV>
            <wp:extent cx="4011897" cy="5490509"/>
            <wp:effectExtent b="0" l="0" r="0" t="0"/>
            <wp:wrapNone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1897" cy="5490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19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13C3F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3C3F"/>
  </w:style>
  <w:style w:type="paragraph" w:styleId="Footer">
    <w:name w:val="footer"/>
    <w:basedOn w:val="Normal"/>
    <w:link w:val="FooterChar"/>
    <w:uiPriority w:val="99"/>
    <w:unhideWhenUsed w:val="1"/>
    <w:rsid w:val="00713C3F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3C3F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13C3F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13C3F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0.jpg"/><Relationship Id="rId13" Type="http://schemas.openxmlformats.org/officeDocument/2006/relationships/image" Target="media/image9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3.jpg"/><Relationship Id="rId14" Type="http://schemas.openxmlformats.org/officeDocument/2006/relationships/image" Target="media/image1.jpg"/><Relationship Id="rId17" Type="http://schemas.openxmlformats.org/officeDocument/2006/relationships/image" Target="media/image7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0389C/v1z7FrHkydyhuqQzYefw==">AMUW2mVhTJU4GNYNnaA8DzSuQv06CPJeuFbc50ELmm+BkV2xdOefy38CMwNupgEmw8pIb1BlW+JUJHxyDFU4k2fd/nRMsbjCgBr5gr6Kq8eUPJGDmBvGB0A/ts4WJIsy2qUA5EwDqrCN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2022-04-24T11:26:00Z</dcterms:created>
  <dc:creator>mahmudur rahman</dc:creator>
</cp:coreProperties>
</file>