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9E6EC" w14:textId="1CC7B03F" w:rsidR="00C70976" w:rsidRDefault="003203B2">
      <w:r>
        <w:t>Wymagania funkcjonalne:</w:t>
      </w:r>
    </w:p>
    <w:p w14:paraId="15503642" w14:textId="6EBF9CF9" w:rsidR="003203B2" w:rsidRDefault="007569A8" w:rsidP="003203B2">
      <w:pPr>
        <w:pStyle w:val="Akapitzlist"/>
        <w:numPr>
          <w:ilvl w:val="0"/>
          <w:numId w:val="1"/>
        </w:numPr>
      </w:pPr>
      <w:r>
        <w:t>pracownik sklepu loguje się do systemu</w:t>
      </w:r>
    </w:p>
    <w:p w14:paraId="2DC17D3E" w14:textId="75450993" w:rsidR="003203B2" w:rsidRDefault="007569A8" w:rsidP="003203B2">
      <w:pPr>
        <w:pStyle w:val="Akapitzlist"/>
        <w:numPr>
          <w:ilvl w:val="0"/>
          <w:numId w:val="1"/>
        </w:numPr>
      </w:pPr>
      <w:r>
        <w:t>manager sklepu loguje się do systemu</w:t>
      </w:r>
    </w:p>
    <w:p w14:paraId="23535E49" w14:textId="48CB1A7F" w:rsidR="003203B2" w:rsidRDefault="007569A8" w:rsidP="003203B2">
      <w:pPr>
        <w:pStyle w:val="Akapitzlist"/>
        <w:numPr>
          <w:ilvl w:val="0"/>
          <w:numId w:val="1"/>
        </w:numPr>
      </w:pPr>
      <w:r>
        <w:t>manager sklepu tworzy konta pracowników w systemie</w:t>
      </w:r>
    </w:p>
    <w:p w14:paraId="7E942F5F" w14:textId="23132CDA" w:rsidR="003203B2" w:rsidRDefault="007569A8" w:rsidP="003203B2">
      <w:pPr>
        <w:pStyle w:val="Akapitzlist"/>
        <w:numPr>
          <w:ilvl w:val="0"/>
          <w:numId w:val="1"/>
        </w:numPr>
      </w:pPr>
      <w:r>
        <w:t xml:space="preserve">pracownik lub manager </w:t>
      </w:r>
      <w:r w:rsidR="003203B2">
        <w:t>doda</w:t>
      </w:r>
      <w:r>
        <w:t>je</w:t>
      </w:r>
      <w:r w:rsidR="003203B2">
        <w:t xml:space="preserve"> (przyj</w:t>
      </w:r>
      <w:r>
        <w:t>muje</w:t>
      </w:r>
      <w:r w:rsidR="003203B2">
        <w:t>) now</w:t>
      </w:r>
      <w:r>
        <w:t>y</w:t>
      </w:r>
      <w:r w:rsidR="003203B2">
        <w:t xml:space="preserve"> towar</w:t>
      </w:r>
    </w:p>
    <w:p w14:paraId="5EDEC6B0" w14:textId="2EE57A2F" w:rsidR="003203B2" w:rsidRDefault="007569A8" w:rsidP="003203B2">
      <w:pPr>
        <w:pStyle w:val="Akapitzlist"/>
        <w:numPr>
          <w:ilvl w:val="0"/>
          <w:numId w:val="1"/>
        </w:numPr>
      </w:pPr>
      <w:r>
        <w:t xml:space="preserve">pracownik lub manager </w:t>
      </w:r>
      <w:r w:rsidR="003203B2">
        <w:t>uzupełni</w:t>
      </w:r>
      <w:r>
        <w:t>a</w:t>
      </w:r>
      <w:r w:rsidR="003203B2">
        <w:t xml:space="preserve"> zapas</w:t>
      </w:r>
      <w:r>
        <w:t>y</w:t>
      </w:r>
      <w:r w:rsidR="003203B2">
        <w:t xml:space="preserve"> towaru</w:t>
      </w:r>
    </w:p>
    <w:p w14:paraId="1BA2E1B5" w14:textId="2A2AFBF2" w:rsidR="003203B2" w:rsidRDefault="007569A8" w:rsidP="003203B2">
      <w:pPr>
        <w:pStyle w:val="Akapitzlist"/>
        <w:numPr>
          <w:ilvl w:val="0"/>
          <w:numId w:val="1"/>
        </w:numPr>
      </w:pPr>
      <w:r>
        <w:t xml:space="preserve">pracownik lub manager </w:t>
      </w:r>
      <w:r w:rsidR="003203B2">
        <w:t>usu</w:t>
      </w:r>
      <w:r>
        <w:t>wa</w:t>
      </w:r>
      <w:r w:rsidR="003203B2">
        <w:t xml:space="preserve"> częś</w:t>
      </w:r>
      <w:r>
        <w:t>ć</w:t>
      </w:r>
      <w:r w:rsidR="003203B2">
        <w:t xml:space="preserve"> / całoś</w:t>
      </w:r>
      <w:r>
        <w:t>ć</w:t>
      </w:r>
      <w:r w:rsidR="003203B2">
        <w:t xml:space="preserve"> towaru</w:t>
      </w:r>
    </w:p>
    <w:p w14:paraId="2754F218" w14:textId="1E540A6E" w:rsidR="003203B2" w:rsidRDefault="007569A8" w:rsidP="003203B2">
      <w:pPr>
        <w:pStyle w:val="Akapitzlist"/>
        <w:numPr>
          <w:ilvl w:val="0"/>
          <w:numId w:val="1"/>
        </w:numPr>
      </w:pPr>
      <w:r>
        <w:t xml:space="preserve">pracownik </w:t>
      </w:r>
      <w:r w:rsidR="003203B2">
        <w:t>sprzed</w:t>
      </w:r>
      <w:r>
        <w:t>aje</w:t>
      </w:r>
      <w:r w:rsidR="003203B2">
        <w:t xml:space="preserve"> towa</w:t>
      </w:r>
      <w:r>
        <w:t>r</w:t>
      </w:r>
    </w:p>
    <w:p w14:paraId="7FBC7793" w14:textId="02FEAF5A" w:rsidR="003203B2" w:rsidRDefault="007569A8" w:rsidP="003203B2">
      <w:pPr>
        <w:pStyle w:val="Akapitzlist"/>
        <w:numPr>
          <w:ilvl w:val="0"/>
          <w:numId w:val="1"/>
        </w:numPr>
      </w:pPr>
      <w:r>
        <w:t xml:space="preserve">pracownik </w:t>
      </w:r>
      <w:r w:rsidR="003203B2">
        <w:t>wystawia paragon</w:t>
      </w:r>
    </w:p>
    <w:p w14:paraId="62203262" w14:textId="204EF6FA" w:rsidR="003203B2" w:rsidRDefault="007569A8" w:rsidP="003203B2">
      <w:pPr>
        <w:pStyle w:val="Akapitzlist"/>
        <w:numPr>
          <w:ilvl w:val="0"/>
          <w:numId w:val="1"/>
        </w:numPr>
      </w:pPr>
      <w:r>
        <w:t xml:space="preserve">pracownik </w:t>
      </w:r>
      <w:r w:rsidR="003203B2">
        <w:t>wystaw</w:t>
      </w:r>
      <w:r>
        <w:t>i</w:t>
      </w:r>
      <w:r w:rsidR="003203B2">
        <w:t>a faktur</w:t>
      </w:r>
      <w:r>
        <w:t>ę</w:t>
      </w:r>
    </w:p>
    <w:p w14:paraId="5DEAA5EF" w14:textId="32C570EC" w:rsidR="003203B2" w:rsidRDefault="007569A8" w:rsidP="003203B2">
      <w:pPr>
        <w:pStyle w:val="Akapitzlist"/>
        <w:numPr>
          <w:ilvl w:val="0"/>
          <w:numId w:val="1"/>
        </w:numPr>
      </w:pPr>
      <w:r>
        <w:t xml:space="preserve">manager </w:t>
      </w:r>
      <w:r w:rsidR="003203B2">
        <w:t>przegląd</w:t>
      </w:r>
      <w:r>
        <w:t>a</w:t>
      </w:r>
      <w:r w:rsidR="003203B2">
        <w:t xml:space="preserve"> paragon</w:t>
      </w:r>
      <w:r>
        <w:t>y</w:t>
      </w:r>
      <w:r w:rsidR="003203B2">
        <w:t xml:space="preserve"> i faktur</w:t>
      </w:r>
      <w:r>
        <w:t>y</w:t>
      </w:r>
    </w:p>
    <w:p w14:paraId="6744C0F8" w14:textId="2F632003" w:rsidR="003203B2" w:rsidRDefault="007569A8" w:rsidP="003203B2">
      <w:pPr>
        <w:pStyle w:val="Akapitzlist"/>
        <w:numPr>
          <w:ilvl w:val="0"/>
          <w:numId w:val="1"/>
        </w:numPr>
      </w:pPr>
      <w:r>
        <w:t xml:space="preserve">manager przegląda </w:t>
      </w:r>
      <w:r w:rsidR="003203B2">
        <w:t>podsumowanie sprzedaży z wybranego okresu</w:t>
      </w:r>
    </w:p>
    <w:p w14:paraId="3C6CB04A" w14:textId="66429815" w:rsidR="003203B2" w:rsidRDefault="003203B2" w:rsidP="003203B2">
      <w:r>
        <w:t>Wymagania niefunkcjonalne</w:t>
      </w:r>
    </w:p>
    <w:p w14:paraId="2635FBF7" w14:textId="2415AE51" w:rsidR="003203B2" w:rsidRDefault="003203B2" w:rsidP="003203B2">
      <w:pPr>
        <w:pStyle w:val="Akapitzlist"/>
        <w:numPr>
          <w:ilvl w:val="0"/>
          <w:numId w:val="1"/>
        </w:numPr>
      </w:pPr>
      <w:r>
        <w:t>baz</w:t>
      </w:r>
      <w:r w:rsidR="007569A8">
        <w:t>ę</w:t>
      </w:r>
      <w:r>
        <w:t xml:space="preserve"> danych: </w:t>
      </w:r>
      <w:proofErr w:type="spellStart"/>
      <w:r>
        <w:t>PostgreSQL</w:t>
      </w:r>
      <w:proofErr w:type="spellEnd"/>
    </w:p>
    <w:p w14:paraId="4D616991" w14:textId="512C30DC" w:rsidR="003203B2" w:rsidRDefault="003203B2" w:rsidP="003203B2">
      <w:pPr>
        <w:pStyle w:val="Akapitzlist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: </w:t>
      </w:r>
      <w:proofErr w:type="spellStart"/>
      <w:r>
        <w:t>Python</w:t>
      </w:r>
      <w:proofErr w:type="spellEnd"/>
    </w:p>
    <w:p w14:paraId="72EE07E6" w14:textId="7A220573" w:rsidR="003203B2" w:rsidRDefault="003203B2" w:rsidP="003203B2">
      <w:pPr>
        <w:pStyle w:val="Akapitzlist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</w:p>
    <w:sectPr w:rsidR="00320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B65B5"/>
    <w:multiLevelType w:val="hybridMultilevel"/>
    <w:tmpl w:val="BFF6FB1E"/>
    <w:lvl w:ilvl="0" w:tplc="B0042E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94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B2"/>
    <w:rsid w:val="002633E9"/>
    <w:rsid w:val="003203B2"/>
    <w:rsid w:val="00362B32"/>
    <w:rsid w:val="007569A8"/>
    <w:rsid w:val="008B0A15"/>
    <w:rsid w:val="00A317D0"/>
    <w:rsid w:val="00A62A58"/>
    <w:rsid w:val="00A9384B"/>
    <w:rsid w:val="00C70976"/>
    <w:rsid w:val="00D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A2CF"/>
  <w15:chartTrackingRefBased/>
  <w15:docId w15:val="{CAC4ED86-5675-4BAA-85FE-F452D340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0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0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0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0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0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0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0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0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0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03B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03B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03B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03B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03B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03B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20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0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0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20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20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03B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203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03B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0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03B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20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Mróz (263903)</dc:creator>
  <cp:keywords/>
  <dc:description/>
  <cp:lastModifiedBy>Łukasz Mróz (263903)</cp:lastModifiedBy>
  <cp:revision>1</cp:revision>
  <dcterms:created xsi:type="dcterms:W3CDTF">2024-08-12T12:25:00Z</dcterms:created>
  <dcterms:modified xsi:type="dcterms:W3CDTF">2024-08-12T15:00:00Z</dcterms:modified>
</cp:coreProperties>
</file>