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0E1A23" w14:textId="4B56FF69" w:rsidR="005F6497" w:rsidRDefault="005F6497" w:rsidP="005F6497">
      <w:pPr>
        <w:jc w:val="center"/>
        <w:rPr>
          <w:b/>
          <w:u w:val="single"/>
        </w:rPr>
      </w:pPr>
      <w:r>
        <w:rPr>
          <w:b/>
          <w:u w:val="single"/>
        </w:rPr>
        <w:t>Monthly Home Expense Tracking (MHET)</w:t>
      </w:r>
    </w:p>
    <w:p w14:paraId="460F077C" w14:textId="239ED204" w:rsidR="00731B3E" w:rsidRPr="00731B3E" w:rsidRDefault="00731B3E">
      <w:pPr>
        <w:rPr>
          <w:b/>
          <w:u w:val="single"/>
        </w:rPr>
      </w:pPr>
      <w:r w:rsidRPr="00731B3E">
        <w:rPr>
          <w:b/>
          <w:u w:val="single"/>
        </w:rPr>
        <w:t>Users</w:t>
      </w:r>
      <w:r w:rsidR="001E747D">
        <w:rPr>
          <w:b/>
          <w:u w:val="single"/>
        </w:rPr>
        <w:t xml:space="preserve"> Type</w:t>
      </w:r>
    </w:p>
    <w:p w14:paraId="34B1FC1C" w14:textId="77777777" w:rsidR="005517FD" w:rsidRDefault="005517FD" w:rsidP="005517FD">
      <w:r>
        <w:t>Brother</w:t>
      </w:r>
    </w:p>
    <w:p w14:paraId="2B219949" w14:textId="77777777" w:rsidR="005517FD" w:rsidRDefault="005517FD" w:rsidP="005517FD">
      <w:r>
        <w:t>Daughter</w:t>
      </w:r>
    </w:p>
    <w:p w14:paraId="43025A90" w14:textId="77777777" w:rsidR="005517FD" w:rsidRDefault="005517FD" w:rsidP="005517FD">
      <w:r>
        <w:t>Daughter-in-Law</w:t>
      </w:r>
    </w:p>
    <w:p w14:paraId="4C59265F" w14:textId="77777777" w:rsidR="005517FD" w:rsidRDefault="005517FD" w:rsidP="005517FD">
      <w:r>
        <w:t>Father</w:t>
      </w:r>
    </w:p>
    <w:p w14:paraId="1321DF1C" w14:textId="77777777" w:rsidR="005517FD" w:rsidRDefault="005517FD" w:rsidP="005517FD">
      <w:r>
        <w:t>Father-in-Law</w:t>
      </w:r>
    </w:p>
    <w:p w14:paraId="1578EB6C" w14:textId="77777777" w:rsidR="005517FD" w:rsidRDefault="005517FD" w:rsidP="005517FD">
      <w:r>
        <w:t>Grand Father</w:t>
      </w:r>
    </w:p>
    <w:p w14:paraId="5AEC5531" w14:textId="77777777" w:rsidR="005517FD" w:rsidRDefault="005517FD" w:rsidP="005517FD">
      <w:r>
        <w:t>Grand Mother</w:t>
      </w:r>
    </w:p>
    <w:p w14:paraId="378D132A" w14:textId="77777777" w:rsidR="005517FD" w:rsidRDefault="005517FD" w:rsidP="005517FD">
      <w:r>
        <w:t>Mother</w:t>
      </w:r>
    </w:p>
    <w:p w14:paraId="3A250E58" w14:textId="77777777" w:rsidR="005517FD" w:rsidRDefault="005517FD" w:rsidP="005517FD">
      <w:r>
        <w:t>Mother-in-Law</w:t>
      </w:r>
    </w:p>
    <w:p w14:paraId="3AA428E0" w14:textId="77777777" w:rsidR="005517FD" w:rsidRDefault="005517FD" w:rsidP="005517FD">
      <w:r>
        <w:t>Sister</w:t>
      </w:r>
    </w:p>
    <w:p w14:paraId="46C0EA39" w14:textId="77777777" w:rsidR="005517FD" w:rsidRDefault="005517FD" w:rsidP="005517FD">
      <w:r>
        <w:t>Son</w:t>
      </w:r>
    </w:p>
    <w:p w14:paraId="5225F1DB" w14:textId="71E6662B" w:rsidR="00731B3E" w:rsidRDefault="005517FD" w:rsidP="005517FD">
      <w:r>
        <w:t>Son-in-Law</w:t>
      </w:r>
    </w:p>
    <w:p w14:paraId="62147D1C" w14:textId="48CEA18B" w:rsidR="00731B3E" w:rsidRPr="00731B3E" w:rsidRDefault="00731B3E">
      <w:pPr>
        <w:rPr>
          <w:b/>
          <w:u w:val="single"/>
        </w:rPr>
      </w:pPr>
      <w:r w:rsidRPr="00731B3E">
        <w:rPr>
          <w:b/>
          <w:u w:val="single"/>
        </w:rPr>
        <w:t>Family Head</w:t>
      </w:r>
    </w:p>
    <w:p w14:paraId="2696B170" w14:textId="2D057966" w:rsidR="00450716" w:rsidRDefault="0002612B">
      <w:r>
        <w:t>As a Family Head, I want to define various expense categories so that I can track expenses by category-wise</w:t>
      </w:r>
    </w:p>
    <w:p w14:paraId="0271DD15" w14:textId="77777777" w:rsidR="005A50B1" w:rsidRDefault="005A50B1" w:rsidP="005A50B1">
      <w:r>
        <w:t>As a Family Head, I want to create budget so that I can track the expenses against budgets</w:t>
      </w:r>
    </w:p>
    <w:p w14:paraId="37634382" w14:textId="641E3E22" w:rsidR="0002612B" w:rsidRDefault="0002612B">
      <w:r>
        <w:t xml:space="preserve">As a Family Head, I want to define expense </w:t>
      </w:r>
      <w:r w:rsidR="00C12F86">
        <w:t>items</w:t>
      </w:r>
      <w:r>
        <w:t xml:space="preserve"> so that I can track expenses</w:t>
      </w:r>
    </w:p>
    <w:p w14:paraId="580075C0" w14:textId="77777777" w:rsidR="00731B3E" w:rsidRDefault="00731B3E" w:rsidP="00731B3E">
      <w:r>
        <w:t>As Family Head, I want to see daily expense report so that I can track and control the expenses</w:t>
      </w:r>
    </w:p>
    <w:p w14:paraId="24B226E3" w14:textId="77777777" w:rsidR="00731B3E" w:rsidRDefault="00731B3E" w:rsidP="00731B3E">
      <w:r>
        <w:t>As Family Head, I want to generate monthly expense report so that I can plan budget more accurately</w:t>
      </w:r>
    </w:p>
    <w:p w14:paraId="1A835D40" w14:textId="77777777" w:rsidR="00731B3E" w:rsidRDefault="00731B3E" w:rsidP="00731B3E">
      <w:r>
        <w:t>As Family Head, I want to generate expense report for a given period under different expense category so that I can analyse and plan more accurately</w:t>
      </w:r>
    </w:p>
    <w:p w14:paraId="740455F8" w14:textId="77777777" w:rsidR="00731B3E" w:rsidRDefault="00731B3E" w:rsidP="00731B3E">
      <w:r>
        <w:t>As Family Head, I want to be notified the new expense items entered into system along with budget and cumulative expense so that I can get real-time budget vs actual expenses</w:t>
      </w:r>
    </w:p>
    <w:p w14:paraId="2E5FEC88" w14:textId="77777777" w:rsidR="00454617" w:rsidRDefault="00454617" w:rsidP="00454617">
      <w:r>
        <w:t>As a Family Head, I want to generate monthly budget comparison report so that I can track the trend</w:t>
      </w:r>
    </w:p>
    <w:p w14:paraId="3101E0FE" w14:textId="77777777" w:rsidR="00454617" w:rsidRDefault="00454617" w:rsidP="00454617">
      <w:r>
        <w:t>As a Family Head, I want to generate monthly comparison report of expenses so that I can analyse expenses pattern for future budget planning</w:t>
      </w:r>
    </w:p>
    <w:p w14:paraId="1BB6486A" w14:textId="77777777" w:rsidR="00C32C2F" w:rsidRDefault="00C32C2F" w:rsidP="00C32C2F">
      <w:r>
        <w:t>As Family Head, I want to setup access to users of Family Expense Tracking System</w:t>
      </w:r>
    </w:p>
    <w:p w14:paraId="3B04D117" w14:textId="77777777" w:rsidR="00C32C2F" w:rsidRDefault="00C32C2F" w:rsidP="00C32C2F">
      <w:r>
        <w:t>As Family Head, I want to generate and download expense report for a given period</w:t>
      </w:r>
    </w:p>
    <w:p w14:paraId="673DBD3D" w14:textId="77777777" w:rsidR="00682F59" w:rsidRDefault="00682F59" w:rsidP="00682F59">
      <w:r>
        <w:t>As Family Head, I want to generate and download budget report for a given period</w:t>
      </w:r>
    </w:p>
    <w:p w14:paraId="67A036F8" w14:textId="77777777" w:rsidR="00F84E46" w:rsidRDefault="00F84E46" w:rsidP="00F84E46">
      <w:r>
        <w:lastRenderedPageBreak/>
        <w:t>As a Family Head, I want to restrict other users from updating budget and expenses after approval so that original budget and proposed expenses can be tracked</w:t>
      </w:r>
    </w:p>
    <w:p w14:paraId="71D01D49" w14:textId="7282F1A8" w:rsidR="00731B3E" w:rsidRPr="00C12F86" w:rsidRDefault="00F84E46">
      <w:pPr>
        <w:rPr>
          <w:b/>
          <w:u w:val="single"/>
        </w:rPr>
      </w:pPr>
      <w:r w:rsidRPr="00C12F86">
        <w:rPr>
          <w:b/>
          <w:u w:val="single"/>
        </w:rPr>
        <w:t>Home Maker</w:t>
      </w:r>
    </w:p>
    <w:p w14:paraId="0545746A" w14:textId="1C3C23B9" w:rsidR="0002612B" w:rsidRDefault="0002612B">
      <w:r>
        <w:t xml:space="preserve">As a Home Maker, I want to </w:t>
      </w:r>
      <w:r w:rsidR="005A50B1">
        <w:t xml:space="preserve">enter </w:t>
      </w:r>
      <w:r>
        <w:t xml:space="preserve">the expense </w:t>
      </w:r>
      <w:r w:rsidR="00C80C30">
        <w:t>items</w:t>
      </w:r>
      <w:r>
        <w:t xml:space="preserve"> so that I can track the budget and actual expenditures</w:t>
      </w:r>
    </w:p>
    <w:p w14:paraId="7AF7317A" w14:textId="47FA1787" w:rsidR="00633C88" w:rsidRDefault="00633C88">
      <w:r>
        <w:t>As Home Maker, I want to be notified via email of new budget entry into system so that I can plan for my expenses</w:t>
      </w:r>
    </w:p>
    <w:p w14:paraId="0EA8D4CA" w14:textId="422598A2" w:rsidR="00633C88" w:rsidRDefault="00633C88" w:rsidP="00633C88">
      <w:r>
        <w:t>As Home Maker, I want to be notified via email about expense limit reached alert so that I can plan my expenses accordingly</w:t>
      </w:r>
    </w:p>
    <w:p w14:paraId="375D4F66" w14:textId="7D0CFB81" w:rsidR="00633C88" w:rsidRDefault="00633C88" w:rsidP="00633C88">
      <w:r>
        <w:t xml:space="preserve">As a Home Makes, I want to compare budget vs actual expenses for a given period so that I can understand the </w:t>
      </w:r>
      <w:proofErr w:type="spellStart"/>
      <w:r w:rsidR="0074786D">
        <w:t>analyze</w:t>
      </w:r>
      <w:proofErr w:type="spellEnd"/>
      <w:r>
        <w:t xml:space="preserve"> and plan accordingly</w:t>
      </w:r>
    </w:p>
    <w:p w14:paraId="744B120E" w14:textId="64AD302E" w:rsidR="001D2144" w:rsidRDefault="001D2144" w:rsidP="001D2144">
      <w:r>
        <w:t>As Home Maker, I want to generate and download expense report for a given period</w:t>
      </w:r>
    </w:p>
    <w:p w14:paraId="7F009C51" w14:textId="022DDB93" w:rsidR="001D2144" w:rsidRDefault="001D2144" w:rsidP="001D2144">
      <w:r>
        <w:t>As Home Maker, I want to generate and download budget report for a given period</w:t>
      </w:r>
    </w:p>
    <w:p w14:paraId="344D4AA1" w14:textId="3DF21264" w:rsidR="001D2144" w:rsidRDefault="001D2144" w:rsidP="001D2144">
      <w:r>
        <w:t xml:space="preserve">As Home Maker, I want to enter all </w:t>
      </w:r>
      <w:r w:rsidR="007660D7">
        <w:t xml:space="preserve">detailed </w:t>
      </w:r>
      <w:r>
        <w:t xml:space="preserve">expense </w:t>
      </w:r>
      <w:r w:rsidR="007660D7">
        <w:t>forecast</w:t>
      </w:r>
      <w:r>
        <w:t xml:space="preserve"> for a month in advance for Family Head’s review and approval</w:t>
      </w:r>
    </w:p>
    <w:p w14:paraId="3DB25F10" w14:textId="33C86F64" w:rsidR="001D2144" w:rsidRDefault="001D2144" w:rsidP="001D2144">
      <w:r>
        <w:t>As Home Maker, I want to submit expense planned for the month for Family Head’s review and approval</w:t>
      </w:r>
    </w:p>
    <w:p w14:paraId="6710911D" w14:textId="2AE2BF03" w:rsidR="001D2144" w:rsidRDefault="001D2144" w:rsidP="001D2144">
      <w:r>
        <w:t xml:space="preserve">As a Home Maker, I want to add, modify, delete expense </w:t>
      </w:r>
      <w:r w:rsidR="00F04E06">
        <w:t>forecast</w:t>
      </w:r>
      <w:r>
        <w:t xml:space="preserve"> after receiving review feedback from </w:t>
      </w:r>
      <w:proofErr w:type="spellStart"/>
      <w:r>
        <w:t>Familiy’s</w:t>
      </w:r>
      <w:proofErr w:type="spellEnd"/>
      <w:r>
        <w:t xml:space="preserve"> Head</w:t>
      </w:r>
      <w:r w:rsidR="00A64767">
        <w:t xml:space="preserve"> so that I can resubmit the budget for approval</w:t>
      </w:r>
    </w:p>
    <w:p w14:paraId="4B3FDA80" w14:textId="441292A4" w:rsidR="00BD5790" w:rsidRDefault="00BD5790" w:rsidP="001D2144">
      <w:r>
        <w:t xml:space="preserve">As a Home Maker, I want to create </w:t>
      </w:r>
      <w:r w:rsidR="00322D20">
        <w:t xml:space="preserve">new </w:t>
      </w:r>
      <w:r>
        <w:t>budget by selecting and merging budget items</w:t>
      </w:r>
      <w:r w:rsidR="001306F0">
        <w:t xml:space="preserve"> </w:t>
      </w:r>
      <w:r w:rsidR="00322D20">
        <w:t xml:space="preserve">from budgets submitted in past </w:t>
      </w:r>
      <w:r w:rsidR="001306F0">
        <w:t xml:space="preserve">so that I can save time in creating my </w:t>
      </w:r>
      <w:r w:rsidR="00322D20">
        <w:t xml:space="preserve">new </w:t>
      </w:r>
      <w:r w:rsidR="001306F0">
        <w:t>budget</w:t>
      </w:r>
    </w:p>
    <w:p w14:paraId="62EB3487" w14:textId="7415CA56" w:rsidR="001D2144" w:rsidRDefault="001D2144" w:rsidP="00633C88"/>
    <w:p w14:paraId="030028FA" w14:textId="6C686BCF" w:rsidR="00B2711B" w:rsidRPr="00401B4F" w:rsidRDefault="00B2711B" w:rsidP="00633C88">
      <w:pPr>
        <w:rPr>
          <w:b/>
          <w:u w:val="single"/>
        </w:rPr>
      </w:pPr>
      <w:r w:rsidRPr="00401B4F">
        <w:rPr>
          <w:b/>
          <w:u w:val="single"/>
        </w:rPr>
        <w:t>Family Members</w:t>
      </w:r>
    </w:p>
    <w:p w14:paraId="2C8B4C97" w14:textId="64F792CC" w:rsidR="00F877D2" w:rsidRDefault="00F877D2" w:rsidP="00F877D2">
      <w:r>
        <w:t xml:space="preserve">As a Family Member, I want to </w:t>
      </w:r>
      <w:r w:rsidR="00C952F2">
        <w:t xml:space="preserve">submit </w:t>
      </w:r>
      <w:r>
        <w:t xml:space="preserve">budget </w:t>
      </w:r>
      <w:r w:rsidR="000C473F">
        <w:t xml:space="preserve">request </w:t>
      </w:r>
      <w:r>
        <w:t>for my expenses</w:t>
      </w:r>
      <w:r w:rsidR="00C952F2">
        <w:t xml:space="preserve"> so that I can get approval for my expenditures</w:t>
      </w:r>
    </w:p>
    <w:p w14:paraId="3561B2CD" w14:textId="46787DBC" w:rsidR="00F877D2" w:rsidRDefault="00F877D2" w:rsidP="00F877D2">
      <w:r>
        <w:t>As a Family Member, I want to know the budget allocated and actual expenditure</w:t>
      </w:r>
      <w:r w:rsidR="00C952F2">
        <w:t xml:space="preserve"> so that I can monitor allocated fund to me</w:t>
      </w:r>
    </w:p>
    <w:p w14:paraId="7CFCDE8E" w14:textId="14CA0EA6" w:rsidR="00B2711B" w:rsidRDefault="007B3FA0" w:rsidP="00633C88">
      <w:r>
        <w:t>As a Family Member, I want to enter expense item</w:t>
      </w:r>
      <w:r w:rsidR="00C952F2">
        <w:t xml:space="preserve"> so that I can track my budget and expenses</w:t>
      </w:r>
    </w:p>
    <w:p w14:paraId="4F6E3CBD" w14:textId="7340BDA1" w:rsidR="00934F8A" w:rsidRDefault="007574B1" w:rsidP="00633C88">
      <w:r>
        <w:t>As a Family Member, I want to see expense items I entered</w:t>
      </w:r>
      <w:r w:rsidR="00C952F2">
        <w:t xml:space="preserve"> so that I can </w:t>
      </w:r>
      <w:r w:rsidR="00373AEA">
        <w:t xml:space="preserve">track </w:t>
      </w:r>
      <w:r w:rsidR="00AF26E2">
        <w:t xml:space="preserve">my </w:t>
      </w:r>
      <w:bookmarkStart w:id="0" w:name="_GoBack"/>
      <w:bookmarkEnd w:id="0"/>
      <w:r w:rsidR="00373AEA">
        <w:t>budget and expenses</w:t>
      </w:r>
    </w:p>
    <w:p w14:paraId="6A2F4F27" w14:textId="77777777" w:rsidR="001D2144" w:rsidRDefault="001D2144" w:rsidP="00633C88"/>
    <w:p w14:paraId="3ACF98B5" w14:textId="77777777" w:rsidR="00633C88" w:rsidRDefault="00633C88"/>
    <w:p w14:paraId="5A750BB7" w14:textId="63163F82" w:rsidR="00633C88" w:rsidRPr="00002E32" w:rsidRDefault="00DE3BF5">
      <w:pPr>
        <w:rPr>
          <w:b/>
          <w:u w:val="single"/>
        </w:rPr>
      </w:pPr>
      <w:r>
        <w:rPr>
          <w:b/>
          <w:u w:val="single"/>
        </w:rPr>
        <w:t xml:space="preserve">Expense </w:t>
      </w:r>
      <w:r w:rsidR="00002E32" w:rsidRPr="00002E32">
        <w:rPr>
          <w:b/>
          <w:u w:val="single"/>
        </w:rPr>
        <w:t>Category</w:t>
      </w:r>
    </w:p>
    <w:p w14:paraId="76EB3FF4" w14:textId="0937611D" w:rsidR="00002E32" w:rsidRDefault="00002E32">
      <w:r>
        <w:t>Provision</w:t>
      </w:r>
    </w:p>
    <w:p w14:paraId="2C9557D9" w14:textId="24F7ADCC" w:rsidR="00002E32" w:rsidRDefault="00002E32">
      <w:r>
        <w:t>Fruits</w:t>
      </w:r>
    </w:p>
    <w:p w14:paraId="4CD33630" w14:textId="5EAFBA96" w:rsidR="00002E32" w:rsidRDefault="00002E32">
      <w:r>
        <w:lastRenderedPageBreak/>
        <w:t>Vegetables</w:t>
      </w:r>
    </w:p>
    <w:p w14:paraId="1695E968" w14:textId="62162597" w:rsidR="00002E32" w:rsidRDefault="00002E32">
      <w:r>
        <w:t>Cookies</w:t>
      </w:r>
    </w:p>
    <w:p w14:paraId="06AD03AD" w14:textId="71795837" w:rsidR="00002E32" w:rsidRDefault="00002E32">
      <w:r>
        <w:t>Snacks</w:t>
      </w:r>
    </w:p>
    <w:p w14:paraId="573A2267" w14:textId="47B5B381" w:rsidR="00002E32" w:rsidRDefault="00002E32">
      <w:r>
        <w:t>Desserts</w:t>
      </w:r>
    </w:p>
    <w:p w14:paraId="71F63DF7" w14:textId="17013AB3" w:rsidR="00002E32" w:rsidRDefault="00002E32">
      <w:r>
        <w:t>Restaurant</w:t>
      </w:r>
    </w:p>
    <w:p w14:paraId="2535AE89" w14:textId="63252E62" w:rsidR="00002E32" w:rsidRDefault="00002E32">
      <w:r>
        <w:t>Cinema</w:t>
      </w:r>
      <w:r w:rsidR="00C672F6">
        <w:t>/Movies</w:t>
      </w:r>
    </w:p>
    <w:p w14:paraId="2F41BE52" w14:textId="13E7907A" w:rsidR="00002E32" w:rsidRDefault="00002E32">
      <w:r>
        <w:t>DVD-</w:t>
      </w:r>
      <w:proofErr w:type="spellStart"/>
      <w:r>
        <w:t>Bluray</w:t>
      </w:r>
      <w:proofErr w:type="spellEnd"/>
    </w:p>
    <w:p w14:paraId="359E5B62" w14:textId="55414B7F" w:rsidR="00002E32" w:rsidRDefault="00A0793D">
      <w:r>
        <w:t>Cosmetics</w:t>
      </w:r>
    </w:p>
    <w:p w14:paraId="44FA1E81" w14:textId="49116F07" w:rsidR="00A0793D" w:rsidRDefault="000A4551">
      <w:r>
        <w:t>Bathroom Cleaning</w:t>
      </w:r>
    </w:p>
    <w:p w14:paraId="3CDD3C4F" w14:textId="2BA2B956" w:rsidR="000A4551" w:rsidRDefault="000A4551">
      <w:r>
        <w:t>Kitchen Items</w:t>
      </w:r>
    </w:p>
    <w:p w14:paraId="1CACD2FD" w14:textId="18CAF55A" w:rsidR="000A4551" w:rsidRDefault="000A4551">
      <w:r>
        <w:t>Non-Veg</w:t>
      </w:r>
    </w:p>
    <w:p w14:paraId="3D333B49" w14:textId="6870E68F" w:rsidR="000A4551" w:rsidRDefault="00190A39">
      <w:r>
        <w:t>Starters</w:t>
      </w:r>
    </w:p>
    <w:p w14:paraId="27865B7F" w14:textId="02B6905D" w:rsidR="00190A39" w:rsidRDefault="00434868">
      <w:r>
        <w:t>Chips</w:t>
      </w:r>
    </w:p>
    <w:p w14:paraId="30CCE361" w14:textId="65EEE8E5" w:rsidR="00434868" w:rsidRDefault="00B200A5">
      <w:r>
        <w:t>Happy Hours</w:t>
      </w:r>
    </w:p>
    <w:p w14:paraId="19697581" w14:textId="47BF1B95" w:rsidR="00B200A5" w:rsidRDefault="00884C74">
      <w:r>
        <w:t>Taxi</w:t>
      </w:r>
    </w:p>
    <w:p w14:paraId="0991F28C" w14:textId="79D45480" w:rsidR="00884C74" w:rsidRDefault="004F65E2">
      <w:r>
        <w:t xml:space="preserve">Edible </w:t>
      </w:r>
      <w:r w:rsidR="00DC1CE5">
        <w:t>Oil</w:t>
      </w:r>
    </w:p>
    <w:p w14:paraId="1DB08409" w14:textId="5F13CC6C" w:rsidR="00DC1CE5" w:rsidRDefault="004F65E2">
      <w:r>
        <w:t>Dress</w:t>
      </w:r>
    </w:p>
    <w:p w14:paraId="1596376F" w14:textId="7756FD04" w:rsidR="004F65E2" w:rsidRDefault="004F65E2">
      <w:r>
        <w:t>Books</w:t>
      </w:r>
    </w:p>
    <w:p w14:paraId="57AFD7B9" w14:textId="5D1996B1" w:rsidR="00086C32" w:rsidRDefault="00086C32">
      <w:r>
        <w:t>School Fees</w:t>
      </w:r>
    </w:p>
    <w:p w14:paraId="39B6F990" w14:textId="7BA711C7" w:rsidR="00086C32" w:rsidRDefault="00645E0C">
      <w:r>
        <w:t xml:space="preserve">Car Maintenance – </w:t>
      </w:r>
      <w:r w:rsidR="00086C32">
        <w:t>Petrol</w:t>
      </w:r>
      <w:r>
        <w:t>, Maintenance</w:t>
      </w:r>
    </w:p>
    <w:p w14:paraId="33F9E6CE" w14:textId="0AFBDCAB" w:rsidR="00B200A5" w:rsidRDefault="00645E0C">
      <w:r>
        <w:t xml:space="preserve">Two-Wheeler Maintenance - </w:t>
      </w:r>
      <w:r w:rsidR="009B2405">
        <w:t>Petrol</w:t>
      </w:r>
      <w:r>
        <w:t>, Maintenance</w:t>
      </w:r>
    </w:p>
    <w:p w14:paraId="7B4D38C6" w14:textId="6F136284" w:rsidR="00C5334E" w:rsidRDefault="00C5334E">
      <w:r>
        <w:t>Medicines (Tablets, syrup, etc.)</w:t>
      </w:r>
    </w:p>
    <w:p w14:paraId="55B759C3" w14:textId="06B83F2F" w:rsidR="00604289" w:rsidRDefault="00604289">
      <w:r>
        <w:t>Ut</w:t>
      </w:r>
      <w:r w:rsidR="00C03C50">
        <w:t>ility</w:t>
      </w:r>
    </w:p>
    <w:p w14:paraId="4F5C19F1" w14:textId="013F314C" w:rsidR="00DE3BF5" w:rsidRDefault="00DE3BF5"/>
    <w:p w14:paraId="7052D0D3" w14:textId="74278FFE" w:rsidR="004D4166" w:rsidRPr="004D4166" w:rsidRDefault="004D4166">
      <w:pPr>
        <w:rPr>
          <w:b/>
          <w:u w:val="single"/>
        </w:rPr>
      </w:pPr>
      <w:r w:rsidRPr="004D4166">
        <w:rPr>
          <w:b/>
          <w:u w:val="single"/>
        </w:rPr>
        <w:t>Expense Items</w:t>
      </w:r>
    </w:p>
    <w:p w14:paraId="2CCBEC79" w14:textId="5FFFB983" w:rsidR="004D4166" w:rsidRDefault="004D4166">
      <w:r>
        <w:t>Apple, Orange</w:t>
      </w:r>
      <w:r w:rsidR="0037279D">
        <w:t>, etc.</w:t>
      </w:r>
    </w:p>
    <w:p w14:paraId="3842683F" w14:textId="1CEFCB91" w:rsidR="00DE3BF5" w:rsidRPr="00C63603" w:rsidRDefault="00DE3BF5">
      <w:pPr>
        <w:rPr>
          <w:b/>
        </w:rPr>
      </w:pPr>
      <w:r w:rsidRPr="00C63603">
        <w:rPr>
          <w:b/>
        </w:rPr>
        <w:t>Expense Frequency</w:t>
      </w:r>
    </w:p>
    <w:p w14:paraId="36613ADD" w14:textId="75187D51" w:rsidR="00DE3BF5" w:rsidRDefault="00DE3BF5">
      <w:r>
        <w:t>Daily</w:t>
      </w:r>
    </w:p>
    <w:p w14:paraId="478C8788" w14:textId="760DAD11" w:rsidR="00DE3BF5" w:rsidRDefault="00DE3BF5">
      <w:r>
        <w:t>Weekly</w:t>
      </w:r>
    </w:p>
    <w:p w14:paraId="2EDDE31A" w14:textId="0727CA41" w:rsidR="00876C83" w:rsidRDefault="00876C83">
      <w:r>
        <w:t>B</w:t>
      </w:r>
      <w:r w:rsidR="008F7266">
        <w:t>i</w:t>
      </w:r>
      <w:r>
        <w:t>-weekly</w:t>
      </w:r>
    </w:p>
    <w:p w14:paraId="05B54DC8" w14:textId="33C88688" w:rsidR="00DE3BF5" w:rsidRDefault="00DE3BF5">
      <w:r>
        <w:t>Monthly</w:t>
      </w:r>
    </w:p>
    <w:p w14:paraId="4A7941E7" w14:textId="28B1FB31" w:rsidR="00D11627" w:rsidRDefault="00D11627" w:rsidP="00D11627">
      <w:r>
        <w:lastRenderedPageBreak/>
        <w:t>Fiscal Month</w:t>
      </w:r>
    </w:p>
    <w:p w14:paraId="2A5DF877" w14:textId="44A7D034" w:rsidR="00DE3BF5" w:rsidRDefault="00DE3BF5">
      <w:r>
        <w:t>Quarterly</w:t>
      </w:r>
    </w:p>
    <w:p w14:paraId="74EB2870" w14:textId="2B6A8A68" w:rsidR="00087BF2" w:rsidRDefault="00087BF2">
      <w:r>
        <w:t>Half-yearly</w:t>
      </w:r>
    </w:p>
    <w:p w14:paraId="17F3C3E5" w14:textId="7ECA0379" w:rsidR="00DE3BF5" w:rsidRDefault="00DE3BF5">
      <w:r>
        <w:t>Yearly</w:t>
      </w:r>
    </w:p>
    <w:p w14:paraId="26F428C0" w14:textId="0F9408E7" w:rsidR="001B1637" w:rsidRDefault="001B1637">
      <w:r>
        <w:t>Fiscal Year</w:t>
      </w:r>
    </w:p>
    <w:p w14:paraId="7739BD75" w14:textId="37F2C9C4" w:rsidR="00CF01F6" w:rsidRDefault="00CF01F6">
      <w:proofErr w:type="spellStart"/>
      <w:r>
        <w:t>Adhoc</w:t>
      </w:r>
      <w:proofErr w:type="spellEnd"/>
    </w:p>
    <w:p w14:paraId="78333007" w14:textId="1E46EB5F" w:rsidR="00F827B3" w:rsidRDefault="00F827B3">
      <w:r>
        <w:t>Unplanned</w:t>
      </w:r>
      <w:r w:rsidR="00BD67F5">
        <w:t>/Unexpected</w:t>
      </w:r>
    </w:p>
    <w:p w14:paraId="6AF6F917" w14:textId="1FBEE40A" w:rsidR="00C608B8" w:rsidRDefault="00C608B8"/>
    <w:p w14:paraId="793F10B2" w14:textId="700061FB" w:rsidR="00C608B8" w:rsidRPr="00C608B8" w:rsidRDefault="00C608B8">
      <w:pPr>
        <w:rPr>
          <w:b/>
          <w:u w:val="single"/>
        </w:rPr>
      </w:pPr>
      <w:r w:rsidRPr="00C608B8">
        <w:rPr>
          <w:b/>
          <w:u w:val="single"/>
        </w:rPr>
        <w:t>Income Source</w:t>
      </w:r>
    </w:p>
    <w:p w14:paraId="59BBBFA3" w14:textId="2E573E05" w:rsidR="00C608B8" w:rsidRDefault="00C608B8">
      <w:proofErr w:type="spellStart"/>
      <w:r>
        <w:t>Money_source_type</w:t>
      </w:r>
      <w:proofErr w:type="spellEnd"/>
      <w:r>
        <w:t xml:space="preserve"> – salary, PF, loan, borrow</w:t>
      </w:r>
      <w:r w:rsidR="0088310C">
        <w:t>ed</w:t>
      </w:r>
      <w:r>
        <w:t xml:space="preserve">, mortgage, pledge, mutual fund, </w:t>
      </w:r>
      <w:r w:rsidR="00226970">
        <w:t xml:space="preserve">Bank </w:t>
      </w:r>
      <w:r>
        <w:t xml:space="preserve">interest, </w:t>
      </w:r>
      <w:r w:rsidR="00226970">
        <w:t xml:space="preserve">House Rent, Agriculture Income, Sale of Cattles and goats, </w:t>
      </w:r>
      <w:r w:rsidR="004C3DD8">
        <w:t>IT Refund</w:t>
      </w:r>
      <w:r w:rsidR="00D25FCD">
        <w:t>, Returned by borrower</w:t>
      </w:r>
      <w:r w:rsidR="00E221BD">
        <w:t>, Fixed Deposit (FD)</w:t>
      </w:r>
      <w:r w:rsidR="007F555F">
        <w:t>, Recurring Deposit (RD)</w:t>
      </w:r>
    </w:p>
    <w:p w14:paraId="05C85CC4" w14:textId="696D569D" w:rsidR="00C608B8" w:rsidRDefault="00C608B8">
      <w:proofErr w:type="spellStart"/>
      <w:r>
        <w:t>S</w:t>
      </w:r>
      <w:r w:rsidR="00277CE4">
        <w:t>ource</w:t>
      </w:r>
      <w:r>
        <w:t>_n</w:t>
      </w:r>
      <w:r w:rsidR="00277CE4">
        <w:t>a</w:t>
      </w:r>
      <w:r w:rsidR="00357BAB">
        <w:t>m</w:t>
      </w:r>
      <w:r w:rsidR="00277CE4">
        <w:t>e</w:t>
      </w:r>
      <w:proofErr w:type="spellEnd"/>
      <w:r w:rsidR="00357BAB">
        <w:t xml:space="preserve"> - </w:t>
      </w:r>
      <w:r>
        <w:t>Infinite, Refund of Artech excess tax deducted</w:t>
      </w:r>
      <w:r w:rsidR="00D25FCD">
        <w:t xml:space="preserve">, </w:t>
      </w:r>
      <w:r w:rsidR="003E38F3">
        <w:t>M</w:t>
      </w:r>
      <w:r w:rsidR="00D25FCD">
        <w:t xml:space="preserve">uthoot finance gold loan </w:t>
      </w:r>
    </w:p>
    <w:p w14:paraId="5CD64586" w14:textId="51FE3270" w:rsidR="00C608B8" w:rsidRDefault="00277CE4">
      <w:r>
        <w:t>Amount</w:t>
      </w:r>
    </w:p>
    <w:p w14:paraId="0C1A8E14" w14:textId="1CBE4D1D" w:rsidR="00277CE4" w:rsidRDefault="00277CE4">
      <w:r>
        <w:t>Date</w:t>
      </w:r>
    </w:p>
    <w:p w14:paraId="5374AE7C" w14:textId="1A4AF669" w:rsidR="00277CE4" w:rsidRDefault="007B1FDC">
      <w:proofErr w:type="spellStart"/>
      <w:r>
        <w:t>Source_</w:t>
      </w:r>
      <w:r w:rsidR="00D468C2">
        <w:t>Reference_</w:t>
      </w:r>
      <w:r w:rsidR="00AD218E">
        <w:t>number</w:t>
      </w:r>
      <w:proofErr w:type="spellEnd"/>
    </w:p>
    <w:p w14:paraId="207CD4E7" w14:textId="04A2B008" w:rsidR="00C608B8" w:rsidRDefault="00094129">
      <w:r>
        <w:t>Comments</w:t>
      </w:r>
    </w:p>
    <w:sectPr w:rsidR="00C608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2A0F11"/>
    <w:multiLevelType w:val="hybridMultilevel"/>
    <w:tmpl w:val="46A6E2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18A"/>
    <w:rsid w:val="00000FB0"/>
    <w:rsid w:val="00002E32"/>
    <w:rsid w:val="0002612B"/>
    <w:rsid w:val="00086C32"/>
    <w:rsid w:val="00087BF2"/>
    <w:rsid w:val="00094129"/>
    <w:rsid w:val="000A4551"/>
    <w:rsid w:val="000C473F"/>
    <w:rsid w:val="000F15BD"/>
    <w:rsid w:val="001306F0"/>
    <w:rsid w:val="00190A39"/>
    <w:rsid w:val="001B1637"/>
    <w:rsid w:val="001D2144"/>
    <w:rsid w:val="001E747D"/>
    <w:rsid w:val="0020718A"/>
    <w:rsid w:val="00226970"/>
    <w:rsid w:val="00277CE4"/>
    <w:rsid w:val="00322D20"/>
    <w:rsid w:val="00357BAB"/>
    <w:rsid w:val="0037279D"/>
    <w:rsid w:val="00373AEA"/>
    <w:rsid w:val="00387E9F"/>
    <w:rsid w:val="003E38F3"/>
    <w:rsid w:val="00401B4F"/>
    <w:rsid w:val="00434868"/>
    <w:rsid w:val="00450716"/>
    <w:rsid w:val="00454617"/>
    <w:rsid w:val="004645A2"/>
    <w:rsid w:val="004C3DD8"/>
    <w:rsid w:val="004D4166"/>
    <w:rsid w:val="004F017B"/>
    <w:rsid w:val="004F65E2"/>
    <w:rsid w:val="005517FD"/>
    <w:rsid w:val="005A50B1"/>
    <w:rsid w:val="005F6497"/>
    <w:rsid w:val="00604289"/>
    <w:rsid w:val="00633C88"/>
    <w:rsid w:val="00645E0C"/>
    <w:rsid w:val="00653544"/>
    <w:rsid w:val="00682F59"/>
    <w:rsid w:val="006D4D0F"/>
    <w:rsid w:val="00731B3E"/>
    <w:rsid w:val="0074786D"/>
    <w:rsid w:val="007574B1"/>
    <w:rsid w:val="007660D7"/>
    <w:rsid w:val="007B1FDC"/>
    <w:rsid w:val="007B3FA0"/>
    <w:rsid w:val="007D565F"/>
    <w:rsid w:val="007F555F"/>
    <w:rsid w:val="008423D9"/>
    <w:rsid w:val="00876C83"/>
    <w:rsid w:val="0088310C"/>
    <w:rsid w:val="00884C74"/>
    <w:rsid w:val="008A137A"/>
    <w:rsid w:val="008F7266"/>
    <w:rsid w:val="00934F8A"/>
    <w:rsid w:val="00965FD4"/>
    <w:rsid w:val="00977A4B"/>
    <w:rsid w:val="009B2405"/>
    <w:rsid w:val="009F30B6"/>
    <w:rsid w:val="00A0793D"/>
    <w:rsid w:val="00A11FCC"/>
    <w:rsid w:val="00A64767"/>
    <w:rsid w:val="00AD218E"/>
    <w:rsid w:val="00AF26E2"/>
    <w:rsid w:val="00B200A5"/>
    <w:rsid w:val="00B2711B"/>
    <w:rsid w:val="00B35551"/>
    <w:rsid w:val="00BD5790"/>
    <w:rsid w:val="00BD67F5"/>
    <w:rsid w:val="00C03C50"/>
    <w:rsid w:val="00C12F86"/>
    <w:rsid w:val="00C32C2F"/>
    <w:rsid w:val="00C358B2"/>
    <w:rsid w:val="00C5334E"/>
    <w:rsid w:val="00C608B8"/>
    <w:rsid w:val="00C63603"/>
    <w:rsid w:val="00C672F6"/>
    <w:rsid w:val="00C80C30"/>
    <w:rsid w:val="00C952F2"/>
    <w:rsid w:val="00CC3A70"/>
    <w:rsid w:val="00CF01F6"/>
    <w:rsid w:val="00CF4D1F"/>
    <w:rsid w:val="00D11627"/>
    <w:rsid w:val="00D25FCD"/>
    <w:rsid w:val="00D468C2"/>
    <w:rsid w:val="00DC1CE5"/>
    <w:rsid w:val="00DE3BF5"/>
    <w:rsid w:val="00E221BD"/>
    <w:rsid w:val="00F04E06"/>
    <w:rsid w:val="00F827B3"/>
    <w:rsid w:val="00F84E46"/>
    <w:rsid w:val="00F87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19D71"/>
  <w15:chartTrackingRefBased/>
  <w15:docId w15:val="{0E48CD4A-A490-4D35-9460-D169E1B88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1B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611</TotalTime>
  <Pages>4</Pages>
  <Words>621</Words>
  <Characters>3545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pandian</dc:creator>
  <cp:keywords/>
  <dc:description/>
  <cp:lastModifiedBy>pandian</cp:lastModifiedBy>
  <cp:revision>82</cp:revision>
  <dcterms:created xsi:type="dcterms:W3CDTF">2018-04-09T10:04:00Z</dcterms:created>
  <dcterms:modified xsi:type="dcterms:W3CDTF">2019-07-10T18:04:00Z</dcterms:modified>
</cp:coreProperties>
</file>