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5319" w14:textId="1C349A57" w:rsidR="0095536B" w:rsidRDefault="0095536B" w:rsidP="0095536B">
      <w:r>
        <w:t>Explain the differences between GET and POST methods in PHP. When and why would you choose one over the other for handling form submissions?</w:t>
      </w:r>
    </w:p>
    <w:p w14:paraId="07AC8AF3" w14:textId="77777777" w:rsidR="0095536B" w:rsidRDefault="0095536B" w:rsidP="0095536B">
      <w:r>
        <w:t>Answer:</w:t>
      </w:r>
    </w:p>
    <w:p w14:paraId="26C60879" w14:textId="2911B05B" w:rsidR="0095536B" w:rsidRDefault="0095536B" w:rsidP="0095536B">
      <w:r>
        <w:t>In PHP, GET and POST are two different methods used to send data from a web page to a server. They have several key differences:</w:t>
      </w:r>
    </w:p>
    <w:p w14:paraId="2AE233FE" w14:textId="26A7681B" w:rsidR="0095536B" w:rsidRDefault="0095536B" w:rsidP="0095536B">
      <w:r>
        <w:t>Data Visibility:</w:t>
      </w:r>
    </w:p>
    <w:p w14:paraId="42F167C9" w14:textId="77777777" w:rsidR="0095536B" w:rsidRDefault="0095536B" w:rsidP="0095536B">
      <w:r>
        <w:t>GET: Data is appended to the URL, making it visible in the browser's address bar. It's not suitable for sensitive data.</w:t>
      </w:r>
    </w:p>
    <w:p w14:paraId="4227574F" w14:textId="77777777" w:rsidR="0095536B" w:rsidRDefault="0095536B" w:rsidP="0095536B">
      <w:r>
        <w:t>POST: Data is sent in the request body and is not visible in the URL. It's more secure and suitable for sensitive data.</w:t>
      </w:r>
    </w:p>
    <w:p w14:paraId="1B03FF31" w14:textId="77777777" w:rsidR="0095536B" w:rsidRDefault="0095536B" w:rsidP="0095536B"/>
    <w:p w14:paraId="018BA7FE" w14:textId="7F518D80" w:rsidR="0095536B" w:rsidRDefault="0095536B" w:rsidP="0095536B">
      <w:r>
        <w:t>Data Length:</w:t>
      </w:r>
    </w:p>
    <w:p w14:paraId="65B86010" w14:textId="77777777" w:rsidR="0095536B" w:rsidRDefault="0095536B" w:rsidP="0095536B">
      <w:r>
        <w:t>GET: Limited by the maximum length of a URL (usually around 2,048 characters). Not suitable for large amounts of data.</w:t>
      </w:r>
    </w:p>
    <w:p w14:paraId="6D4A26C5" w14:textId="77777777" w:rsidR="0095536B" w:rsidRDefault="0095536B" w:rsidP="0095536B">
      <w:r>
        <w:t>POST: No predefined limit on data length. Suitable for large data submissions, like file uploads.</w:t>
      </w:r>
    </w:p>
    <w:p w14:paraId="2CD7C9F9" w14:textId="0361C8CE" w:rsidR="0095536B" w:rsidRDefault="0095536B" w:rsidP="0095536B">
      <w:r>
        <w:t>Caching:</w:t>
      </w:r>
    </w:p>
    <w:p w14:paraId="6D6C1E23" w14:textId="77777777" w:rsidR="0095536B" w:rsidRDefault="0095536B" w:rsidP="0095536B">
      <w:r>
        <w:t>GET: Data can be cached by browsers and proxy servers since it's part of the URL. It should be used for idempotent operations (those that don't change server state).</w:t>
      </w:r>
    </w:p>
    <w:p w14:paraId="67CD05E5" w14:textId="77777777" w:rsidR="0095536B" w:rsidRDefault="0095536B" w:rsidP="0095536B">
      <w:r>
        <w:t>POST: Data is not cached by default, and it should be used for operations that may change server state, like submitting a form.</w:t>
      </w:r>
    </w:p>
    <w:p w14:paraId="02883AEB" w14:textId="77777777" w:rsidR="0095536B" w:rsidRDefault="0095536B" w:rsidP="0095536B"/>
    <w:p w14:paraId="16A0A986" w14:textId="3F4902C4" w:rsidR="0095536B" w:rsidRDefault="0095536B" w:rsidP="0095536B">
      <w:r>
        <w:t>Security:</w:t>
      </w:r>
    </w:p>
    <w:p w14:paraId="2C944223" w14:textId="77777777" w:rsidR="0095536B" w:rsidRDefault="0095536B" w:rsidP="0095536B">
      <w:r>
        <w:t>GET: Less secure for sensitive data as data is visible in the URL and can be bookmarked or shared easily.</w:t>
      </w:r>
    </w:p>
    <w:p w14:paraId="4EBA04FE" w14:textId="77777777" w:rsidR="0095536B" w:rsidRDefault="0095536B" w:rsidP="0095536B">
      <w:r>
        <w:t>POST: More secure for sensitive data as it's not visible in the URL.</w:t>
      </w:r>
    </w:p>
    <w:p w14:paraId="515E5AAA" w14:textId="77777777" w:rsidR="0095536B" w:rsidRDefault="0095536B" w:rsidP="0095536B">
      <w:r>
        <w:t>Idempotence:</w:t>
      </w:r>
    </w:p>
    <w:p w14:paraId="2BC91628" w14:textId="77777777" w:rsidR="0095536B" w:rsidRDefault="0095536B" w:rsidP="0095536B"/>
    <w:p w14:paraId="5C63D3AC" w14:textId="77777777" w:rsidR="0095536B" w:rsidRDefault="0095536B" w:rsidP="0095536B">
      <w:r>
        <w:t>GET: Should be used for idempotent operations, meaning performing the same GET request multiple times will not have a different outcome.</w:t>
      </w:r>
    </w:p>
    <w:p w14:paraId="7CBC50D6" w14:textId="77777777" w:rsidR="0095536B" w:rsidRDefault="0095536B" w:rsidP="0095536B">
      <w:r>
        <w:t>POST: Suitable for non-idempotent operations where submitting the same data multiple times might result in different outcomes (e.g., creating a new resource on the server).</w:t>
      </w:r>
    </w:p>
    <w:p w14:paraId="5F761C66" w14:textId="77777777" w:rsidR="0095536B" w:rsidRDefault="0095536B" w:rsidP="0095536B">
      <w:r>
        <w:t>Usage:</w:t>
      </w:r>
    </w:p>
    <w:p w14:paraId="512C5C3B" w14:textId="77777777" w:rsidR="0095536B" w:rsidRDefault="0095536B" w:rsidP="0095536B"/>
    <w:p w14:paraId="2DDB21D8" w14:textId="77777777" w:rsidR="0095536B" w:rsidRDefault="0095536B" w:rsidP="0095536B">
      <w:r>
        <w:lastRenderedPageBreak/>
        <w:t>GET: Typically used for retrieving data from the server or for navigation (e.g., clicking links).</w:t>
      </w:r>
    </w:p>
    <w:p w14:paraId="1D412BD3" w14:textId="4AAE3036" w:rsidR="000E133C" w:rsidRDefault="0095536B" w:rsidP="0095536B">
      <w:r>
        <w:t>POST: Used for submitting data to the server, such as form submissions.</w:t>
      </w:r>
    </w:p>
    <w:sectPr w:rsidR="000E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88"/>
    <w:rsid w:val="000E133C"/>
    <w:rsid w:val="003A3A88"/>
    <w:rsid w:val="0095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722B"/>
  <w15:chartTrackingRefBased/>
  <w15:docId w15:val="{C3A811B1-3C2D-4823-A32C-56448FDB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2</cp:revision>
  <dcterms:created xsi:type="dcterms:W3CDTF">2023-09-13T18:27:00Z</dcterms:created>
  <dcterms:modified xsi:type="dcterms:W3CDTF">2023-09-13T18:29:00Z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79e0bd7acb1a70ec0f90108cbb78f46cee70bfcdef9208a346f73ad785b8e27b</vt:lpwstr>
  </property>
</Properties>
</file>