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3B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PANOPIO, MARY EMMANUELLE R.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2018110880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2-ECE-C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ECE </w:t>
      </w:r>
      <w:r w:rsidR="00B82308">
        <w:rPr>
          <w:rFonts w:ascii="Arial" w:hAnsi="Arial" w:cs="Arial"/>
          <w:sz w:val="24"/>
        </w:rPr>
        <w:t>2112 | Programming Assignment #8</w:t>
      </w:r>
    </w:p>
    <w:p w:rsidR="00D55314" w:rsidRDefault="00427E1B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Experiment </w:t>
      </w:r>
      <w:r w:rsidR="00B82308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– Problem 1</w:t>
      </w:r>
    </w:p>
    <w:p w:rsidR="00252E79" w:rsidRDefault="00AC7F37" w:rsidP="00252E7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550F57AD" wp14:editId="48A37757">
            <wp:simplePos x="0" y="0"/>
            <wp:positionH relativeFrom="margin">
              <wp:posOffset>41515</wp:posOffset>
            </wp:positionH>
            <wp:positionV relativeFrom="margin">
              <wp:posOffset>5338554</wp:posOffset>
            </wp:positionV>
            <wp:extent cx="5943600" cy="334137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inline distT="0" distB="0" distL="0" distR="0" wp14:anchorId="0F9968AB" wp14:editId="0B51220B">
            <wp:extent cx="5870452" cy="330024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975" cy="33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4" w:rsidRDefault="00AC7F37" w:rsidP="00252E7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Experiment 8</w:t>
      </w:r>
      <w:r w:rsidR="00427E1B">
        <w:rPr>
          <w:rFonts w:ascii="Arial" w:hAnsi="Arial" w:cs="Arial"/>
          <w:sz w:val="24"/>
        </w:rPr>
        <w:t xml:space="preserve"> – Problem</w:t>
      </w:r>
      <w:r w:rsidR="00D55314">
        <w:rPr>
          <w:rFonts w:ascii="Arial" w:hAnsi="Arial" w:cs="Arial"/>
          <w:sz w:val="24"/>
        </w:rPr>
        <w:t xml:space="preserve"> 2</w:t>
      </w:r>
      <w:r>
        <w:rPr>
          <w:noProof/>
          <w:lang w:eastAsia="en-PH"/>
        </w:rPr>
        <w:drawing>
          <wp:inline distT="0" distB="0" distL="0" distR="0" wp14:anchorId="7F2EB79E" wp14:editId="499A3CF4">
            <wp:extent cx="5943600" cy="334137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4" w:rsidRDefault="00AC7F37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137A3FC" wp14:editId="44291344">
            <wp:extent cx="5943600" cy="33413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10" w:rsidRPr="001A3E10" w:rsidRDefault="00AC7F37" w:rsidP="001A3E1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2B87E3B4" wp14:editId="3E195743">
            <wp:extent cx="5125610" cy="2881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41" cy="28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10" w:rsidRPr="001A3E10" w:rsidRDefault="001A3E10" w:rsidP="00D55314">
      <w:pPr>
        <w:spacing w:line="360" w:lineRule="auto"/>
        <w:rPr>
          <w:rFonts w:ascii="Arial" w:hAnsi="Arial" w:cs="Arial"/>
          <w:noProof/>
          <w:sz w:val="24"/>
          <w:lang w:eastAsia="en-PH"/>
        </w:rPr>
      </w:pPr>
      <w:r>
        <w:rPr>
          <w:rFonts w:ascii="Arial" w:hAnsi="Arial" w:cs="Arial"/>
          <w:noProof/>
          <w:sz w:val="24"/>
          <w:lang w:eastAsia="en-PH"/>
        </w:rPr>
        <w:t>c) Camaro Z28: 8-cylinders</w:t>
      </w:r>
    </w:p>
    <w:p w:rsidR="001A3E10" w:rsidRDefault="00AC7F37" w:rsidP="001A3E1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4FA23029" wp14:editId="58B89AE1">
            <wp:extent cx="5155987" cy="2898590"/>
            <wp:effectExtent l="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695" cy="29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47" w:rsidRPr="00D55314" w:rsidRDefault="00621947" w:rsidP="0062194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1A3E10" w:rsidTr="00621947">
        <w:trPr>
          <w:trHeight w:val="448"/>
        </w:trPr>
        <w:tc>
          <w:tcPr>
            <w:tcW w:w="3127" w:type="dxa"/>
            <w:vAlign w:val="bottom"/>
          </w:tcPr>
          <w:p w:rsidR="001A3E10" w:rsidRDefault="00621947" w:rsidP="00621947">
            <w:pPr>
              <w:tabs>
                <w:tab w:val="left" w:pos="762"/>
                <w:tab w:val="center" w:pos="1455"/>
              </w:tabs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Model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Cylinder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Gear Type</w:t>
            </w:r>
          </w:p>
        </w:tc>
      </w:tr>
      <w:tr w:rsidR="001A3E10" w:rsidTr="00621947">
        <w:trPr>
          <w:trHeight w:val="448"/>
        </w:trPr>
        <w:tc>
          <w:tcPr>
            <w:tcW w:w="3127" w:type="dxa"/>
            <w:vAlign w:val="bottom"/>
          </w:tcPr>
          <w:p w:rsidR="001A3E10" w:rsidRDefault="00621947" w:rsidP="00621947">
            <w:pPr>
              <w:spacing w:line="360" w:lineRule="auto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Mazda RX4 Wag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6</w:t>
            </w:r>
          </w:p>
        </w:tc>
        <w:tc>
          <w:tcPr>
            <w:tcW w:w="3128" w:type="dxa"/>
            <w:vAlign w:val="bottom"/>
          </w:tcPr>
          <w:p w:rsidR="00621947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4</w:t>
            </w:r>
          </w:p>
        </w:tc>
      </w:tr>
      <w:tr w:rsidR="001A3E10" w:rsidTr="00621947">
        <w:trPr>
          <w:trHeight w:val="448"/>
        </w:trPr>
        <w:tc>
          <w:tcPr>
            <w:tcW w:w="3127" w:type="dxa"/>
            <w:vAlign w:val="bottom"/>
          </w:tcPr>
          <w:p w:rsidR="001A3E10" w:rsidRDefault="00621947" w:rsidP="00621947">
            <w:pPr>
              <w:spacing w:line="360" w:lineRule="auto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Ford Pantera L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4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4</w:t>
            </w:r>
          </w:p>
        </w:tc>
      </w:tr>
      <w:tr w:rsidR="001A3E10" w:rsidTr="00621947">
        <w:trPr>
          <w:trHeight w:val="448"/>
        </w:trPr>
        <w:tc>
          <w:tcPr>
            <w:tcW w:w="3127" w:type="dxa"/>
            <w:vAlign w:val="bottom"/>
          </w:tcPr>
          <w:p w:rsidR="001A3E10" w:rsidRDefault="00621947" w:rsidP="00621947">
            <w:pPr>
              <w:spacing w:line="360" w:lineRule="auto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Honda Civic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8</w:t>
            </w:r>
          </w:p>
        </w:tc>
        <w:tc>
          <w:tcPr>
            <w:tcW w:w="3128" w:type="dxa"/>
            <w:vAlign w:val="bottom"/>
          </w:tcPr>
          <w:p w:rsidR="001A3E10" w:rsidRDefault="00621947" w:rsidP="0062194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lang w:eastAsia="en-PH"/>
              </w:rPr>
            </w:pPr>
            <w:r>
              <w:rPr>
                <w:rFonts w:ascii="Arial" w:hAnsi="Arial" w:cs="Arial"/>
                <w:noProof/>
                <w:sz w:val="24"/>
                <w:lang w:eastAsia="en-PH"/>
              </w:rPr>
              <w:t>5</w:t>
            </w:r>
          </w:p>
        </w:tc>
      </w:tr>
    </w:tbl>
    <w:p w:rsidR="001A3E10" w:rsidRPr="00D55314" w:rsidRDefault="001A3E10" w:rsidP="00D55314">
      <w:pPr>
        <w:spacing w:line="360" w:lineRule="auto"/>
        <w:rPr>
          <w:rFonts w:ascii="Arial" w:hAnsi="Arial" w:cs="Arial"/>
          <w:noProof/>
          <w:sz w:val="24"/>
          <w:lang w:eastAsia="en-PH"/>
        </w:rPr>
      </w:pPr>
      <w:bookmarkStart w:id="0" w:name="_GoBack"/>
      <w:bookmarkEnd w:id="0"/>
    </w:p>
    <w:sectPr w:rsidR="001A3E10" w:rsidRPr="00D55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4"/>
    <w:rsid w:val="00003617"/>
    <w:rsid w:val="001A3E10"/>
    <w:rsid w:val="00252E79"/>
    <w:rsid w:val="00427E1B"/>
    <w:rsid w:val="00621947"/>
    <w:rsid w:val="0087353B"/>
    <w:rsid w:val="00AC7F37"/>
    <w:rsid w:val="00B82308"/>
    <w:rsid w:val="00D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0B8"/>
  <w15:chartTrackingRefBased/>
  <w15:docId w15:val="{61F1C3DC-4A0B-4619-ACA8-6F48C480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2019-11-26T15:55:00Z</dcterms:created>
  <dcterms:modified xsi:type="dcterms:W3CDTF">2019-11-26T16:31:00Z</dcterms:modified>
</cp:coreProperties>
</file>