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Assignment - Login Page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Notes:</w:t>
      </w:r>
      <w:r w:rsidRPr="00683E10">
        <w:rPr>
          <w:rFonts w:ascii="Arial" w:eastAsia="Times New Roman" w:hAnsi="Arial" w:cs="Arial"/>
          <w:color w:val="000000"/>
        </w:rPr>
        <w:t>: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For all </w:t>
      </w:r>
      <w:proofErr w:type="gram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assets(</w:t>
      </w:r>
      <w:proofErr w:type="gram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Images)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</w:rPr>
        <w:t>      </w:t>
      </w:r>
      <w:r w:rsidRPr="00683E10">
        <w:rPr>
          <w:rFonts w:ascii="Arial" w:eastAsia="Times New Roman" w:hAnsi="Arial" w:cs="Arial"/>
          <w:color w:val="1155CC"/>
          <w:u w:val="single"/>
        </w:rPr>
        <w:t>http://new.anasource.com/team8/Notes-Marketplace/Admin/assets.zip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Login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http://new.anasource.com/team8/Notes-Marketplace/Admin/1-Login.jpg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http://new.anasource.com/team8/Notes-Marketplace/Front/style-guide/1-Login.jpg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>Forgot Password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forgot password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http://new.anasource.com/team8/Notes-Marketplace/Admin/2-Forgot-Password.jpg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http://new.anasource.com/team8/Notes-Marketplace/Front/style-guide/1-Login.jpg</w:t>
      </w:r>
    </w:p>
    <w:p w:rsidR="00670145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0145" w:rsidRDefault="00670145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Dashboard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Dashboard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83E1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http://new.anasource.com/team8/Notes-Marketplace/Admin/3-Dashboard.jpg</w:t>
        </w:r>
      </w:hyperlink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83E1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http://new.anasource.com/team8/Notes-Marketplace/Admin/3-Dashboard-Notes.jpg</w:t>
        </w:r>
      </w:hyperlink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http://new.anasource.com/team8/Notes-Marketplace/Admin/3-Dashboard-Reports.jp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</w:t>
      </w:r>
      <w:proofErr w:type="gram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</w:t>
      </w:r>
      <w:bookmarkStart w:id="0" w:name="_GoBack"/>
      <w:proofErr w:type="gramEnd"/>
      <w:r w:rsidRPr="00683E1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83E1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"http://new.anasource.com/team8/Notes-Marketplace/Admin/style-guide/3-Dashboard.jpg" </w:instrText>
      </w:r>
      <w:r w:rsidRPr="00683E1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http://new.anasource.com/team8/Notes-Marketplace/Admin/style-guide/3-Dashboard.jpg</w:t>
      </w:r>
      <w:r w:rsidRPr="00683E1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bookmarkEnd w:id="0"/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My Profile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My Profile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http://new.anasource.com/team8/Notes-Marketplace/Admin/4-My-Profile.jpg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http://new.anasource.com/team8/Notes-Marketplace/Admin/style-guide/4-My-Profile.jpg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Manage Administrator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Manage Administrator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http://new.anasource.com/team8/Notes-Marketplace/Admin/5-Manage-Administrator.jpg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http://new.anasource.com/team8/Notes-Marketplace/Front/style-guide/11-Dashboard-1.jpg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Add Administrator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Add Administrator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http://new.anasource.com/team8/Notes-Marketplace/Admin/6-Add-Administrator.jpg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http://new.anasource.com/team8/Notes-Marketplace/Admin/style-guide/4-My-Profile.jpg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Manage Category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Manage Category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http://new.anasource.com/team8/Notes-Marketplace/Admin/7-Manage-Category.jpg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http://new.anasource.com/team8/Notes-Marketplace/Front/style-guide/11-Dashboard-1.jpg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Add Category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Add Category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http://new.anasource.com/team8/Notes-Marketplace/Admin/8-Add-Category.jpg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http://new.anasource.com/team8/Notes-Marketplace/Admin/style-guide/4-My-Profile.jpg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Manage Country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Manage Country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http://new.anasource.com/team8/Notes-Marketplace/Admin/9-Manage-Country.jpg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http://new.anasource.com/team8/Notes-Marketplace/Front/style-guide/11-Dashboard-1.jpg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Add Country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Add country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http://new.anasource.com/team8/Notes-Marketplace/Admin/10-Add-Country.jpg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http://new.anasource.com/team8/Notes-Marketplace/Admin/style-guide/4-My-Profile.jpg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Manage Type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Manage Type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http://new.anasource.com/team8/Notes-Marketplace/Admin/11-Manage-Type.jpg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http://new.anasource.com/team8/Notes-Marketplace/Front/style-guide/11-Dashboard-1.jpg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Add Type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Add Type</w:t>
      </w:r>
      <w:proofErr w:type="gram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page</w:t>
      </w:r>
      <w:proofErr w:type="gram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http://new.anasource.com/team8/Notes-Marketplace/Admin/12-Add-Type.jpg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http://new.anasource.com/team8/Notes-Marketplace/Admin/style-guide/4-My-Profile.jpg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Assignment - Note Details 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Notes Details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http://new.anasource.com/team8/Notes-Marketplace/Admin/13-Note-details.jpg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</w:t>
      </w:r>
      <w:proofErr w:type="gram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</w:t>
      </w:r>
      <w:proofErr w:type="gramEnd"/>
      <w:r w:rsidRPr="00683E1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83E1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"http://new.anasource.com/team8/Notes-Marketplace/Front/style-guide/9-Note-Details.jpg" </w:instrText>
      </w:r>
      <w:r w:rsidRPr="00683E1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http://new.anasource.com/team8/Notes-Marketplace/Front/style-guide/9-Note-Details.jpg</w:t>
      </w:r>
      <w:r w:rsidRPr="00683E1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 &gt; 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For Notes Preview: 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hd w:val="clear" w:color="auto" w:fill="FFFFFF"/>
        </w:rPr>
        <w:t>    </w:t>
      </w:r>
      <w:r w:rsidRPr="00683E10">
        <w:rPr>
          <w:rFonts w:ascii="Arial" w:eastAsia="Times New Roman" w:hAnsi="Arial" w:cs="Arial"/>
          <w:color w:val="000000"/>
          <w:shd w:val="clear" w:color="auto" w:fill="FFFFFF"/>
        </w:rPr>
        <w:tab/>
        <w:t xml:space="preserve">     Use </w:t>
      </w:r>
      <w:proofErr w:type="spellStart"/>
      <w:r w:rsidRPr="00683E10">
        <w:rPr>
          <w:rFonts w:ascii="Arial" w:eastAsia="Times New Roman" w:hAnsi="Arial" w:cs="Arial"/>
          <w:color w:val="000000"/>
          <w:shd w:val="clear" w:color="auto" w:fill="FFFFFF"/>
        </w:rPr>
        <w:t>reference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https</w:t>
      </w:r>
      <w:proofErr w:type="spellEnd"/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://codepen.io/</w:t>
      </w:r>
      <w:proofErr w:type="spellStart"/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mvpmehul</w:t>
      </w:r>
      <w:proofErr w:type="spellEnd"/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/pen/</w:t>
      </w:r>
      <w:proofErr w:type="spellStart"/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OJRmLRv</w:t>
      </w:r>
      <w:proofErr w:type="spellEnd"/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Members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Members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http://new.anasource.com/team8/Notes-Marketplace/Admin/14-Members.jpg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http://new.anasource.com/team8/Notes-Marketplace/Front/style-guide/11-Dashboard-1.jpg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Assignment - Member Details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Member Details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http://new.anasource.com/team8/Notes-Marketplace/Admin/15-Member-Details.jpg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http://new.anasource.com/team8/Notes-Marketplace/Front/style-guide/11-Dashboard-1.jpg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Spam Reports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Spam Reports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http://new.anasource.com/team8/Notes-Marketplace/Admin/16-Spam-Reports.jpg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http://new.anasource.com/team8/Notes-Marketplace/Front/style-guide/11-Dashboard-1.jpg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Manage System Configuration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Manage system configuration</w:t>
      </w:r>
      <w:proofErr w:type="gram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page</w:t>
      </w:r>
      <w:proofErr w:type="gram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http://new.anasource.com/team8/Notes-Marketplace/Admin/17-Manage-Syatem-Configuration.jpg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http://new.anasource.com/team8/Notes-Marketplace/Admin/style-guide/4-My-Profile.jpg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Notes </w:t>
      </w:r>
      <w:proofErr w:type="gramStart"/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>Under</w:t>
      </w:r>
      <w:proofErr w:type="gramEnd"/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>Reb</w:t>
      </w:r>
      <w:proofErr w:type="spellEnd"/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Create Notes </w:t>
      </w:r>
      <w:proofErr w:type="gram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Under</w:t>
      </w:r>
      <w:proofErr w:type="gram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Reb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http://new.anasource.com/team8/Notes-Marketplace/Admin/18-Notes-Under-Review.jpg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http://new.anasource.com/team8/Notes-Marketplace/Admin/style-guide/18-Notes-Under-Review.jpg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Published Notes Reports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Published Notes Reports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http://new.anasource.com/team8/Notes-Marketplace/Admin/19-Published-Notes.jpg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http://new.anasource.com/team8/Notes-Marketplace/Front/style-guide/11-Dashboard-1.jpg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Download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Notes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Download Notes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http://new.anasource.com/team8/Notes-Marketplace/Admin/20-Downloads-notes.jpg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http://new.anasource.com/team8/Notes-Marketplace/Admin/style-guide/20-Downloads-notes.jpg</w:t>
      </w:r>
    </w:p>
    <w:p w:rsidR="00683E10" w:rsidRPr="00683E10" w:rsidRDefault="00683E10" w:rsidP="00683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Assignment -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Rejected Notes </w:t>
      </w:r>
      <w:r w:rsidRPr="00683E1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Page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Assignment Task:</w:t>
      </w:r>
      <w:r w:rsidRPr="00683E1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Rejected Notes page html with responsive using bootstrap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General Notes: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 Design Template please check below Link: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http://new.anasource.com/team8/Notes-Marketplace/Admin/21-Rejected-notes.jpg</w:t>
      </w:r>
    </w:p>
    <w:p w:rsidR="00683E10" w:rsidRPr="00683E10" w:rsidRDefault="00683E10" w:rsidP="0068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3E10" w:rsidRPr="00683E10" w:rsidRDefault="00683E10" w:rsidP="00683E1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check the </w:t>
      </w:r>
      <w:proofErr w:type="spellStart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property of each section please use below style guide </w:t>
      </w:r>
    </w:p>
    <w:p w:rsidR="00683E10" w:rsidRPr="00683E10" w:rsidRDefault="00683E10" w:rsidP="00683E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3E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Link:</w:t>
      </w:r>
      <w:r w:rsidRPr="00683E10">
        <w:rPr>
          <w:rFonts w:ascii="Arial" w:eastAsia="Times New Roman" w:hAnsi="Arial" w:cs="Arial"/>
          <w:color w:val="1155CC"/>
          <w:sz w:val="24"/>
          <w:szCs w:val="24"/>
          <w:u w:val="single"/>
          <w:shd w:val="clear" w:color="auto" w:fill="FFFFFF"/>
        </w:rPr>
        <w:t>http://new.anasource.com/team8/Notes-Marketplace/Front/style-guide/11-Dashboard-1.jpg</w:t>
      </w:r>
    </w:p>
    <w:p w:rsidR="00E5735E" w:rsidRPr="00683E10" w:rsidRDefault="00683E10" w:rsidP="00683E10"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  <w:r w:rsidRPr="00683E1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5735E" w:rsidRPr="0068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3BC"/>
    <w:multiLevelType w:val="multilevel"/>
    <w:tmpl w:val="F402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41206"/>
    <w:multiLevelType w:val="multilevel"/>
    <w:tmpl w:val="4CB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21F05"/>
    <w:multiLevelType w:val="multilevel"/>
    <w:tmpl w:val="7B3E61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E6857"/>
    <w:multiLevelType w:val="multilevel"/>
    <w:tmpl w:val="335C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C1760"/>
    <w:multiLevelType w:val="multilevel"/>
    <w:tmpl w:val="DF9E6B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7D45A7"/>
    <w:multiLevelType w:val="multilevel"/>
    <w:tmpl w:val="9398C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912131"/>
    <w:multiLevelType w:val="multilevel"/>
    <w:tmpl w:val="F44A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A02A25"/>
    <w:multiLevelType w:val="multilevel"/>
    <w:tmpl w:val="08EC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CF5111"/>
    <w:multiLevelType w:val="multilevel"/>
    <w:tmpl w:val="61CA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3810A0"/>
    <w:multiLevelType w:val="multilevel"/>
    <w:tmpl w:val="1DD6E5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80B37"/>
    <w:multiLevelType w:val="multilevel"/>
    <w:tmpl w:val="C28AC2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423638"/>
    <w:multiLevelType w:val="multilevel"/>
    <w:tmpl w:val="6170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DB295B"/>
    <w:multiLevelType w:val="multilevel"/>
    <w:tmpl w:val="6C6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350816"/>
    <w:multiLevelType w:val="multilevel"/>
    <w:tmpl w:val="CF06AD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7609CB"/>
    <w:multiLevelType w:val="multilevel"/>
    <w:tmpl w:val="AF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7B206C"/>
    <w:multiLevelType w:val="multilevel"/>
    <w:tmpl w:val="310035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51283B"/>
    <w:multiLevelType w:val="multilevel"/>
    <w:tmpl w:val="56F680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816708"/>
    <w:multiLevelType w:val="multilevel"/>
    <w:tmpl w:val="E3D4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D23C34"/>
    <w:multiLevelType w:val="multilevel"/>
    <w:tmpl w:val="B82A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234635"/>
    <w:multiLevelType w:val="multilevel"/>
    <w:tmpl w:val="2EC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752E3A"/>
    <w:multiLevelType w:val="multilevel"/>
    <w:tmpl w:val="622C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8F5FBA"/>
    <w:multiLevelType w:val="multilevel"/>
    <w:tmpl w:val="7F3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D319FC"/>
    <w:multiLevelType w:val="multilevel"/>
    <w:tmpl w:val="2BC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CC4983"/>
    <w:multiLevelType w:val="multilevel"/>
    <w:tmpl w:val="B8CC0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703DB2"/>
    <w:multiLevelType w:val="multilevel"/>
    <w:tmpl w:val="291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0A7F1A"/>
    <w:multiLevelType w:val="multilevel"/>
    <w:tmpl w:val="A87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221F18"/>
    <w:multiLevelType w:val="multilevel"/>
    <w:tmpl w:val="0490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EC55AC"/>
    <w:multiLevelType w:val="multilevel"/>
    <w:tmpl w:val="E77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DC0E1B"/>
    <w:multiLevelType w:val="multilevel"/>
    <w:tmpl w:val="952C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700B87"/>
    <w:multiLevelType w:val="multilevel"/>
    <w:tmpl w:val="B384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C07FCC"/>
    <w:multiLevelType w:val="multilevel"/>
    <w:tmpl w:val="1BE4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747A12"/>
    <w:multiLevelType w:val="multilevel"/>
    <w:tmpl w:val="B0D8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F8239B"/>
    <w:multiLevelType w:val="multilevel"/>
    <w:tmpl w:val="3C9228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A25237"/>
    <w:multiLevelType w:val="multilevel"/>
    <w:tmpl w:val="A06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996F1D"/>
    <w:multiLevelType w:val="multilevel"/>
    <w:tmpl w:val="DA28D2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63419B"/>
    <w:multiLevelType w:val="multilevel"/>
    <w:tmpl w:val="1C7E7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732E85"/>
    <w:multiLevelType w:val="multilevel"/>
    <w:tmpl w:val="D8F6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790789"/>
    <w:multiLevelType w:val="multilevel"/>
    <w:tmpl w:val="912E30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822670"/>
    <w:multiLevelType w:val="multilevel"/>
    <w:tmpl w:val="A496A2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A820B2"/>
    <w:multiLevelType w:val="multilevel"/>
    <w:tmpl w:val="F30C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C01B16"/>
    <w:multiLevelType w:val="multilevel"/>
    <w:tmpl w:val="A78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094BCD"/>
    <w:multiLevelType w:val="multilevel"/>
    <w:tmpl w:val="86EC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22"/>
  </w:num>
  <w:num w:numId="4">
    <w:abstractNumId w:val="20"/>
  </w:num>
  <w:num w:numId="5">
    <w:abstractNumId w:val="29"/>
  </w:num>
  <w:num w:numId="6">
    <w:abstractNumId w:val="23"/>
    <w:lvlOverride w:ilvl="0">
      <w:lvl w:ilvl="0">
        <w:numFmt w:val="decimal"/>
        <w:lvlText w:val="%1."/>
        <w:lvlJc w:val="left"/>
      </w:lvl>
    </w:lvlOverride>
  </w:num>
  <w:num w:numId="7">
    <w:abstractNumId w:val="40"/>
  </w:num>
  <w:num w:numId="8">
    <w:abstractNumId w:val="26"/>
  </w:num>
  <w:num w:numId="9">
    <w:abstractNumId w:val="14"/>
  </w:num>
  <w:num w:numId="10">
    <w:abstractNumId w:val="24"/>
  </w:num>
  <w:num w:numId="11">
    <w:abstractNumId w:val="7"/>
  </w:num>
  <w:num w:numId="12">
    <w:abstractNumId w:val="1"/>
  </w:num>
  <w:num w:numId="13">
    <w:abstractNumId w:val="39"/>
  </w:num>
  <w:num w:numId="14">
    <w:abstractNumId w:val="34"/>
    <w:lvlOverride w:ilvl="0">
      <w:lvl w:ilvl="0">
        <w:numFmt w:val="decimal"/>
        <w:lvlText w:val="%1."/>
        <w:lvlJc w:val="left"/>
      </w:lvl>
    </w:lvlOverride>
  </w:num>
  <w:num w:numId="15">
    <w:abstractNumId w:val="25"/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12"/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41"/>
  </w:num>
  <w:num w:numId="20">
    <w:abstractNumId w:val="13"/>
    <w:lvlOverride w:ilvl="0">
      <w:lvl w:ilvl="0">
        <w:numFmt w:val="decimal"/>
        <w:lvlText w:val="%1."/>
        <w:lvlJc w:val="left"/>
      </w:lvl>
    </w:lvlOverride>
  </w:num>
  <w:num w:numId="21">
    <w:abstractNumId w:val="36"/>
  </w:num>
  <w:num w:numId="22">
    <w:abstractNumId w:val="35"/>
    <w:lvlOverride w:ilvl="0">
      <w:lvl w:ilvl="0">
        <w:numFmt w:val="decimal"/>
        <w:lvlText w:val="%1."/>
        <w:lvlJc w:val="left"/>
      </w:lvl>
    </w:lvlOverride>
  </w:num>
  <w:num w:numId="23">
    <w:abstractNumId w:val="19"/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11"/>
  </w:num>
  <w:num w:numId="26">
    <w:abstractNumId w:val="2"/>
    <w:lvlOverride w:ilvl="0">
      <w:lvl w:ilvl="0">
        <w:numFmt w:val="decimal"/>
        <w:lvlText w:val="%1."/>
        <w:lvlJc w:val="left"/>
      </w:lvl>
    </w:lvlOverride>
  </w:num>
  <w:num w:numId="27">
    <w:abstractNumId w:val="21"/>
  </w:num>
  <w:num w:numId="28">
    <w:abstractNumId w:val="37"/>
    <w:lvlOverride w:ilvl="0">
      <w:lvl w:ilvl="0">
        <w:numFmt w:val="decimal"/>
        <w:lvlText w:val="%1."/>
        <w:lvlJc w:val="left"/>
      </w:lvl>
    </w:lvlOverride>
  </w:num>
  <w:num w:numId="29">
    <w:abstractNumId w:val="33"/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27"/>
  </w:num>
  <w:num w:numId="32">
    <w:abstractNumId w:val="15"/>
    <w:lvlOverride w:ilvl="0">
      <w:lvl w:ilvl="0">
        <w:numFmt w:val="decimal"/>
        <w:lvlText w:val="%1."/>
        <w:lvlJc w:val="left"/>
      </w:lvl>
    </w:lvlOverride>
  </w:num>
  <w:num w:numId="33">
    <w:abstractNumId w:val="28"/>
  </w:num>
  <w:num w:numId="34">
    <w:abstractNumId w:val="18"/>
  </w:num>
  <w:num w:numId="35">
    <w:abstractNumId w:val="17"/>
  </w:num>
  <w:num w:numId="36">
    <w:abstractNumId w:val="4"/>
    <w:lvlOverride w:ilvl="0">
      <w:lvl w:ilvl="0">
        <w:numFmt w:val="decimal"/>
        <w:lvlText w:val="%1."/>
        <w:lvlJc w:val="left"/>
      </w:lvl>
    </w:lvlOverride>
  </w:num>
  <w:num w:numId="37">
    <w:abstractNumId w:val="31"/>
  </w:num>
  <w:num w:numId="38">
    <w:abstractNumId w:val="0"/>
  </w:num>
  <w:num w:numId="39">
    <w:abstractNumId w:val="6"/>
  </w:num>
  <w:num w:numId="40">
    <w:abstractNumId w:val="32"/>
    <w:lvlOverride w:ilvl="0">
      <w:lvl w:ilvl="0">
        <w:numFmt w:val="decimal"/>
        <w:lvlText w:val="%1."/>
        <w:lvlJc w:val="left"/>
      </w:lvl>
    </w:lvlOverride>
  </w:num>
  <w:num w:numId="41">
    <w:abstractNumId w:val="3"/>
  </w:num>
  <w:num w:numId="42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10"/>
    <w:rsid w:val="0001319D"/>
    <w:rsid w:val="00670145"/>
    <w:rsid w:val="00683E10"/>
    <w:rsid w:val="00C04C38"/>
    <w:rsid w:val="00C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3C343-B44F-4440-A0D0-E01BCA94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3E1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8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.anasource.com/team8/Notes-Marketplace/Admin/3-Dashboard-Notes.jpg" TargetMode="External"/><Relationship Id="rId5" Type="http://schemas.openxmlformats.org/officeDocument/2006/relationships/hyperlink" Target="http://new.anasource.com/team8/Notes-Marketplace/Admin/3-Dashboard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2021-02-18T07:02:00Z</dcterms:created>
  <dcterms:modified xsi:type="dcterms:W3CDTF">2021-02-18T17:05:00Z</dcterms:modified>
</cp:coreProperties>
</file>