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D1075" w14:textId="77777777" w:rsidR="00F039CF" w:rsidRDefault="00F039CF"/>
    <w:p w14:paraId="0D632350" w14:textId="2C3691E3" w:rsidR="00F039CF" w:rsidRDefault="00F039CF" w:rsidP="00F039CF">
      <w:pPr>
        <w:pStyle w:val="ListParagraph"/>
        <w:numPr>
          <w:ilvl w:val="0"/>
          <w:numId w:val="1"/>
        </w:numPr>
      </w:pPr>
      <w:r>
        <w:t>Very simple “</w:t>
      </w:r>
      <w:proofErr w:type="spellStart"/>
      <w:r>
        <w:t>howfar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” script using Bash </w:t>
      </w:r>
    </w:p>
    <w:p w14:paraId="3A759C64" w14:textId="2F5920CD" w:rsidR="00F039CF" w:rsidRDefault="00F039CF" w:rsidP="00F039CF">
      <w:r>
        <w:rPr>
          <w:noProof/>
        </w:rPr>
        <w:drawing>
          <wp:inline distT="0" distB="0" distL="0" distR="0" wp14:anchorId="094C146B" wp14:editId="314A699F">
            <wp:extent cx="5943600" cy="3343275"/>
            <wp:effectExtent l="0" t="0" r="0" b="9525"/>
            <wp:docPr id="15424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4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51BC" w14:textId="00AD24A3" w:rsidR="00F039CF" w:rsidRDefault="00F039CF">
      <w:r>
        <w:rPr>
          <w:noProof/>
        </w:rPr>
        <w:drawing>
          <wp:inline distT="0" distB="0" distL="0" distR="0" wp14:anchorId="12498ADF" wp14:editId="5CF2147E">
            <wp:extent cx="5943600" cy="3343275"/>
            <wp:effectExtent l="0" t="0" r="0" b="9525"/>
            <wp:docPr id="17766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3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BABE" w14:textId="77777777" w:rsidR="00A50893" w:rsidRDefault="00A50893"/>
    <w:p w14:paraId="1B4B9A76" w14:textId="77777777" w:rsidR="00A50893" w:rsidRDefault="00A50893"/>
    <w:p w14:paraId="3A99623A" w14:textId="77777777" w:rsidR="00A50893" w:rsidRDefault="00A50893"/>
    <w:p w14:paraId="1AC58C2B" w14:textId="77777777" w:rsidR="00FC1E6E" w:rsidRDefault="00FC1E6E"/>
    <w:p w14:paraId="1CABCEB8" w14:textId="77777777" w:rsidR="00FC1E6E" w:rsidRDefault="00FC1E6E"/>
    <w:p w14:paraId="0049F9C2" w14:textId="77777777" w:rsidR="00FC1E6E" w:rsidRDefault="00FC1E6E"/>
    <w:p w14:paraId="483B0EB2" w14:textId="77777777" w:rsidR="00FC1E6E" w:rsidRDefault="00FC1E6E"/>
    <w:p w14:paraId="040CFBE3" w14:textId="091B4366" w:rsidR="00A50893" w:rsidRDefault="00A50893">
      <w:r>
        <w:lastRenderedPageBreak/>
        <w:t xml:space="preserve">Creating bin folder for script and </w:t>
      </w:r>
      <w:proofErr w:type="gramStart"/>
      <w:r>
        <w:t>updating .profile</w:t>
      </w:r>
      <w:proofErr w:type="gramEnd"/>
      <w:r>
        <w:t xml:space="preserve"> with source command</w:t>
      </w:r>
      <w:r w:rsidR="00FC1E6E">
        <w:t xml:space="preserve"> (could be also done by updating $PATH variable </w:t>
      </w:r>
      <w:proofErr w:type="gramStart"/>
      <w:r w:rsidR="00FC1E6E">
        <w:t>in .</w:t>
      </w:r>
      <w:proofErr w:type="spellStart"/>
      <w:r w:rsidR="00FC1E6E">
        <w:t>Bashrc</w:t>
      </w:r>
      <w:proofErr w:type="spellEnd"/>
      <w:proofErr w:type="gramEnd"/>
      <w:r w:rsidR="00FC1E6E">
        <w:t>)</w:t>
      </w:r>
    </w:p>
    <w:p w14:paraId="5521D627" w14:textId="6B5E5148" w:rsidR="00A50893" w:rsidRDefault="00A50893">
      <w:r>
        <w:rPr>
          <w:noProof/>
        </w:rPr>
        <w:drawing>
          <wp:inline distT="0" distB="0" distL="0" distR="0" wp14:anchorId="1C6122FB" wp14:editId="6A804A67">
            <wp:extent cx="5943600" cy="3343275"/>
            <wp:effectExtent l="0" t="0" r="0" b="9525"/>
            <wp:docPr id="185920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06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2E91" w14:textId="77777777" w:rsidR="00FC1E6E" w:rsidRDefault="00FC1E6E"/>
    <w:p w14:paraId="2BDCDF2D" w14:textId="53A15128" w:rsidR="00FC1E6E" w:rsidRDefault="00FC1E6E">
      <w:r>
        <w:t>Making the script executable</w:t>
      </w:r>
    </w:p>
    <w:p w14:paraId="7216B58A" w14:textId="1D264CDC" w:rsidR="00FC1E6E" w:rsidRDefault="00FC1E6E">
      <w:r>
        <w:rPr>
          <w:noProof/>
        </w:rPr>
        <w:drawing>
          <wp:inline distT="0" distB="0" distL="0" distR="0" wp14:anchorId="615F51F6" wp14:editId="7F075057">
            <wp:extent cx="5943600" cy="3343275"/>
            <wp:effectExtent l="0" t="0" r="0" b="9525"/>
            <wp:docPr id="208207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77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AA0B" w14:textId="77777777" w:rsidR="0076436D" w:rsidRDefault="0076436D"/>
    <w:p w14:paraId="2AF73014" w14:textId="77777777" w:rsidR="0076436D" w:rsidRDefault="0076436D"/>
    <w:p w14:paraId="54A18193" w14:textId="77777777" w:rsidR="0076436D" w:rsidRDefault="0076436D"/>
    <w:p w14:paraId="138EF28D" w14:textId="77777777" w:rsidR="0076436D" w:rsidRDefault="0076436D"/>
    <w:p w14:paraId="6DC14B58" w14:textId="77777777" w:rsidR="0076436D" w:rsidRDefault="0076436D"/>
    <w:p w14:paraId="2A221C08" w14:textId="77777777" w:rsidR="0076436D" w:rsidRDefault="0076436D"/>
    <w:p w14:paraId="11A3EB65" w14:textId="2B745D0A" w:rsidR="0076436D" w:rsidRDefault="0076436D">
      <w:r>
        <w:t>Scripting with python</w:t>
      </w:r>
    </w:p>
    <w:p w14:paraId="27B46048" w14:textId="59479142" w:rsidR="0076436D" w:rsidRDefault="0076436D">
      <w:r>
        <w:rPr>
          <w:noProof/>
        </w:rPr>
        <w:drawing>
          <wp:inline distT="0" distB="0" distL="0" distR="0" wp14:anchorId="299C6E1D" wp14:editId="4C1373A1">
            <wp:extent cx="5943600" cy="3343275"/>
            <wp:effectExtent l="0" t="0" r="0" b="9525"/>
            <wp:docPr id="173536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7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C469" w14:textId="5995EB79" w:rsidR="0076436D" w:rsidRDefault="0076436D">
      <w:r>
        <w:t xml:space="preserve">Scripting with </w:t>
      </w:r>
      <w:proofErr w:type="spellStart"/>
      <w:r>
        <w:t>perl</w:t>
      </w:r>
      <w:proofErr w:type="spellEnd"/>
    </w:p>
    <w:p w14:paraId="6C0AD170" w14:textId="6D77F93C" w:rsidR="0076436D" w:rsidRDefault="0076436D">
      <w:r>
        <w:rPr>
          <w:noProof/>
        </w:rPr>
        <w:drawing>
          <wp:inline distT="0" distB="0" distL="0" distR="0" wp14:anchorId="2EA15182" wp14:editId="67685CF9">
            <wp:extent cx="5943600" cy="3343275"/>
            <wp:effectExtent l="0" t="0" r="0" b="9525"/>
            <wp:docPr id="1108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1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E2B6" w14:textId="77777777" w:rsidR="000D141A" w:rsidRDefault="000D141A"/>
    <w:p w14:paraId="5307A454" w14:textId="77777777" w:rsidR="000D141A" w:rsidRDefault="000D141A"/>
    <w:p w14:paraId="6AAA2D20" w14:textId="77777777" w:rsidR="000D141A" w:rsidRDefault="000D141A"/>
    <w:p w14:paraId="088AC27D" w14:textId="77777777" w:rsidR="000D141A" w:rsidRDefault="000D141A"/>
    <w:p w14:paraId="02AFEE70" w14:textId="77777777" w:rsidR="000D141A" w:rsidRDefault="000D141A"/>
    <w:p w14:paraId="634BA67C" w14:textId="77777777" w:rsidR="000D141A" w:rsidRDefault="000D141A"/>
    <w:p w14:paraId="4E78CD3E" w14:textId="77777777" w:rsidR="000D141A" w:rsidRDefault="000D141A"/>
    <w:p w14:paraId="7AFD66F6" w14:textId="096353CE" w:rsidR="000D141A" w:rsidRDefault="000D141A">
      <w:r>
        <w:rPr>
          <w:noProof/>
        </w:rPr>
        <w:drawing>
          <wp:inline distT="0" distB="0" distL="0" distR="0" wp14:anchorId="4292C9CC" wp14:editId="68144AF2">
            <wp:extent cx="5943600" cy="3343275"/>
            <wp:effectExtent l="0" t="0" r="0" b="9525"/>
            <wp:docPr id="110313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3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A231" w14:textId="77777777" w:rsidR="000D141A" w:rsidRDefault="000D141A"/>
    <w:p w14:paraId="464F3704" w14:textId="6A4B09C1" w:rsidR="000D141A" w:rsidRDefault="000D141A">
      <w:r>
        <w:t xml:space="preserve">To run with any script language; update script with shebang! </w:t>
      </w:r>
      <w:proofErr w:type="gramStart"/>
      <w:r>
        <w:t>#</w:t>
      </w:r>
      <w:r w:rsidR="00026F95">
        <w:t>!/</w:t>
      </w:r>
      <w:proofErr w:type="gramEnd"/>
      <w:r w:rsidR="00026F95">
        <w:t>usr/bin</w:t>
      </w:r>
      <w:proofErr w:type="gramStart"/>
      <w:r w:rsidR="00026F95">
        <w:t>….PATH..</w:t>
      </w:r>
      <w:proofErr w:type="gramEnd"/>
      <w:r w:rsidR="00026F95">
        <w:t>(script language)</w:t>
      </w:r>
    </w:p>
    <w:p w14:paraId="1C8C9637" w14:textId="524FEE89" w:rsidR="00026F95" w:rsidRDefault="00026F95">
      <w:r>
        <w:t xml:space="preserve">Updating </w:t>
      </w:r>
      <w:proofErr w:type="spellStart"/>
      <w:r>
        <w:t>perl</w:t>
      </w:r>
      <w:proofErr w:type="spellEnd"/>
      <w:r>
        <w:t xml:space="preserve"> script (same with python script)</w:t>
      </w:r>
    </w:p>
    <w:p w14:paraId="64318D67" w14:textId="4F0193B5" w:rsidR="00026F95" w:rsidRDefault="00026F95">
      <w:r>
        <w:rPr>
          <w:noProof/>
        </w:rPr>
        <w:drawing>
          <wp:inline distT="0" distB="0" distL="0" distR="0" wp14:anchorId="0A8C623F" wp14:editId="7E61CACE">
            <wp:extent cx="5943600" cy="3343275"/>
            <wp:effectExtent l="0" t="0" r="0" b="9525"/>
            <wp:docPr id="146304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47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6D09" w14:textId="77777777" w:rsidR="00026F95" w:rsidRDefault="00026F95"/>
    <w:p w14:paraId="2BB3EDF0" w14:textId="77777777" w:rsidR="00026F95" w:rsidRDefault="00026F95"/>
    <w:p w14:paraId="333649EA" w14:textId="77777777" w:rsidR="00026F95" w:rsidRDefault="00026F95"/>
    <w:p w14:paraId="5917C687" w14:textId="77777777" w:rsidR="00026F95" w:rsidRDefault="00026F95"/>
    <w:p w14:paraId="1CFD2781" w14:textId="77777777" w:rsidR="00026F95" w:rsidRDefault="00026F95"/>
    <w:p w14:paraId="024A76DE" w14:textId="57735E96" w:rsidR="00026F95" w:rsidRDefault="00026F95">
      <w:r>
        <w:t xml:space="preserve">executing python, bash and </w:t>
      </w:r>
      <w:proofErr w:type="spellStart"/>
      <w:r>
        <w:t>perl</w:t>
      </w:r>
      <w:proofErr w:type="spellEnd"/>
      <w:r>
        <w:t xml:space="preserve"> scripts</w:t>
      </w:r>
      <w:r w:rsidR="00E27798">
        <w:t xml:space="preserve"> without having to prefix with the script command</w:t>
      </w:r>
      <w:r w:rsidR="00E17176">
        <w:t xml:space="preserve">; </w:t>
      </w:r>
      <w:r w:rsidR="00E27798">
        <w:t>use shebang! to direct the shell to which script to use to execute (</w:t>
      </w:r>
      <w:r w:rsidR="00E17176">
        <w:t>creating a path for the shell to execute with any language using shebang!</w:t>
      </w:r>
      <w:r w:rsidR="00E27798">
        <w:t>)</w:t>
      </w:r>
    </w:p>
    <w:p w14:paraId="3760B59B" w14:textId="228B5741" w:rsidR="00026F95" w:rsidRDefault="00026F95">
      <w:r>
        <w:rPr>
          <w:noProof/>
        </w:rPr>
        <w:drawing>
          <wp:inline distT="0" distB="0" distL="0" distR="0" wp14:anchorId="569F1FDE" wp14:editId="6C2D3157">
            <wp:extent cx="5943600" cy="3343275"/>
            <wp:effectExtent l="0" t="0" r="0" b="9525"/>
            <wp:docPr id="712312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12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F95" w:rsidSect="00FC1E6E">
      <w:pgSz w:w="12240" w:h="15840"/>
      <w:pgMar w:top="144" w:right="1440" w:bottom="14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C50002"/>
    <w:multiLevelType w:val="hybridMultilevel"/>
    <w:tmpl w:val="E2BE2C34"/>
    <w:lvl w:ilvl="0" w:tplc="DF123704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1911311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CF"/>
    <w:rsid w:val="00026F95"/>
    <w:rsid w:val="000D141A"/>
    <w:rsid w:val="0076436D"/>
    <w:rsid w:val="00A50893"/>
    <w:rsid w:val="00E17176"/>
    <w:rsid w:val="00E27798"/>
    <w:rsid w:val="00E32448"/>
    <w:rsid w:val="00F039CF"/>
    <w:rsid w:val="00FC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5D69B"/>
  <w15:chartTrackingRefBased/>
  <w15:docId w15:val="{A06BC534-D89D-4674-B483-47D9578A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9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9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9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9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9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9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9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9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9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9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9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9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9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9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9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9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9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9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9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9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9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9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9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9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9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9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9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9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Oteh</dc:creator>
  <cp:keywords/>
  <dc:description/>
  <cp:lastModifiedBy>Paul Oteh</cp:lastModifiedBy>
  <cp:revision>2</cp:revision>
  <dcterms:created xsi:type="dcterms:W3CDTF">2025-07-20T13:59:00Z</dcterms:created>
  <dcterms:modified xsi:type="dcterms:W3CDTF">2025-07-20T16:28:00Z</dcterms:modified>
</cp:coreProperties>
</file>