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955D3" w14:textId="77777777" w:rsidR="00675E55" w:rsidRPr="00675E55" w:rsidRDefault="00675E55" w:rsidP="00675E55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aps/>
          <w:sz w:val="28"/>
          <w:szCs w:val="28"/>
          <w:lang w:eastAsia="ru-RU"/>
        </w:rPr>
      </w:pPr>
      <w:r w:rsidRPr="00675E55">
        <w:rPr>
          <w:rFonts w:ascii="Times New Roman" w:eastAsia="Calibri" w:hAnsi="Times New Roman" w:cs="Times New Roman"/>
          <w:b/>
          <w:bCs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19AE67A8" w14:textId="77777777" w:rsidR="00675E55" w:rsidRPr="00675E55" w:rsidRDefault="00675E55" w:rsidP="00675E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  <w:lang w:eastAsia="ru-RU"/>
        </w:rPr>
      </w:pPr>
      <w:r w:rsidRPr="00675E55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  <w:lang w:eastAsia="ru-RU"/>
        </w:rPr>
        <w:t>РОССИЙСКОЙ ФЕДЕРАЦИИ</w:t>
      </w:r>
    </w:p>
    <w:p w14:paraId="52CB5000" w14:textId="77777777" w:rsidR="00675E55" w:rsidRPr="00675E55" w:rsidRDefault="00675E55" w:rsidP="00675E5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675E55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5CC90423" w14:textId="77777777" w:rsidR="00675E55" w:rsidRPr="00675E55" w:rsidRDefault="00675E55" w:rsidP="00675E5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675E5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26B0A163" w14:textId="77777777" w:rsidR="00675E55" w:rsidRPr="00675E55" w:rsidRDefault="00675E55" w:rsidP="00675E55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 w:rsidRPr="00675E55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675E55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612C114E" w14:textId="77777777" w:rsidR="00675E55" w:rsidRPr="00675E55" w:rsidRDefault="00675E55" w:rsidP="00675E5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675E55"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675E55"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 w:rsidRPr="00675E5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72A0BBF8" w14:textId="77777777" w:rsidR="00675E55" w:rsidRPr="00675E55" w:rsidRDefault="00675E55" w:rsidP="00675E55">
      <w:pPr>
        <w:spacing w:after="288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 w:rsidRPr="00675E55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675E55"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</w:t>
      </w:r>
    </w:p>
    <w:p w14:paraId="1B5802BF" w14:textId="1DB0072C" w:rsidR="00675E55" w:rsidRPr="00675E55" w:rsidRDefault="00675E55" w:rsidP="00675E5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675E55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Отчёт по лабораторной работе № </w:t>
      </w:r>
      <w:r w:rsidR="00007288" w:rsidRPr="00007288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1</w:t>
      </w:r>
    </w:p>
    <w:p w14:paraId="1A6E115C" w14:textId="6E30184D" w:rsidR="00675E55" w:rsidRPr="00675E55" w:rsidRDefault="00675E55" w:rsidP="00675E55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675E55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</w:t>
      </w:r>
      <w:r w:rsidR="000F3592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МДК 11.01</w:t>
      </w:r>
      <w:r w:rsidRPr="00675E55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»</w:t>
      </w:r>
    </w:p>
    <w:p w14:paraId="46ED7A43" w14:textId="77777777" w:rsidR="00007288" w:rsidRPr="00007288" w:rsidRDefault="00675E55" w:rsidP="000072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</w:pPr>
      <w:r w:rsidRPr="00675E55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Тема: «</w:t>
      </w:r>
      <w:r w:rsidR="00007288" w:rsidRPr="00007288"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  <w:t>Установка соединения с сервером Microsoft SQL Server.</w:t>
      </w:r>
    </w:p>
    <w:p w14:paraId="0B9CC433" w14:textId="1F7826E5" w:rsidR="00675E55" w:rsidRPr="00675E55" w:rsidRDefault="00007288" w:rsidP="00007288">
      <w:pPr>
        <w:spacing w:after="108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007288"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  <w:t>Создание, копирование и удаление базы данных</w:t>
      </w:r>
      <w:r w:rsidR="00675E55" w:rsidRPr="00675E55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»</w:t>
      </w:r>
    </w:p>
    <w:p w14:paraId="181FA0D6" w14:textId="77777777" w:rsidR="00675E55" w:rsidRPr="00675E55" w:rsidRDefault="00675E55" w:rsidP="00675E55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675E55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Выполнил студент</w:t>
      </w:r>
    </w:p>
    <w:p w14:paraId="1069F016" w14:textId="77777777" w:rsidR="00675E55" w:rsidRPr="00675E55" w:rsidRDefault="00675E55" w:rsidP="00675E55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675E55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 w:rsidRPr="00675E5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09.02.07</w:t>
      </w:r>
    </w:p>
    <w:p w14:paraId="4B2C3443" w14:textId="77777777" w:rsidR="00675E55" w:rsidRPr="00675E55" w:rsidRDefault="00675E55" w:rsidP="00675E55">
      <w:pPr>
        <w:tabs>
          <w:tab w:val="left" w:pos="1416"/>
          <w:tab w:val="center" w:pos="4662"/>
        </w:tabs>
        <w:spacing w:after="24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675E55">
        <w:rPr>
          <w:rFonts w:ascii="Times New Roman" w:eastAsia="Calibri" w:hAnsi="Times New Roman" w:cs="Times New Roman"/>
          <w:sz w:val="28"/>
          <w:szCs w:val="28"/>
          <w:lang w:eastAsia="ru-RU"/>
        </w:rPr>
        <w:t>Информационные системы и</w:t>
      </w:r>
      <w:r w:rsidRPr="00675E55">
        <w:rPr>
          <w:rFonts w:ascii="Times New Roman" w:eastAsia="Calibri" w:hAnsi="Times New Roman" w:cs="Times New Roman"/>
          <w:sz w:val="28"/>
          <w:szCs w:val="28"/>
          <w:lang w:eastAsia="ru-RU"/>
        </w:rPr>
        <w:br/>
        <w:t>программирование</w:t>
      </w:r>
    </w:p>
    <w:p w14:paraId="79DDD7FC" w14:textId="41C82F09" w:rsidR="00675E55" w:rsidRPr="00675E55" w:rsidRDefault="00675E55" w:rsidP="00675E55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675E55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II</w:t>
      </w:r>
      <w:r w:rsidR="00007288" w:rsidRPr="00675E55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</w:t>
      </w:r>
      <w:r w:rsidRPr="00675E55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</w:t>
      </w:r>
      <w:r w:rsidR="00007288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3</w:t>
      </w:r>
      <w:r w:rsidRPr="00675E55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2919/6</w:t>
      </w:r>
    </w:p>
    <w:p w14:paraId="4EB3E318" w14:textId="77777777" w:rsidR="00675E55" w:rsidRPr="00675E55" w:rsidRDefault="00675E55" w:rsidP="00675E55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675E55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Чуркин П.С.</w:t>
      </w:r>
    </w:p>
    <w:p w14:paraId="661BF5FE" w14:textId="77777777" w:rsidR="00675E55" w:rsidRPr="00675E55" w:rsidRDefault="00675E55" w:rsidP="00675E55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59B90F27" w14:textId="77777777" w:rsidR="00675E55" w:rsidRPr="00675E55" w:rsidRDefault="00675E55" w:rsidP="00675E55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675E55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Преподаватель:</w:t>
      </w:r>
    </w:p>
    <w:p w14:paraId="2B872B01" w14:textId="475BA8D3" w:rsidR="00675E55" w:rsidRPr="00675E55" w:rsidRDefault="00007288" w:rsidP="00675E55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Андреев</w:t>
      </w:r>
      <w:r w:rsidR="00675E55" w:rsidRPr="00675E55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</w:t>
      </w:r>
      <w:r w:rsidR="00675E55" w:rsidRPr="00675E55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.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А</w:t>
      </w:r>
      <w:r w:rsidR="00675E55" w:rsidRPr="00675E55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.</w:t>
      </w:r>
    </w:p>
    <w:p w14:paraId="7B89850D" w14:textId="77777777" w:rsidR="00675E55" w:rsidRPr="00675E55" w:rsidRDefault="00675E55" w:rsidP="00675E55">
      <w:pPr>
        <w:tabs>
          <w:tab w:val="left" w:pos="4060"/>
        </w:tabs>
        <w:spacing w:after="0" w:line="240" w:lineRule="auto"/>
        <w:rPr>
          <w:rFonts w:ascii="Times New Roman" w:eastAsia="Calibri" w:hAnsi="Times New Roman" w:cs="Times New Roman"/>
          <w:sz w:val="32"/>
          <w:szCs w:val="24"/>
          <w:lang w:eastAsia="ru-RU"/>
        </w:rPr>
      </w:pPr>
    </w:p>
    <w:p w14:paraId="65C22CB2" w14:textId="77777777" w:rsidR="00675E55" w:rsidRPr="00675E55" w:rsidRDefault="00675E55" w:rsidP="00675E55">
      <w:pPr>
        <w:tabs>
          <w:tab w:val="left" w:pos="4060"/>
        </w:tabs>
        <w:spacing w:after="0" w:line="240" w:lineRule="auto"/>
        <w:rPr>
          <w:rFonts w:ascii="Times New Roman" w:eastAsia="Calibri" w:hAnsi="Times New Roman" w:cs="Times New Roman"/>
          <w:sz w:val="32"/>
          <w:szCs w:val="24"/>
          <w:lang w:eastAsia="ru-RU"/>
        </w:rPr>
      </w:pPr>
    </w:p>
    <w:p w14:paraId="653994EF" w14:textId="4621264D" w:rsidR="00675E55" w:rsidRDefault="00675E55" w:rsidP="00675E55">
      <w:pPr>
        <w:tabs>
          <w:tab w:val="left" w:pos="4060"/>
        </w:tabs>
        <w:spacing w:after="0" w:line="240" w:lineRule="auto"/>
        <w:rPr>
          <w:rFonts w:ascii="Times New Roman" w:eastAsia="Calibri" w:hAnsi="Times New Roman" w:cs="Times New Roman"/>
          <w:sz w:val="32"/>
          <w:szCs w:val="24"/>
          <w:lang w:eastAsia="ru-RU"/>
        </w:rPr>
      </w:pPr>
    </w:p>
    <w:p w14:paraId="7AFF8CF0" w14:textId="77777777" w:rsidR="000F3592" w:rsidRPr="00675E55" w:rsidRDefault="000F3592" w:rsidP="00675E55">
      <w:pPr>
        <w:tabs>
          <w:tab w:val="left" w:pos="4060"/>
        </w:tabs>
        <w:spacing w:after="0" w:line="240" w:lineRule="auto"/>
        <w:rPr>
          <w:rFonts w:ascii="Times New Roman" w:eastAsia="Calibri" w:hAnsi="Times New Roman" w:cs="Times New Roman"/>
          <w:sz w:val="32"/>
          <w:szCs w:val="24"/>
          <w:lang w:eastAsia="ru-RU"/>
        </w:rPr>
      </w:pPr>
    </w:p>
    <w:p w14:paraId="203E0244" w14:textId="77777777" w:rsidR="00675E55" w:rsidRPr="00675E55" w:rsidRDefault="00675E55" w:rsidP="00675E55">
      <w:pPr>
        <w:tabs>
          <w:tab w:val="left" w:pos="40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5E9A214" w14:textId="77777777" w:rsidR="00675E55" w:rsidRPr="00675E55" w:rsidRDefault="00675E55" w:rsidP="00675E55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EFB95A8" w14:textId="77777777" w:rsidR="00675E55" w:rsidRPr="00675E55" w:rsidRDefault="00675E55" w:rsidP="00675E55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675E55"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14:paraId="3F1BFFAB" w14:textId="29B8F0D0" w:rsidR="001B7F5D" w:rsidRDefault="00675E55" w:rsidP="00675E55">
      <w:pPr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675E55">
        <w:rPr>
          <w:rFonts w:ascii="Times New Roman" w:eastAsia="Calibri" w:hAnsi="Times New Roman" w:cs="Times New Roman"/>
          <w:sz w:val="28"/>
          <w:szCs w:val="28"/>
          <w:lang w:eastAsia="ru-RU"/>
        </w:rPr>
        <w:t>2023</w:t>
      </w:r>
    </w:p>
    <w:p w14:paraId="18FFD5C7" w14:textId="75E79487" w:rsidR="00675E55" w:rsidRPr="00C630C7" w:rsidRDefault="001B7F5D" w:rsidP="00C630C7">
      <w:pPr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1B7F5D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Цель</w:t>
      </w:r>
      <w:r w:rsidRPr="001B7F5D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 xml:space="preserve"> работы</w:t>
      </w:r>
      <w:proofErr w:type="gramStart"/>
      <w:r w:rsidRPr="001B7F5D">
        <w:rPr>
          <w:rFonts w:ascii="Times New Roman" w:eastAsia="Calibri" w:hAnsi="Times New Roman" w:cs="Times New Roman"/>
          <w:sz w:val="28"/>
          <w:szCs w:val="28"/>
          <w:lang w:eastAsia="ru-RU"/>
        </w:rPr>
        <w:t>: Познакомиться</w:t>
      </w:r>
      <w:proofErr w:type="gramEnd"/>
      <w:r w:rsidRPr="001B7F5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с основными принципами создания базы данных в MS SQL Server. Получить навыки для создания, удаления, резервного копирования и восстановления базы данных. Изучить SQL-операторы для создания, подключения и удаления базы данных.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br w:type="page"/>
      </w:r>
    </w:p>
    <w:p w14:paraId="48CB5812" w14:textId="487156CE" w:rsidR="00B3714A" w:rsidRDefault="00EF6BC3">
      <w:r w:rsidRPr="00EF6BC3">
        <w:rPr>
          <w:noProof/>
        </w:rPr>
        <w:lastRenderedPageBreak/>
        <w:drawing>
          <wp:inline distT="0" distB="0" distL="0" distR="0" wp14:anchorId="6BD8ADA6" wp14:editId="728AB48F">
            <wp:extent cx="5096586" cy="3477110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EC11B" w14:textId="07D5C5D7" w:rsidR="00EF6BC3" w:rsidRDefault="00EF6BC3">
      <w:r>
        <w:rPr>
          <w:noProof/>
        </w:rPr>
        <w:drawing>
          <wp:inline distT="0" distB="0" distL="0" distR="0" wp14:anchorId="57EA1AA2" wp14:editId="3B92BFD3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387D2" w14:textId="12D86BF4" w:rsidR="00EF6BC3" w:rsidRDefault="00EF6BC3">
      <w:r w:rsidRPr="00EF6BC3">
        <w:rPr>
          <w:noProof/>
        </w:rPr>
        <w:lastRenderedPageBreak/>
        <w:drawing>
          <wp:inline distT="0" distB="0" distL="0" distR="0" wp14:anchorId="650059A8" wp14:editId="672BB555">
            <wp:extent cx="5940425" cy="41979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21C9A" w14:textId="5933CA16" w:rsidR="00EF6BC3" w:rsidRDefault="00EF6BC3"/>
    <w:p w14:paraId="2C59EA80" w14:textId="32DC8177" w:rsidR="003C50FD" w:rsidRDefault="003C50FD"/>
    <w:p w14:paraId="4901A652" w14:textId="5D0EFDF3" w:rsidR="003C50FD" w:rsidRDefault="00C34DAB">
      <w:r w:rsidRPr="00C34DAB">
        <w:rPr>
          <w:noProof/>
        </w:rPr>
        <w:lastRenderedPageBreak/>
        <w:drawing>
          <wp:inline distT="0" distB="0" distL="0" distR="0" wp14:anchorId="41532EC0" wp14:editId="690EDDE3">
            <wp:extent cx="5940425" cy="562991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13091" w14:textId="2903958D" w:rsidR="00917D0E" w:rsidRPr="00B76CF8" w:rsidRDefault="006A116D">
      <w:pPr>
        <w:rPr>
          <w:lang w:val="en-US"/>
        </w:rPr>
      </w:pPr>
      <w:r w:rsidRPr="006A116D">
        <w:rPr>
          <w:noProof/>
        </w:rPr>
        <w:drawing>
          <wp:inline distT="0" distB="0" distL="0" distR="0" wp14:anchorId="098D0031" wp14:editId="1B19BDFE">
            <wp:extent cx="5940425" cy="175450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222A8" w14:textId="61372407" w:rsidR="00917D0E" w:rsidRDefault="00917D0E">
      <w:r w:rsidRPr="00917D0E">
        <w:rPr>
          <w:noProof/>
        </w:rPr>
        <w:lastRenderedPageBreak/>
        <w:drawing>
          <wp:inline distT="0" distB="0" distL="0" distR="0" wp14:anchorId="7ACBA907" wp14:editId="72206E5F">
            <wp:extent cx="2838846" cy="7440063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744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E0194" w14:textId="1B13A93B" w:rsidR="00917D0E" w:rsidRDefault="00917D0E">
      <w:r w:rsidRPr="00917D0E">
        <w:rPr>
          <w:noProof/>
        </w:rPr>
        <w:lastRenderedPageBreak/>
        <w:drawing>
          <wp:inline distT="0" distB="0" distL="0" distR="0" wp14:anchorId="2207EAE4" wp14:editId="77A549F8">
            <wp:extent cx="5940425" cy="5617210"/>
            <wp:effectExtent l="0" t="0" r="317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FF2E8" w14:textId="43C32604" w:rsidR="00917D0E" w:rsidRDefault="00917D0E">
      <w:pPr>
        <w:rPr>
          <w:lang w:val="en-US"/>
        </w:rPr>
      </w:pPr>
      <w:r w:rsidRPr="00917D0E">
        <w:rPr>
          <w:noProof/>
        </w:rPr>
        <w:lastRenderedPageBreak/>
        <w:drawing>
          <wp:inline distT="0" distB="0" distL="0" distR="0" wp14:anchorId="400D847C" wp14:editId="61A06B80">
            <wp:extent cx="2638793" cy="7421011"/>
            <wp:effectExtent l="0" t="0" r="9525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742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6518E" w14:textId="6D5D68F2" w:rsidR="00F16C2E" w:rsidRDefault="00F16C2E">
      <w:pPr>
        <w:rPr>
          <w:lang w:val="en-US"/>
        </w:rPr>
      </w:pPr>
      <w:r w:rsidRPr="00F16C2E">
        <w:rPr>
          <w:noProof/>
          <w:lang w:val="en-US"/>
        </w:rPr>
        <w:lastRenderedPageBreak/>
        <w:drawing>
          <wp:inline distT="0" distB="0" distL="0" distR="0" wp14:anchorId="4DB15A9A" wp14:editId="4E9CB876">
            <wp:extent cx="5940425" cy="457708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0333" w14:textId="05DA7C0B" w:rsidR="00F16C2E" w:rsidRDefault="00F16C2E">
      <w:pPr>
        <w:rPr>
          <w:lang w:val="en-US"/>
        </w:rPr>
      </w:pPr>
      <w:r w:rsidRPr="00F16C2E">
        <w:rPr>
          <w:noProof/>
          <w:lang w:val="en-US"/>
        </w:rPr>
        <w:drawing>
          <wp:inline distT="0" distB="0" distL="0" distR="0" wp14:anchorId="115389D7" wp14:editId="73EA7D6C">
            <wp:extent cx="5940425" cy="4356100"/>
            <wp:effectExtent l="0" t="0" r="3175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56360" w14:textId="40BA0316" w:rsidR="00F16C2E" w:rsidRDefault="00F16C2E">
      <w:r w:rsidRPr="00F16C2E">
        <w:rPr>
          <w:noProof/>
          <w:lang w:val="en-US"/>
        </w:rPr>
        <w:lastRenderedPageBreak/>
        <w:drawing>
          <wp:inline distT="0" distB="0" distL="0" distR="0" wp14:anchorId="04B88B54" wp14:editId="4C51AD9C">
            <wp:extent cx="5940425" cy="4392930"/>
            <wp:effectExtent l="0" t="0" r="3175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2707" w14:textId="4BE6ECC6" w:rsidR="000738E1" w:rsidRDefault="000738E1">
      <w:r w:rsidRPr="000738E1">
        <w:rPr>
          <w:noProof/>
        </w:rPr>
        <w:drawing>
          <wp:inline distT="0" distB="0" distL="0" distR="0" wp14:anchorId="1331406A" wp14:editId="365DEA01">
            <wp:extent cx="5940425" cy="2162175"/>
            <wp:effectExtent l="0" t="0" r="317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63B8C" w14:textId="192F4F9E" w:rsidR="000738E1" w:rsidRDefault="000738E1">
      <w:r w:rsidRPr="000738E1">
        <w:rPr>
          <w:noProof/>
        </w:rPr>
        <w:lastRenderedPageBreak/>
        <w:drawing>
          <wp:inline distT="0" distB="0" distL="0" distR="0" wp14:anchorId="470E22DC" wp14:editId="6679EA5F">
            <wp:extent cx="5940425" cy="2677795"/>
            <wp:effectExtent l="0" t="0" r="3175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FF6E1" w14:textId="6E2120AA" w:rsidR="000738E1" w:rsidRDefault="000738E1">
      <w:r w:rsidRPr="000738E1">
        <w:rPr>
          <w:noProof/>
        </w:rPr>
        <w:drawing>
          <wp:inline distT="0" distB="0" distL="0" distR="0" wp14:anchorId="78C8BD16" wp14:editId="221124E5">
            <wp:extent cx="5940425" cy="4608830"/>
            <wp:effectExtent l="0" t="0" r="3175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F1804" w14:textId="0942780A" w:rsidR="000738E1" w:rsidRDefault="000738E1">
      <w:r w:rsidRPr="000738E1">
        <w:rPr>
          <w:noProof/>
        </w:rPr>
        <w:lastRenderedPageBreak/>
        <w:drawing>
          <wp:inline distT="0" distB="0" distL="0" distR="0" wp14:anchorId="595B392C" wp14:editId="58B3EAC5">
            <wp:extent cx="5940425" cy="5142865"/>
            <wp:effectExtent l="0" t="0" r="3175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3BD65" w14:textId="32639DD9" w:rsidR="000738E1" w:rsidRDefault="000738E1">
      <w:r w:rsidRPr="000738E1">
        <w:rPr>
          <w:noProof/>
        </w:rPr>
        <w:lastRenderedPageBreak/>
        <w:drawing>
          <wp:inline distT="0" distB="0" distL="0" distR="0" wp14:anchorId="7C77797A" wp14:editId="23ACAC88">
            <wp:extent cx="5940425" cy="5136515"/>
            <wp:effectExtent l="0" t="0" r="3175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B4967" w14:textId="4F18EB3B" w:rsidR="000738E1" w:rsidRPr="000738E1" w:rsidRDefault="000738E1">
      <w:r w:rsidRPr="000738E1">
        <w:rPr>
          <w:noProof/>
        </w:rPr>
        <w:lastRenderedPageBreak/>
        <w:drawing>
          <wp:inline distT="0" distB="0" distL="0" distR="0" wp14:anchorId="0A051393" wp14:editId="7FCC9968">
            <wp:extent cx="2438740" cy="7716327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771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62828" w14:textId="16A579ED" w:rsidR="003C50FD" w:rsidRDefault="00B76CF8">
      <w:r w:rsidRPr="00B76CF8">
        <w:rPr>
          <w:noProof/>
        </w:rPr>
        <w:lastRenderedPageBreak/>
        <w:drawing>
          <wp:inline distT="0" distB="0" distL="0" distR="0" wp14:anchorId="6543302B" wp14:editId="3523396C">
            <wp:extent cx="5940425" cy="3347085"/>
            <wp:effectExtent l="0" t="0" r="3175" b="57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0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BC3"/>
    <w:rsid w:val="00007288"/>
    <w:rsid w:val="000738E1"/>
    <w:rsid w:val="000F3592"/>
    <w:rsid w:val="001B7F5D"/>
    <w:rsid w:val="003C50FD"/>
    <w:rsid w:val="00675E55"/>
    <w:rsid w:val="006A116D"/>
    <w:rsid w:val="00917D0E"/>
    <w:rsid w:val="00B3714A"/>
    <w:rsid w:val="00B76CF8"/>
    <w:rsid w:val="00C34DAB"/>
    <w:rsid w:val="00C630C7"/>
    <w:rsid w:val="00EF6BC3"/>
    <w:rsid w:val="00F1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19DA8"/>
  <w15:chartTrackingRefBased/>
  <w15:docId w15:val="{4FCFCFA0-A698-472A-AE27-CEE4CE6F5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15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329196-22</dc:creator>
  <cp:keywords/>
  <dc:description/>
  <cp:lastModifiedBy>329196-22</cp:lastModifiedBy>
  <cp:revision>5</cp:revision>
  <dcterms:created xsi:type="dcterms:W3CDTF">2023-10-16T12:11:00Z</dcterms:created>
  <dcterms:modified xsi:type="dcterms:W3CDTF">2023-10-25T10:43:00Z</dcterms:modified>
</cp:coreProperties>
</file>