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C5A6" w14:textId="77777777" w:rsidR="00917544" w:rsidRPr="00675E55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ap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b/>
          <w:bCs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41C6E35" w14:textId="77777777" w:rsidR="00917544" w:rsidRPr="00675E55" w:rsidRDefault="00917544" w:rsidP="009175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</w:pPr>
      <w:r w:rsidRPr="00675E5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  <w:t>РОССИЙСКОЙ ФЕДЕРАЦИИ</w:t>
      </w:r>
    </w:p>
    <w:p w14:paraId="01BCDFAB" w14:textId="77777777" w:rsidR="00917544" w:rsidRPr="00675E55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5DD52B3" w14:textId="77777777" w:rsidR="00917544" w:rsidRPr="00675E55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6BA83FB" w14:textId="77777777" w:rsidR="00917544" w:rsidRPr="00675E55" w:rsidRDefault="00917544" w:rsidP="00917544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675E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C6614B1" w14:textId="77777777" w:rsidR="00917544" w:rsidRPr="00675E55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0334A258" w14:textId="77777777" w:rsidR="00917544" w:rsidRPr="00675E55" w:rsidRDefault="00917544" w:rsidP="00917544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675E55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1544CDDB" w14:textId="7B59DA00" w:rsidR="00917544" w:rsidRPr="00675E55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675E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14:paraId="0B9A13C5" w14:textId="77777777" w:rsidR="00917544" w:rsidRPr="00675E55" w:rsidRDefault="00917544" w:rsidP="00917544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675E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 11.01</w:t>
      </w:r>
      <w:r w:rsidRPr="00675E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7371388" w14:textId="0D698BCF" w:rsidR="00917544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Тема: «</w:t>
      </w:r>
      <w:r w:rsidRPr="00917544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Импорт данных. Работа с csv и txt файлами</w:t>
      </w:r>
      <w:r w:rsidRPr="00675E5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»</w:t>
      </w:r>
    </w:p>
    <w:p w14:paraId="252534FB" w14:textId="1F6E3E2D" w:rsidR="00917544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35418A4" w14:textId="2C4232AE" w:rsidR="00917544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29F14A8" w14:textId="2BE82389" w:rsidR="00917544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3A80296" w14:textId="5F77E75E" w:rsidR="00917544" w:rsidRDefault="00917544" w:rsidP="0091754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7C401D3" w14:textId="77777777" w:rsidR="00917544" w:rsidRPr="00917544" w:rsidRDefault="00917544" w:rsidP="009175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14:paraId="26F51103" w14:textId="77777777" w:rsidR="00917544" w:rsidRPr="00675E55" w:rsidRDefault="00917544" w:rsidP="00917544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229A7A4E" w14:textId="77777777" w:rsidR="00917544" w:rsidRPr="00675E55" w:rsidRDefault="00917544" w:rsidP="00917544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B52D07D" w14:textId="77777777" w:rsidR="00917544" w:rsidRPr="00675E55" w:rsidRDefault="00917544" w:rsidP="00917544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программирование</w:t>
      </w:r>
    </w:p>
    <w:p w14:paraId="53151032" w14:textId="77777777" w:rsidR="00917544" w:rsidRPr="00675E55" w:rsidRDefault="00917544" w:rsidP="0091754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III</w:t>
      </w: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917544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3</w:t>
      </w: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2919/6</w:t>
      </w:r>
    </w:p>
    <w:p w14:paraId="6A1B1E43" w14:textId="77777777" w:rsidR="00917544" w:rsidRPr="00675E55" w:rsidRDefault="00917544" w:rsidP="0091754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Чуркин П.С.</w:t>
      </w:r>
    </w:p>
    <w:p w14:paraId="2D64D0D9" w14:textId="77777777" w:rsidR="00917544" w:rsidRPr="00675E55" w:rsidRDefault="00917544" w:rsidP="0091754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FACECE0" w14:textId="77777777" w:rsidR="00917544" w:rsidRPr="00675E55" w:rsidRDefault="00917544" w:rsidP="0091754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</w:t>
      </w:r>
    </w:p>
    <w:p w14:paraId="78081142" w14:textId="77777777" w:rsidR="00917544" w:rsidRPr="00675E55" w:rsidRDefault="00917544" w:rsidP="0091754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Андреев</w:t>
      </w: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</w:t>
      </w: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</w:t>
      </w: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</w:p>
    <w:p w14:paraId="688B008B" w14:textId="77777777" w:rsidR="00917544" w:rsidRPr="00675E55" w:rsidRDefault="00917544" w:rsidP="0091754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37A0C02B" w14:textId="77777777" w:rsidR="00917544" w:rsidRPr="00675E55" w:rsidRDefault="00917544" w:rsidP="0091754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2CF90C23" w14:textId="77777777" w:rsidR="00917544" w:rsidRDefault="00917544" w:rsidP="0091754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69535E5F" w14:textId="77777777" w:rsidR="00917544" w:rsidRPr="00675E55" w:rsidRDefault="00917544" w:rsidP="0091754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3E58638A" w14:textId="77777777" w:rsidR="00917544" w:rsidRPr="00675E55" w:rsidRDefault="00917544" w:rsidP="0091754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FEF76BA" w14:textId="77777777" w:rsidR="00917544" w:rsidRPr="00675E55" w:rsidRDefault="00917544" w:rsidP="0091754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AAB65C" w14:textId="77777777" w:rsidR="00917544" w:rsidRPr="00675E55" w:rsidRDefault="00917544" w:rsidP="0091754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5851BF3" w14:textId="1FA70F82" w:rsidR="00917544" w:rsidRDefault="00917544" w:rsidP="00330ADE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7672992A" w14:textId="0E88A2F1" w:rsidR="00330ADE" w:rsidRPr="00330ADE" w:rsidRDefault="00330ADE" w:rsidP="00330ADE">
      <w:pPr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B7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proofErr w:type="gramStart"/>
      <w:r w:rsidRPr="001B7F5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330ADE">
        <w:rPr>
          <w:rFonts w:ascii="Times New Roman" w:eastAsia="Calibri" w:hAnsi="Times New Roman" w:cs="Times New Roman"/>
          <w:sz w:val="28"/>
          <w:szCs w:val="28"/>
          <w:lang w:eastAsia="ru-RU"/>
        </w:rPr>
        <w:t>Научиться</w:t>
      </w:r>
      <w:proofErr w:type="gramEnd"/>
      <w:r w:rsidRPr="00330AD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правильно импортировать данные разных форматов, а также экспортировать данные.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57062828" w14:textId="4AE95C42" w:rsidR="003C50FD" w:rsidRDefault="00AB6AF5" w:rsidP="00290E68">
      <w:r w:rsidRPr="00AB6AF5">
        <w:rPr>
          <w:noProof/>
        </w:rPr>
        <w:lastRenderedPageBreak/>
        <w:drawing>
          <wp:inline distT="0" distB="0" distL="0" distR="0" wp14:anchorId="15846202" wp14:editId="7413D1B6">
            <wp:extent cx="5940425" cy="508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DA93" w14:textId="775B28A2" w:rsidR="00AB6AF5" w:rsidRDefault="00AB6AF5" w:rsidP="00290E68">
      <w:r w:rsidRPr="00AB6AF5">
        <w:rPr>
          <w:noProof/>
        </w:rPr>
        <w:lastRenderedPageBreak/>
        <w:drawing>
          <wp:inline distT="0" distB="0" distL="0" distR="0" wp14:anchorId="1A51202E" wp14:editId="416268CC">
            <wp:extent cx="5940425" cy="508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B679" w14:textId="7872F555" w:rsidR="00AB6AF5" w:rsidRDefault="00AB6AF5" w:rsidP="00290E68">
      <w:r w:rsidRPr="00AB6AF5">
        <w:rPr>
          <w:noProof/>
        </w:rPr>
        <w:lastRenderedPageBreak/>
        <w:drawing>
          <wp:inline distT="0" distB="0" distL="0" distR="0" wp14:anchorId="49F40AD2" wp14:editId="00592F29">
            <wp:extent cx="5940425" cy="5087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BBFB" w14:textId="55EA89DC" w:rsidR="00AB6AF5" w:rsidRDefault="00AB6AF5" w:rsidP="00290E68">
      <w:r w:rsidRPr="00AB6AF5">
        <w:rPr>
          <w:noProof/>
        </w:rPr>
        <w:lastRenderedPageBreak/>
        <w:drawing>
          <wp:inline distT="0" distB="0" distL="0" distR="0" wp14:anchorId="7506FF54" wp14:editId="371258EF">
            <wp:extent cx="5940425" cy="5087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03D" w14:textId="545CE25B" w:rsidR="00AB6AF5" w:rsidRDefault="00AB6AF5">
      <w:r>
        <w:br w:type="page"/>
      </w:r>
    </w:p>
    <w:p w14:paraId="0A6497BA" w14:textId="47C4D2FC" w:rsidR="00AB6AF5" w:rsidRDefault="00A57814" w:rsidP="00290E68">
      <w:r w:rsidRPr="00A57814">
        <w:rPr>
          <w:noProof/>
        </w:rPr>
        <w:lastRenderedPageBreak/>
        <w:drawing>
          <wp:inline distT="0" distB="0" distL="0" distR="0" wp14:anchorId="48D2CD9E" wp14:editId="1D5B0468">
            <wp:extent cx="5940425" cy="5087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F924" w14:textId="565DB6D9" w:rsidR="00A57814" w:rsidRDefault="00A57814" w:rsidP="00290E68">
      <w:r w:rsidRPr="00A57814">
        <w:rPr>
          <w:noProof/>
        </w:rPr>
        <w:lastRenderedPageBreak/>
        <w:drawing>
          <wp:inline distT="0" distB="0" distL="0" distR="0" wp14:anchorId="63F3FE76" wp14:editId="291CF131">
            <wp:extent cx="5940425" cy="5087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78B3" w14:textId="1A50BFEF" w:rsidR="00A57814" w:rsidRDefault="00A57814" w:rsidP="00290E68">
      <w:r w:rsidRPr="00A57814">
        <w:rPr>
          <w:noProof/>
        </w:rPr>
        <w:lastRenderedPageBreak/>
        <w:drawing>
          <wp:inline distT="0" distB="0" distL="0" distR="0" wp14:anchorId="04603CA1" wp14:editId="7D797007">
            <wp:extent cx="5940425" cy="5087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06C6" w14:textId="77777777" w:rsidR="00A57814" w:rsidRDefault="00A57814">
      <w:r>
        <w:br w:type="page"/>
      </w:r>
    </w:p>
    <w:p w14:paraId="427EECD7" w14:textId="3286C3F9" w:rsidR="00A57814" w:rsidRDefault="00A57814" w:rsidP="00290E68">
      <w:r w:rsidRPr="00A57814">
        <w:rPr>
          <w:noProof/>
        </w:rPr>
        <w:lastRenderedPageBreak/>
        <w:drawing>
          <wp:inline distT="0" distB="0" distL="0" distR="0" wp14:anchorId="022F675B" wp14:editId="1B193EB1">
            <wp:extent cx="5940425" cy="50876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FFB8" w14:textId="2A125DA9" w:rsidR="00A57814" w:rsidRDefault="00A57814" w:rsidP="00290E68">
      <w:pPr>
        <w:rPr>
          <w:noProof/>
        </w:rPr>
      </w:pPr>
      <w:r w:rsidRPr="00A57814">
        <w:rPr>
          <w:noProof/>
        </w:rPr>
        <w:lastRenderedPageBreak/>
        <w:drawing>
          <wp:inline distT="0" distB="0" distL="0" distR="0" wp14:anchorId="215E66B9" wp14:editId="66260B61">
            <wp:extent cx="5940425" cy="5087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814">
        <w:rPr>
          <w:noProof/>
        </w:rPr>
        <w:t xml:space="preserve"> </w:t>
      </w:r>
      <w:r w:rsidRPr="00A57814">
        <w:rPr>
          <w:noProof/>
          <w:lang w:val="en-US"/>
        </w:rPr>
        <w:lastRenderedPageBreak/>
        <w:drawing>
          <wp:inline distT="0" distB="0" distL="0" distR="0" wp14:anchorId="49E56D2C" wp14:editId="52A8A016">
            <wp:extent cx="5940425" cy="5087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E4ED" w14:textId="7BB06588" w:rsidR="00A57814" w:rsidRDefault="00A57814" w:rsidP="00290E68">
      <w:pPr>
        <w:rPr>
          <w:lang w:val="en-US"/>
        </w:rPr>
      </w:pPr>
      <w:r w:rsidRPr="00A57814">
        <w:rPr>
          <w:noProof/>
          <w:lang w:val="en-US"/>
        </w:rPr>
        <w:lastRenderedPageBreak/>
        <w:drawing>
          <wp:inline distT="0" distB="0" distL="0" distR="0" wp14:anchorId="3566513A" wp14:editId="154A156C">
            <wp:extent cx="5940425" cy="5087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0F76" w14:textId="10A55AB0" w:rsidR="00C05D88" w:rsidRDefault="00C05D88" w:rsidP="00290E68">
      <w:pPr>
        <w:rPr>
          <w:lang w:val="en-US"/>
        </w:rPr>
      </w:pPr>
      <w:r w:rsidRPr="00C05D88">
        <w:rPr>
          <w:noProof/>
          <w:lang w:val="en-US"/>
        </w:rPr>
        <w:drawing>
          <wp:inline distT="0" distB="0" distL="0" distR="0" wp14:anchorId="6DD55BB5" wp14:editId="2D2C1EC6">
            <wp:extent cx="2343477" cy="17528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3BA" w14:textId="0B77CFB8" w:rsidR="00C05D88" w:rsidRDefault="00C05D88" w:rsidP="00290E68">
      <w:pPr>
        <w:rPr>
          <w:lang w:val="en-US"/>
        </w:rPr>
      </w:pPr>
    </w:p>
    <w:p w14:paraId="0E687B45" w14:textId="594DCD19" w:rsidR="00C05D88" w:rsidRDefault="00C05D88" w:rsidP="00290E68">
      <w:pPr>
        <w:rPr>
          <w:lang w:val="en-US"/>
        </w:rPr>
      </w:pPr>
    </w:p>
    <w:p w14:paraId="18C2196B" w14:textId="6955CF79" w:rsidR="00C05D88" w:rsidRDefault="00C05D88" w:rsidP="00290E68">
      <w:pPr>
        <w:rPr>
          <w:lang w:val="en-US"/>
        </w:rPr>
      </w:pPr>
    </w:p>
    <w:p w14:paraId="1C05383D" w14:textId="0F4B497D" w:rsidR="00C05D88" w:rsidRDefault="00C05D88" w:rsidP="00290E68">
      <w:pPr>
        <w:rPr>
          <w:lang w:val="en-US"/>
        </w:rPr>
      </w:pPr>
    </w:p>
    <w:p w14:paraId="564F0545" w14:textId="3089FF22" w:rsidR="00C05D88" w:rsidRDefault="00C05D88" w:rsidP="00290E68">
      <w:pPr>
        <w:rPr>
          <w:lang w:val="en-US"/>
        </w:rPr>
      </w:pPr>
    </w:p>
    <w:p w14:paraId="390D97BD" w14:textId="59830613" w:rsidR="00C05D88" w:rsidRDefault="00C05D88" w:rsidP="00290E68">
      <w:pPr>
        <w:rPr>
          <w:lang w:val="en-US"/>
        </w:rPr>
      </w:pPr>
    </w:p>
    <w:p w14:paraId="128CEDA2" w14:textId="43851474" w:rsidR="00C05D88" w:rsidRDefault="00C05D88" w:rsidP="00290E68">
      <w:pPr>
        <w:rPr>
          <w:lang w:val="en-US"/>
        </w:rPr>
      </w:pPr>
    </w:p>
    <w:p w14:paraId="4ED6755E" w14:textId="14616DC5" w:rsidR="00C05D88" w:rsidRDefault="00C05D88" w:rsidP="00290E68">
      <w:pPr>
        <w:rPr>
          <w:lang w:val="en-US"/>
        </w:rPr>
      </w:pPr>
    </w:p>
    <w:p w14:paraId="78BCD124" w14:textId="230C22FC" w:rsidR="00C05D88" w:rsidRDefault="00C05D88" w:rsidP="00290E68">
      <w:r>
        <w:lastRenderedPageBreak/>
        <w:t>ЭСКПОРТ</w:t>
      </w:r>
    </w:p>
    <w:p w14:paraId="23A6F058" w14:textId="71421B1C" w:rsidR="00C05D88" w:rsidRDefault="00C05D88" w:rsidP="00290E68">
      <w:r w:rsidRPr="00C05D88">
        <w:rPr>
          <w:noProof/>
        </w:rPr>
        <w:drawing>
          <wp:inline distT="0" distB="0" distL="0" distR="0" wp14:anchorId="3BDF0CDE" wp14:editId="44C91547">
            <wp:extent cx="5940425" cy="50876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B9C" w14:textId="1807DE17" w:rsidR="00C05D88" w:rsidRDefault="00C05D88" w:rsidP="00290E68">
      <w:r w:rsidRPr="00C05D88">
        <w:rPr>
          <w:noProof/>
        </w:rPr>
        <w:lastRenderedPageBreak/>
        <w:drawing>
          <wp:inline distT="0" distB="0" distL="0" distR="0" wp14:anchorId="45D0EB59" wp14:editId="31D6C9C8">
            <wp:extent cx="5940425" cy="5087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E96F" w14:textId="38265676" w:rsidR="00C05D88" w:rsidRDefault="00C05D88" w:rsidP="00290E68">
      <w:r w:rsidRPr="00C05D88">
        <w:rPr>
          <w:noProof/>
        </w:rPr>
        <w:lastRenderedPageBreak/>
        <w:drawing>
          <wp:inline distT="0" distB="0" distL="0" distR="0" wp14:anchorId="7C67446A" wp14:editId="5C5EB3D8">
            <wp:extent cx="5940425" cy="50876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C369" w14:textId="2AFAE53B" w:rsidR="00C05D88" w:rsidRDefault="00C05D88" w:rsidP="00290E68">
      <w:r w:rsidRPr="00C05D88">
        <w:rPr>
          <w:noProof/>
        </w:rPr>
        <w:lastRenderedPageBreak/>
        <w:drawing>
          <wp:inline distT="0" distB="0" distL="0" distR="0" wp14:anchorId="0ED369B8" wp14:editId="036A95A1">
            <wp:extent cx="5940425" cy="50876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D48F" w14:textId="4CF2B923" w:rsidR="00C05D88" w:rsidRPr="00C05D88" w:rsidRDefault="00C05D88" w:rsidP="00290E68">
      <w:r w:rsidRPr="00C05D88">
        <w:rPr>
          <w:noProof/>
        </w:rPr>
        <w:lastRenderedPageBreak/>
        <w:drawing>
          <wp:inline distT="0" distB="0" distL="0" distR="0" wp14:anchorId="16B55FFD" wp14:editId="47303272">
            <wp:extent cx="5268060" cy="4086795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88" w:rsidRPr="00C0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3"/>
    <w:rsid w:val="000738E1"/>
    <w:rsid w:val="00290E68"/>
    <w:rsid w:val="00330ADE"/>
    <w:rsid w:val="003C50FD"/>
    <w:rsid w:val="006A116D"/>
    <w:rsid w:val="00917544"/>
    <w:rsid w:val="00917D0E"/>
    <w:rsid w:val="00A57814"/>
    <w:rsid w:val="00AB6AF5"/>
    <w:rsid w:val="00B3714A"/>
    <w:rsid w:val="00B76CF8"/>
    <w:rsid w:val="00C05D88"/>
    <w:rsid w:val="00C34DAB"/>
    <w:rsid w:val="00EF6BC3"/>
    <w:rsid w:val="00F16C2E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9DA8"/>
  <w15:chartTrackingRefBased/>
  <w15:docId w15:val="{4FCFCFA0-A698-472A-AE27-CEE4CE6F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329196-22</dc:creator>
  <cp:keywords/>
  <dc:description/>
  <cp:lastModifiedBy>329196-22</cp:lastModifiedBy>
  <cp:revision>6</cp:revision>
  <dcterms:created xsi:type="dcterms:W3CDTF">2023-10-16T12:11:00Z</dcterms:created>
  <dcterms:modified xsi:type="dcterms:W3CDTF">2023-10-25T11:27:00Z</dcterms:modified>
</cp:coreProperties>
</file>