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5D08" w14:textId="77777777" w:rsidR="00411ABB" w:rsidRPr="00411ABB" w:rsidRDefault="00411ABB" w:rsidP="00411ABB">
      <w:pPr>
        <w:rPr>
          <w:b/>
          <w:bCs/>
        </w:rPr>
      </w:pPr>
      <w:r w:rsidRPr="00411ABB">
        <w:rPr>
          <w:b/>
          <w:bCs/>
        </w:rPr>
        <w:t>Q: 14</w:t>
      </w:r>
    </w:p>
    <w:p w14:paraId="1944CBEF" w14:textId="77777777" w:rsidR="00411ABB" w:rsidRPr="00411ABB" w:rsidRDefault="00411ABB" w:rsidP="00411ABB">
      <w:pPr>
        <w:rPr>
          <w:b/>
          <w:bCs/>
        </w:rPr>
      </w:pPr>
      <w:r w:rsidRPr="00411ABB">
        <w:rPr>
          <w:b/>
          <w:bCs/>
        </w:rPr>
        <w:t>Title:</w:t>
      </w:r>
    </w:p>
    <w:p w14:paraId="7F5042FF" w14:textId="77777777" w:rsidR="00411ABB" w:rsidRPr="00411ABB" w:rsidRDefault="00411ABB" w:rsidP="00411ABB">
      <w:r w:rsidRPr="00411ABB">
        <w:t>L1 - Debugging a Responsive Grid Layout</w:t>
      </w:r>
    </w:p>
    <w:p w14:paraId="45273329" w14:textId="77777777" w:rsidR="00411ABB" w:rsidRPr="00411ABB" w:rsidRDefault="00411ABB" w:rsidP="00411ABB">
      <w:pPr>
        <w:rPr>
          <w:b/>
          <w:bCs/>
        </w:rPr>
      </w:pPr>
      <w:r w:rsidRPr="00411ABB">
        <w:rPr>
          <w:b/>
          <w:bCs/>
        </w:rPr>
        <w:t>Problem Statement:</w:t>
      </w:r>
    </w:p>
    <w:p w14:paraId="0BE295EC" w14:textId="77777777" w:rsidR="00411ABB" w:rsidRPr="00411ABB" w:rsidRDefault="00411ABB" w:rsidP="00411ABB">
      <w:r w:rsidRPr="00411ABB">
        <w:t>A developer attempted to create a </w:t>
      </w:r>
      <w:r w:rsidRPr="00411ABB">
        <w:rPr>
          <w:b/>
          <w:bCs/>
        </w:rPr>
        <w:t>responsive grid layout</w:t>
      </w:r>
      <w:r w:rsidRPr="00411ABB">
        <w:t> for a gallery, but the layout is breaking on certain screen sizes. Your task is to </w:t>
      </w:r>
      <w:r w:rsidRPr="00411ABB">
        <w:rPr>
          <w:b/>
          <w:bCs/>
        </w:rPr>
        <w:t>debug and fix</w:t>
      </w:r>
      <w:r w:rsidRPr="00411ABB">
        <w:t> the issues in the given code so that it behaves as expected.</w:t>
      </w:r>
    </w:p>
    <w:p w14:paraId="0E9E330A" w14:textId="77777777" w:rsidR="00411ABB" w:rsidRPr="00411ABB" w:rsidRDefault="00411ABB" w:rsidP="00411ABB">
      <w:r w:rsidRPr="00411ABB">
        <w:rPr>
          <w:b/>
          <w:bCs/>
        </w:rPr>
        <w:t>Expected Behavior</w:t>
      </w:r>
      <w:r w:rsidRPr="00411ABB">
        <w:t>:</w:t>
      </w:r>
    </w:p>
    <w:p w14:paraId="6618B1DD" w14:textId="77777777" w:rsidR="00411ABB" w:rsidRPr="00411ABB" w:rsidRDefault="00411ABB" w:rsidP="00411ABB">
      <w:pPr>
        <w:numPr>
          <w:ilvl w:val="0"/>
          <w:numId w:val="1"/>
        </w:numPr>
      </w:pPr>
      <w:r w:rsidRPr="00411ABB">
        <w:t>On screens </w:t>
      </w:r>
      <w:r w:rsidRPr="00411ABB">
        <w:rPr>
          <w:b/>
          <w:bCs/>
        </w:rPr>
        <w:t>larger than 1024px</w:t>
      </w:r>
      <w:r w:rsidRPr="00411ABB">
        <w:t>, the gallery should display </w:t>
      </w:r>
      <w:r w:rsidRPr="00411ABB">
        <w:rPr>
          <w:b/>
          <w:bCs/>
        </w:rPr>
        <w:t>4 columns</w:t>
      </w:r>
      <w:r w:rsidRPr="00411ABB">
        <w:t>.</w:t>
      </w:r>
    </w:p>
    <w:p w14:paraId="5C6C6411" w14:textId="77777777" w:rsidR="00411ABB" w:rsidRPr="00411ABB" w:rsidRDefault="00411ABB" w:rsidP="00411ABB">
      <w:pPr>
        <w:numPr>
          <w:ilvl w:val="0"/>
          <w:numId w:val="1"/>
        </w:numPr>
      </w:pPr>
      <w:r w:rsidRPr="00411ABB">
        <w:t>On screens between </w:t>
      </w:r>
      <w:r w:rsidRPr="00411ABB">
        <w:rPr>
          <w:b/>
          <w:bCs/>
        </w:rPr>
        <w:t>768px and 1024px</w:t>
      </w:r>
      <w:r w:rsidRPr="00411ABB">
        <w:t>, the gallery should display </w:t>
      </w:r>
      <w:r w:rsidRPr="00411ABB">
        <w:rPr>
          <w:b/>
          <w:bCs/>
        </w:rPr>
        <w:t>2 columns</w:t>
      </w:r>
      <w:r w:rsidRPr="00411ABB">
        <w:t>.</w:t>
      </w:r>
    </w:p>
    <w:p w14:paraId="4547D8E3" w14:textId="77777777" w:rsidR="00411ABB" w:rsidRPr="00411ABB" w:rsidRDefault="00411ABB" w:rsidP="00411ABB">
      <w:pPr>
        <w:numPr>
          <w:ilvl w:val="0"/>
          <w:numId w:val="1"/>
        </w:numPr>
      </w:pPr>
      <w:r w:rsidRPr="00411ABB">
        <w:t>On screens </w:t>
      </w:r>
      <w:r w:rsidRPr="00411ABB">
        <w:rPr>
          <w:b/>
          <w:bCs/>
        </w:rPr>
        <w:t>smaller than 768px</w:t>
      </w:r>
      <w:r w:rsidRPr="00411ABB">
        <w:t>, the gallery should display a </w:t>
      </w:r>
      <w:r w:rsidRPr="00411ABB">
        <w:rPr>
          <w:b/>
          <w:bCs/>
        </w:rPr>
        <w:t>single column</w:t>
      </w:r>
      <w:r w:rsidRPr="00411ABB">
        <w:t>.</w:t>
      </w:r>
    </w:p>
    <w:p w14:paraId="705847D7" w14:textId="77777777" w:rsidR="00411ABB" w:rsidRPr="00411ABB" w:rsidRDefault="00411ABB" w:rsidP="00411ABB">
      <w:r w:rsidRPr="00411ABB">
        <w:rPr>
          <w:b/>
          <w:bCs/>
        </w:rPr>
        <w:t>Issues</w:t>
      </w:r>
      <w:r w:rsidRPr="00411ABB">
        <w:t>:</w:t>
      </w:r>
    </w:p>
    <w:p w14:paraId="05C8F8F9" w14:textId="77777777" w:rsidR="00411ABB" w:rsidRPr="00411ABB" w:rsidRDefault="00411ABB" w:rsidP="00411ABB">
      <w:pPr>
        <w:numPr>
          <w:ilvl w:val="0"/>
          <w:numId w:val="2"/>
        </w:numPr>
      </w:pPr>
      <w:r w:rsidRPr="00411ABB">
        <w:t>The layout breaks on screens larger than </w:t>
      </w:r>
      <w:r w:rsidRPr="00411ABB">
        <w:rPr>
          <w:b/>
          <w:bCs/>
        </w:rPr>
        <w:t>1024px</w:t>
      </w:r>
      <w:r w:rsidRPr="00411ABB">
        <w:t>, displaying only </w:t>
      </w:r>
      <w:r w:rsidRPr="00411ABB">
        <w:rPr>
          <w:b/>
          <w:bCs/>
        </w:rPr>
        <w:t>2 columns</w:t>
      </w:r>
      <w:r w:rsidRPr="00411ABB">
        <w:t> instead of </w:t>
      </w:r>
      <w:r w:rsidRPr="00411ABB">
        <w:rPr>
          <w:b/>
          <w:bCs/>
        </w:rPr>
        <w:t>4 columns</w:t>
      </w:r>
      <w:r w:rsidRPr="00411ABB">
        <w:t>.</w:t>
      </w:r>
    </w:p>
    <w:p w14:paraId="0A04114C" w14:textId="77777777" w:rsidR="00411ABB" w:rsidRPr="00411ABB" w:rsidRDefault="00411ABB" w:rsidP="00411ABB">
      <w:pPr>
        <w:numPr>
          <w:ilvl w:val="0"/>
          <w:numId w:val="2"/>
        </w:numPr>
      </w:pPr>
      <w:r w:rsidRPr="00411ABB">
        <w:t>On screens between </w:t>
      </w:r>
      <w:r w:rsidRPr="00411ABB">
        <w:rPr>
          <w:b/>
          <w:bCs/>
        </w:rPr>
        <w:t>768px and 1024px</w:t>
      </w:r>
      <w:r w:rsidRPr="00411ABB">
        <w:t>, the grid alignment is incorrect, causing items to overlap.</w:t>
      </w:r>
    </w:p>
    <w:p w14:paraId="591843DC" w14:textId="77777777" w:rsidR="00411ABB" w:rsidRPr="00411ABB" w:rsidRDefault="00411ABB" w:rsidP="00411ABB">
      <w:pPr>
        <w:numPr>
          <w:ilvl w:val="0"/>
          <w:numId w:val="2"/>
        </w:numPr>
      </w:pPr>
      <w:r w:rsidRPr="00411ABB">
        <w:t>On small screens (</w:t>
      </w:r>
      <w:r w:rsidRPr="00411ABB">
        <w:rPr>
          <w:b/>
          <w:bCs/>
        </w:rPr>
        <w:t>less than 768px</w:t>
      </w:r>
      <w:r w:rsidRPr="00411ABB">
        <w:t>), the layout works as expected and requires no changes.</w:t>
      </w:r>
    </w:p>
    <w:p w14:paraId="12F0320E" w14:textId="77777777" w:rsidR="00411ABB" w:rsidRPr="00411ABB" w:rsidRDefault="00411ABB" w:rsidP="00411ABB">
      <w:r w:rsidRPr="00411ABB">
        <w:rPr>
          <w:b/>
          <w:bCs/>
        </w:rPr>
        <w:t>Fix the bugs</w:t>
      </w:r>
      <w:r w:rsidRPr="00411ABB">
        <w:t> to make the layout responsive and ensure proper alignment on all screen sizes.</w:t>
      </w:r>
    </w:p>
    <w:p w14:paraId="23BD027A" w14:textId="77777777" w:rsidR="00411ABB" w:rsidRPr="00411ABB" w:rsidRDefault="00411ABB" w:rsidP="00411ABB">
      <w:pPr>
        <w:rPr>
          <w:b/>
          <w:bCs/>
        </w:rPr>
      </w:pPr>
      <w:r w:rsidRPr="00411ABB">
        <w:rPr>
          <w:b/>
          <w:bCs/>
        </w:rPr>
        <w:t>Submission Guidelines:</w:t>
      </w:r>
    </w:p>
    <w:p w14:paraId="2514CF6C" w14:textId="77777777" w:rsidR="00411ABB" w:rsidRPr="00411ABB" w:rsidRDefault="00411ABB" w:rsidP="00411ABB">
      <w:pPr>
        <w:numPr>
          <w:ilvl w:val="0"/>
          <w:numId w:val="3"/>
        </w:numPr>
      </w:pPr>
      <w:r w:rsidRPr="00411ABB">
        <w:t>Submit your Masai Git directory link with the </w:t>
      </w:r>
      <w:r w:rsidRPr="00411ABB">
        <w:rPr>
          <w:b/>
          <w:bCs/>
        </w:rPr>
        <w:t>debugged HTML and CSS files</w:t>
      </w:r>
      <w:r w:rsidRPr="00411ABB">
        <w:t>.</w:t>
      </w:r>
    </w:p>
    <w:p w14:paraId="2A66388E" w14:textId="77777777" w:rsidR="00411ABB" w:rsidRPr="00411ABB" w:rsidRDefault="00411ABB" w:rsidP="00411ABB">
      <w:r w:rsidRPr="00411ABB">
        <w:pict w14:anchorId="6FEB0BE5">
          <v:rect id="_x0000_i1049" style="width:0;height:3pt" o:hralign="center" o:hrstd="t" o:hr="t" fillcolor="#a0a0a0" stroked="f"/>
        </w:pict>
      </w:r>
    </w:p>
    <w:p w14:paraId="2E945CA7" w14:textId="77777777" w:rsidR="00411ABB" w:rsidRPr="00411ABB" w:rsidRDefault="00411ABB" w:rsidP="00411ABB">
      <w:pPr>
        <w:rPr>
          <w:b/>
          <w:bCs/>
        </w:rPr>
      </w:pPr>
      <w:r w:rsidRPr="00411ABB">
        <w:rPr>
          <w:b/>
          <w:bCs/>
        </w:rPr>
        <w:t>Provided Code (Bugged Version):</w:t>
      </w:r>
    </w:p>
    <w:p w14:paraId="0CB34DEF" w14:textId="77777777" w:rsidR="00411ABB" w:rsidRPr="00411ABB" w:rsidRDefault="00411ABB" w:rsidP="00411ABB">
      <w:pPr>
        <w:rPr>
          <w:b/>
          <w:bCs/>
        </w:rPr>
      </w:pPr>
      <w:r w:rsidRPr="00411ABB">
        <w:rPr>
          <w:b/>
          <w:bCs/>
        </w:rPr>
        <w:t>HTML:</w:t>
      </w:r>
    </w:p>
    <w:p w14:paraId="55C18671" w14:textId="77777777" w:rsidR="00411ABB" w:rsidRPr="00411ABB" w:rsidRDefault="00411ABB" w:rsidP="00411ABB">
      <w:r w:rsidRPr="00411ABB">
        <w:t>&lt;!DOCTYPE html&gt;</w:t>
      </w:r>
    </w:p>
    <w:p w14:paraId="7C4F74DD" w14:textId="77777777" w:rsidR="00411ABB" w:rsidRPr="00411ABB" w:rsidRDefault="00411ABB" w:rsidP="00411ABB">
      <w:r w:rsidRPr="00411ABB">
        <w:t>&lt;html lang="en"&gt;</w:t>
      </w:r>
    </w:p>
    <w:p w14:paraId="0F433DFF" w14:textId="77777777" w:rsidR="00411ABB" w:rsidRPr="00411ABB" w:rsidRDefault="00411ABB" w:rsidP="00411ABB">
      <w:r w:rsidRPr="00411ABB">
        <w:t>&lt;head&gt;</w:t>
      </w:r>
    </w:p>
    <w:p w14:paraId="21AE0EEB" w14:textId="77777777" w:rsidR="00411ABB" w:rsidRPr="00411ABB" w:rsidRDefault="00411ABB" w:rsidP="00411ABB">
      <w:r w:rsidRPr="00411ABB">
        <w:t xml:space="preserve">  &lt;meta charset="UTF-8"&gt;</w:t>
      </w:r>
    </w:p>
    <w:p w14:paraId="2D7F1873" w14:textId="77777777" w:rsidR="00411ABB" w:rsidRPr="00411ABB" w:rsidRDefault="00411ABB" w:rsidP="00411ABB">
      <w:r w:rsidRPr="00411ABB">
        <w:t xml:space="preserve">  &lt;meta name="viewport" content="width=device-width, initial-scale=1.0"&gt;</w:t>
      </w:r>
    </w:p>
    <w:p w14:paraId="7FD9CDC3" w14:textId="77777777" w:rsidR="00411ABB" w:rsidRPr="00411ABB" w:rsidRDefault="00411ABB" w:rsidP="00411ABB">
      <w:r w:rsidRPr="00411ABB">
        <w:t xml:space="preserve">  &lt;title&gt;Responsive Grid Debugging&lt;/title&gt;</w:t>
      </w:r>
    </w:p>
    <w:p w14:paraId="61B7B7CF" w14:textId="77777777" w:rsidR="00411ABB" w:rsidRPr="00411ABB" w:rsidRDefault="00411ABB" w:rsidP="00411ABB">
      <w:r w:rsidRPr="00411ABB">
        <w:t xml:space="preserve">  &lt;link rel="stylesheet" href="styles.css"&gt;</w:t>
      </w:r>
    </w:p>
    <w:p w14:paraId="601377B5" w14:textId="77777777" w:rsidR="00411ABB" w:rsidRPr="00411ABB" w:rsidRDefault="00411ABB" w:rsidP="00411ABB">
      <w:r w:rsidRPr="00411ABB">
        <w:t>&lt;/head&gt;</w:t>
      </w:r>
    </w:p>
    <w:p w14:paraId="65E45017" w14:textId="77777777" w:rsidR="00411ABB" w:rsidRPr="00411ABB" w:rsidRDefault="00411ABB" w:rsidP="00411ABB">
      <w:r w:rsidRPr="00411ABB">
        <w:t>&lt;body&gt;</w:t>
      </w:r>
    </w:p>
    <w:p w14:paraId="02E16D6F" w14:textId="77777777" w:rsidR="00411ABB" w:rsidRPr="00411ABB" w:rsidRDefault="00411ABB" w:rsidP="00411ABB">
      <w:r w:rsidRPr="00411ABB">
        <w:lastRenderedPageBreak/>
        <w:t xml:space="preserve">  &lt;h1&gt;Responsive Gallery&lt;/h1&gt;</w:t>
      </w:r>
    </w:p>
    <w:p w14:paraId="1D2FDE18" w14:textId="77777777" w:rsidR="00411ABB" w:rsidRPr="00411ABB" w:rsidRDefault="00411ABB" w:rsidP="00411ABB">
      <w:r w:rsidRPr="00411ABB">
        <w:t xml:space="preserve">  &lt;div class="gallery"&gt;</w:t>
      </w:r>
    </w:p>
    <w:p w14:paraId="5067FCFC" w14:textId="77777777" w:rsidR="00411ABB" w:rsidRPr="00411ABB" w:rsidRDefault="00411ABB" w:rsidP="00411ABB">
      <w:r w:rsidRPr="00411ABB">
        <w:t xml:space="preserve">    &lt;div class="item"&gt;Item 1&lt;/div&gt;</w:t>
      </w:r>
    </w:p>
    <w:p w14:paraId="40613E37" w14:textId="77777777" w:rsidR="00411ABB" w:rsidRPr="00411ABB" w:rsidRDefault="00411ABB" w:rsidP="00411ABB">
      <w:r w:rsidRPr="00411ABB">
        <w:t xml:space="preserve">    &lt;div class="item"&gt;Item 2&lt;/div&gt;</w:t>
      </w:r>
    </w:p>
    <w:p w14:paraId="6D9CA8AE" w14:textId="77777777" w:rsidR="00411ABB" w:rsidRPr="00411ABB" w:rsidRDefault="00411ABB" w:rsidP="00411ABB">
      <w:r w:rsidRPr="00411ABB">
        <w:t xml:space="preserve">    &lt;div class="item"&gt;Item 3&lt;/div&gt;</w:t>
      </w:r>
    </w:p>
    <w:p w14:paraId="2E002036" w14:textId="77777777" w:rsidR="00411ABB" w:rsidRPr="00411ABB" w:rsidRDefault="00411ABB" w:rsidP="00411ABB">
      <w:r w:rsidRPr="00411ABB">
        <w:t xml:space="preserve">    &lt;div class="item"&gt;Item 4&lt;/div&gt;</w:t>
      </w:r>
    </w:p>
    <w:p w14:paraId="55E07AFA" w14:textId="77777777" w:rsidR="00411ABB" w:rsidRPr="00411ABB" w:rsidRDefault="00411ABB" w:rsidP="00411ABB">
      <w:r w:rsidRPr="00411ABB">
        <w:t xml:space="preserve">    &lt;div class="item"&gt;Item 5&lt;/div&gt;</w:t>
      </w:r>
    </w:p>
    <w:p w14:paraId="1FDAADFA" w14:textId="77777777" w:rsidR="00411ABB" w:rsidRPr="00411ABB" w:rsidRDefault="00411ABB" w:rsidP="00411ABB">
      <w:r w:rsidRPr="00411ABB">
        <w:t xml:space="preserve">    &lt;div class="item"&gt;Item 6&lt;/div&gt;</w:t>
      </w:r>
    </w:p>
    <w:p w14:paraId="23510B8A" w14:textId="77777777" w:rsidR="00411ABB" w:rsidRPr="00411ABB" w:rsidRDefault="00411ABB" w:rsidP="00411ABB">
      <w:r w:rsidRPr="00411ABB">
        <w:t xml:space="preserve">  &lt;/div&gt;</w:t>
      </w:r>
    </w:p>
    <w:p w14:paraId="77347E0D" w14:textId="77777777" w:rsidR="00411ABB" w:rsidRPr="00411ABB" w:rsidRDefault="00411ABB" w:rsidP="00411ABB">
      <w:r w:rsidRPr="00411ABB">
        <w:t>&lt;/body&gt;</w:t>
      </w:r>
    </w:p>
    <w:p w14:paraId="33D4BF85" w14:textId="77777777" w:rsidR="00411ABB" w:rsidRPr="00411ABB" w:rsidRDefault="00411ABB" w:rsidP="00411ABB">
      <w:r w:rsidRPr="00411ABB">
        <w:t>&lt;/html&gt;</w:t>
      </w:r>
    </w:p>
    <w:p w14:paraId="03C42278" w14:textId="77777777" w:rsidR="00411ABB" w:rsidRPr="00411ABB" w:rsidRDefault="00411ABB" w:rsidP="00411ABB"/>
    <w:p w14:paraId="166AFE35" w14:textId="77777777" w:rsidR="00411ABB" w:rsidRPr="00411ABB" w:rsidRDefault="00411ABB" w:rsidP="00411ABB">
      <w:pPr>
        <w:rPr>
          <w:b/>
          <w:bCs/>
        </w:rPr>
      </w:pPr>
      <w:r w:rsidRPr="00411ABB">
        <w:rPr>
          <w:b/>
          <w:bCs/>
        </w:rPr>
        <w:t>CSS (Bugged):</w:t>
      </w:r>
    </w:p>
    <w:p w14:paraId="21A6FBF7" w14:textId="77777777" w:rsidR="00411ABB" w:rsidRPr="00411ABB" w:rsidRDefault="00411ABB" w:rsidP="00411ABB">
      <w:r w:rsidRPr="00411ABB">
        <w:t>/* Base styles for mobile-first design */</w:t>
      </w:r>
    </w:p>
    <w:p w14:paraId="1E1CFBDD" w14:textId="77777777" w:rsidR="00411ABB" w:rsidRPr="00411ABB" w:rsidRDefault="00411ABB" w:rsidP="00411ABB">
      <w:r w:rsidRPr="00411ABB">
        <w:t>body {</w:t>
      </w:r>
    </w:p>
    <w:p w14:paraId="58F70B8D" w14:textId="77777777" w:rsidR="00411ABB" w:rsidRPr="00411ABB" w:rsidRDefault="00411ABB" w:rsidP="00411ABB">
      <w:r w:rsidRPr="00411ABB">
        <w:t xml:space="preserve">  font-family: Arial, sans-serif;</w:t>
      </w:r>
    </w:p>
    <w:p w14:paraId="1882F7E4" w14:textId="77777777" w:rsidR="00411ABB" w:rsidRPr="00411ABB" w:rsidRDefault="00411ABB" w:rsidP="00411ABB">
      <w:r w:rsidRPr="00411ABB">
        <w:t xml:space="preserve">  margin: 0;</w:t>
      </w:r>
    </w:p>
    <w:p w14:paraId="736CAD3B" w14:textId="77777777" w:rsidR="00411ABB" w:rsidRPr="00411ABB" w:rsidRDefault="00411ABB" w:rsidP="00411ABB">
      <w:r w:rsidRPr="00411ABB">
        <w:t xml:space="preserve">  padding: 20px;</w:t>
      </w:r>
    </w:p>
    <w:p w14:paraId="2B3EB49C" w14:textId="77777777" w:rsidR="00411ABB" w:rsidRPr="00411ABB" w:rsidRDefault="00411ABB" w:rsidP="00411ABB">
      <w:r w:rsidRPr="00411ABB">
        <w:t xml:space="preserve">  text-align: center;</w:t>
      </w:r>
    </w:p>
    <w:p w14:paraId="1FA38809" w14:textId="77777777" w:rsidR="00411ABB" w:rsidRPr="00411ABB" w:rsidRDefault="00411ABB" w:rsidP="00411ABB">
      <w:r w:rsidRPr="00411ABB">
        <w:t>}</w:t>
      </w:r>
    </w:p>
    <w:p w14:paraId="5FA6800F" w14:textId="77777777" w:rsidR="00411ABB" w:rsidRPr="00411ABB" w:rsidRDefault="00411ABB" w:rsidP="00411ABB"/>
    <w:p w14:paraId="118BA189" w14:textId="77777777" w:rsidR="00411ABB" w:rsidRPr="00411ABB" w:rsidRDefault="00411ABB" w:rsidP="00411ABB">
      <w:r w:rsidRPr="00411ABB">
        <w:t>h1 {</w:t>
      </w:r>
    </w:p>
    <w:p w14:paraId="34C0AF54" w14:textId="77777777" w:rsidR="00411ABB" w:rsidRPr="00411ABB" w:rsidRDefault="00411ABB" w:rsidP="00411ABB">
      <w:r w:rsidRPr="00411ABB">
        <w:t xml:space="preserve">  margin-bottom: 20px;</w:t>
      </w:r>
    </w:p>
    <w:p w14:paraId="5F1309F2" w14:textId="77777777" w:rsidR="00411ABB" w:rsidRPr="00411ABB" w:rsidRDefault="00411ABB" w:rsidP="00411ABB">
      <w:r w:rsidRPr="00411ABB">
        <w:t>}</w:t>
      </w:r>
    </w:p>
    <w:p w14:paraId="78718059" w14:textId="77777777" w:rsidR="00411ABB" w:rsidRPr="00411ABB" w:rsidRDefault="00411ABB" w:rsidP="00411ABB"/>
    <w:p w14:paraId="3555C4B4" w14:textId="77777777" w:rsidR="00411ABB" w:rsidRPr="00411ABB" w:rsidRDefault="00411ABB" w:rsidP="00411ABB">
      <w:r w:rsidRPr="00411ABB">
        <w:t>.gallery {</w:t>
      </w:r>
    </w:p>
    <w:p w14:paraId="3667F64C" w14:textId="77777777" w:rsidR="00411ABB" w:rsidRPr="00411ABB" w:rsidRDefault="00411ABB" w:rsidP="00411ABB">
      <w:r w:rsidRPr="00411ABB">
        <w:t xml:space="preserve">  display: grid;</w:t>
      </w:r>
    </w:p>
    <w:p w14:paraId="4D609155" w14:textId="77777777" w:rsidR="00411ABB" w:rsidRPr="00411ABB" w:rsidRDefault="00411ABB" w:rsidP="00411ABB">
      <w:r w:rsidRPr="00411ABB">
        <w:t xml:space="preserve">  grid-template-columns: 1fr;</w:t>
      </w:r>
    </w:p>
    <w:p w14:paraId="0CB44DE9" w14:textId="77777777" w:rsidR="00411ABB" w:rsidRPr="00411ABB" w:rsidRDefault="00411ABB" w:rsidP="00411ABB">
      <w:r w:rsidRPr="00411ABB">
        <w:t xml:space="preserve">  gap: 20px;</w:t>
      </w:r>
    </w:p>
    <w:p w14:paraId="7C1DA9ED" w14:textId="77777777" w:rsidR="00411ABB" w:rsidRPr="00411ABB" w:rsidRDefault="00411ABB" w:rsidP="00411ABB">
      <w:r w:rsidRPr="00411ABB">
        <w:t xml:space="preserve">  padding: 10px;</w:t>
      </w:r>
    </w:p>
    <w:p w14:paraId="190CD17A" w14:textId="77777777" w:rsidR="00411ABB" w:rsidRPr="00411ABB" w:rsidRDefault="00411ABB" w:rsidP="00411ABB">
      <w:r w:rsidRPr="00411ABB">
        <w:t>}</w:t>
      </w:r>
    </w:p>
    <w:p w14:paraId="1BCCE9D9" w14:textId="77777777" w:rsidR="00411ABB" w:rsidRPr="00411ABB" w:rsidRDefault="00411ABB" w:rsidP="00411ABB"/>
    <w:p w14:paraId="1F33E9F9" w14:textId="77777777" w:rsidR="00411ABB" w:rsidRPr="00411ABB" w:rsidRDefault="00411ABB" w:rsidP="00411ABB">
      <w:r w:rsidRPr="00411ABB">
        <w:t>/* Medium screens (768px to 1024px) */</w:t>
      </w:r>
    </w:p>
    <w:p w14:paraId="25A3BB84" w14:textId="77777777" w:rsidR="00411ABB" w:rsidRPr="00411ABB" w:rsidRDefault="00411ABB" w:rsidP="00411ABB">
      <w:r w:rsidRPr="00411ABB">
        <w:t>@media (min-width: 768px) {</w:t>
      </w:r>
    </w:p>
    <w:p w14:paraId="155D8A6D" w14:textId="77777777" w:rsidR="00411ABB" w:rsidRPr="00411ABB" w:rsidRDefault="00411ABB" w:rsidP="00411ABB">
      <w:r w:rsidRPr="00411ABB">
        <w:t xml:space="preserve">  .gallery {</w:t>
      </w:r>
    </w:p>
    <w:p w14:paraId="40943869" w14:textId="77777777" w:rsidR="00411ABB" w:rsidRPr="00411ABB" w:rsidRDefault="00411ABB" w:rsidP="00411ABB">
      <w:r w:rsidRPr="00411ABB">
        <w:t xml:space="preserve">    grid-template-columns: repeat(3, 1fr); /* BUG: Should be 2 columns */</w:t>
      </w:r>
    </w:p>
    <w:p w14:paraId="1144F28F" w14:textId="77777777" w:rsidR="00411ABB" w:rsidRPr="00411ABB" w:rsidRDefault="00411ABB" w:rsidP="00411ABB">
      <w:r w:rsidRPr="00411ABB">
        <w:t xml:space="preserve">    gap: 15px; /* BUG: Items are overlapping */</w:t>
      </w:r>
    </w:p>
    <w:p w14:paraId="1D1A0655" w14:textId="77777777" w:rsidR="00411ABB" w:rsidRPr="00411ABB" w:rsidRDefault="00411ABB" w:rsidP="00411ABB">
      <w:r w:rsidRPr="00411ABB">
        <w:t xml:space="preserve">  }</w:t>
      </w:r>
    </w:p>
    <w:p w14:paraId="0A71AF11" w14:textId="77777777" w:rsidR="00411ABB" w:rsidRPr="00411ABB" w:rsidRDefault="00411ABB" w:rsidP="00411ABB">
      <w:r w:rsidRPr="00411ABB">
        <w:t>}</w:t>
      </w:r>
    </w:p>
    <w:p w14:paraId="4655DDE4" w14:textId="77777777" w:rsidR="00411ABB" w:rsidRPr="00411ABB" w:rsidRDefault="00411ABB" w:rsidP="00411ABB"/>
    <w:p w14:paraId="672E4EF0" w14:textId="77777777" w:rsidR="00411ABB" w:rsidRPr="00411ABB" w:rsidRDefault="00411ABB" w:rsidP="00411ABB">
      <w:r w:rsidRPr="00411ABB">
        <w:t>/* Large screens (above 1024px) */</w:t>
      </w:r>
    </w:p>
    <w:p w14:paraId="76974897" w14:textId="77777777" w:rsidR="00411ABB" w:rsidRPr="00411ABB" w:rsidRDefault="00411ABB" w:rsidP="00411ABB">
      <w:r w:rsidRPr="00411ABB">
        <w:t>@media (min-width: 1024px) {</w:t>
      </w:r>
    </w:p>
    <w:p w14:paraId="24C8CF47" w14:textId="77777777" w:rsidR="00411ABB" w:rsidRPr="00411ABB" w:rsidRDefault="00411ABB" w:rsidP="00411ABB">
      <w:r w:rsidRPr="00411ABB">
        <w:t xml:space="preserve">  .gallery {</w:t>
      </w:r>
    </w:p>
    <w:p w14:paraId="46C4AB89" w14:textId="77777777" w:rsidR="00411ABB" w:rsidRPr="00411ABB" w:rsidRDefault="00411ABB" w:rsidP="00411ABB">
      <w:r w:rsidRPr="00411ABB">
        <w:t xml:space="preserve">    grid-template-columns: repeat(2, 1fr); /* BUG: Should be 4 columns */</w:t>
      </w:r>
    </w:p>
    <w:p w14:paraId="01F59152" w14:textId="77777777" w:rsidR="00411ABB" w:rsidRPr="00411ABB" w:rsidRDefault="00411ABB" w:rsidP="00411ABB">
      <w:r w:rsidRPr="00411ABB">
        <w:t xml:space="preserve">  }</w:t>
      </w:r>
    </w:p>
    <w:p w14:paraId="44D4B581" w14:textId="77777777" w:rsidR="00411ABB" w:rsidRPr="00411ABB" w:rsidRDefault="00411ABB" w:rsidP="00411ABB">
      <w:r w:rsidRPr="00411ABB">
        <w:t>}</w:t>
      </w:r>
    </w:p>
    <w:p w14:paraId="2F43F0FB" w14:textId="77777777" w:rsidR="00411ABB" w:rsidRPr="00411ABB" w:rsidRDefault="00411ABB" w:rsidP="00411ABB"/>
    <w:p w14:paraId="5C8092DE" w14:textId="77777777" w:rsidR="00411ABB" w:rsidRPr="00411ABB" w:rsidRDefault="00411ABB" w:rsidP="00411ABB">
      <w:r w:rsidRPr="00411ABB">
        <w:pict w14:anchorId="27344F7F">
          <v:rect id="_x0000_i1050" style="width:0;height:3pt" o:hralign="center" o:hrstd="t" o:hr="t" fillcolor="#a0a0a0" stroked="f"/>
        </w:pict>
      </w:r>
    </w:p>
    <w:p w14:paraId="4B8F25A4" w14:textId="77777777" w:rsidR="00411ABB" w:rsidRPr="00411ABB" w:rsidRDefault="00411ABB" w:rsidP="00411ABB">
      <w:r w:rsidRPr="00411ABB">
        <w:pict w14:anchorId="1CDA85FE">
          <v:rect id="_x0000_i1051" style="width:0;height:3pt" o:hralign="center" o:hrstd="t" o:hr="t" fillcolor="#a0a0a0" stroked="f"/>
        </w:pict>
      </w:r>
    </w:p>
    <w:p w14:paraId="4DA3D9FF" w14:textId="77777777" w:rsidR="00411ABB" w:rsidRPr="00411ABB" w:rsidRDefault="00411ABB" w:rsidP="00411ABB">
      <w:pPr>
        <w:rPr>
          <w:b/>
          <w:bCs/>
        </w:rPr>
      </w:pPr>
      <w:r w:rsidRPr="00411ABB">
        <w:rPr>
          <w:b/>
          <w:bCs/>
        </w:rPr>
        <w:t>How to Test:</w:t>
      </w:r>
    </w:p>
    <w:p w14:paraId="21EEE82D" w14:textId="77777777" w:rsidR="00411ABB" w:rsidRPr="00411ABB" w:rsidRDefault="00411ABB" w:rsidP="00411ABB">
      <w:pPr>
        <w:numPr>
          <w:ilvl w:val="0"/>
          <w:numId w:val="4"/>
        </w:numPr>
      </w:pPr>
      <w:r w:rsidRPr="00411ABB">
        <w:t>Save the updated index.html and styles.css files in the same directory.</w:t>
      </w:r>
    </w:p>
    <w:p w14:paraId="654DC656" w14:textId="77777777" w:rsidR="00411ABB" w:rsidRPr="00411ABB" w:rsidRDefault="00411ABB" w:rsidP="00411ABB">
      <w:pPr>
        <w:numPr>
          <w:ilvl w:val="0"/>
          <w:numId w:val="4"/>
        </w:numPr>
      </w:pPr>
      <w:r w:rsidRPr="00411ABB">
        <w:t>Open index.html in a browser.</w:t>
      </w:r>
    </w:p>
    <w:p w14:paraId="73BEAFB9" w14:textId="77777777" w:rsidR="00411ABB" w:rsidRPr="00411ABB" w:rsidRDefault="00411ABB" w:rsidP="00411ABB">
      <w:pPr>
        <w:numPr>
          <w:ilvl w:val="0"/>
          <w:numId w:val="4"/>
        </w:numPr>
      </w:pPr>
      <w:r w:rsidRPr="00411ABB">
        <w:t>Resize the browser window to test the layout for:</w:t>
      </w:r>
    </w:p>
    <w:p w14:paraId="75684E48" w14:textId="77777777" w:rsidR="00411ABB" w:rsidRPr="00411ABB" w:rsidRDefault="00411ABB" w:rsidP="00411ABB">
      <w:pPr>
        <w:numPr>
          <w:ilvl w:val="1"/>
          <w:numId w:val="4"/>
        </w:numPr>
      </w:pPr>
      <w:r w:rsidRPr="00411ABB">
        <w:t>Single-column layout on small screens (&lt;768px).</w:t>
      </w:r>
    </w:p>
    <w:p w14:paraId="3D900695" w14:textId="77777777" w:rsidR="00411ABB" w:rsidRPr="00411ABB" w:rsidRDefault="00411ABB" w:rsidP="00411ABB">
      <w:pPr>
        <w:numPr>
          <w:ilvl w:val="1"/>
          <w:numId w:val="4"/>
        </w:numPr>
      </w:pPr>
      <w:r w:rsidRPr="00411ABB">
        <w:t>Two-column layout on medium screens (768px–1024px).</w:t>
      </w:r>
    </w:p>
    <w:p w14:paraId="595967A8" w14:textId="77777777" w:rsidR="00411ABB" w:rsidRPr="00411ABB" w:rsidRDefault="00411ABB" w:rsidP="00411ABB">
      <w:pPr>
        <w:numPr>
          <w:ilvl w:val="1"/>
          <w:numId w:val="4"/>
        </w:numPr>
      </w:pPr>
      <w:r w:rsidRPr="00411ABB">
        <w:t>Four-column layout on large screens (&gt;1024px).</w:t>
      </w:r>
    </w:p>
    <w:p w14:paraId="55EA7697" w14:textId="77777777" w:rsidR="00411ABB" w:rsidRPr="00411ABB" w:rsidRDefault="00411ABB" w:rsidP="00411ABB">
      <w:r w:rsidRPr="00411ABB">
        <w:pict w14:anchorId="0653265C">
          <v:rect id="_x0000_i1052" style="width:0;height:3pt" o:hralign="center" o:hrstd="t" o:hr="t" fillcolor="#a0a0a0" stroked="f"/>
        </w:pict>
      </w:r>
    </w:p>
    <w:p w14:paraId="1ED4618A" w14:textId="77777777" w:rsidR="00411ABB" w:rsidRPr="00411ABB" w:rsidRDefault="00411ABB" w:rsidP="00411ABB">
      <w:pPr>
        <w:rPr>
          <w:b/>
          <w:bCs/>
        </w:rPr>
      </w:pPr>
      <w:r w:rsidRPr="00411ABB">
        <w:rPr>
          <w:b/>
          <w:bCs/>
        </w:rPr>
        <w:t>Submission Instructions:</w:t>
      </w:r>
    </w:p>
    <w:p w14:paraId="54AEA713" w14:textId="77777777" w:rsidR="00411ABB" w:rsidRPr="00411ABB" w:rsidRDefault="00411ABB" w:rsidP="00411ABB">
      <w:pPr>
        <w:numPr>
          <w:ilvl w:val="0"/>
          <w:numId w:val="5"/>
        </w:numPr>
      </w:pPr>
      <w:r w:rsidRPr="00411ABB">
        <w:t>Ensure your final project contains the fixed index.html and styles.css files.</w:t>
      </w:r>
    </w:p>
    <w:p w14:paraId="4B4C69BB" w14:textId="77777777" w:rsidR="00411ABB" w:rsidRPr="00411ABB" w:rsidRDefault="00411ABB" w:rsidP="00411ABB">
      <w:pPr>
        <w:numPr>
          <w:ilvl w:val="0"/>
          <w:numId w:val="5"/>
        </w:numPr>
      </w:pPr>
      <w:r w:rsidRPr="00411ABB">
        <w:t>Test the layout on various screen sizes before submitting your Git directory link.</w:t>
      </w:r>
    </w:p>
    <w:p w14:paraId="07065DF7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3268"/>
    <w:multiLevelType w:val="multilevel"/>
    <w:tmpl w:val="E58A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733EE"/>
    <w:multiLevelType w:val="multilevel"/>
    <w:tmpl w:val="D56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A4021"/>
    <w:multiLevelType w:val="multilevel"/>
    <w:tmpl w:val="D436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21122"/>
    <w:multiLevelType w:val="multilevel"/>
    <w:tmpl w:val="EE1A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36C19"/>
    <w:multiLevelType w:val="multilevel"/>
    <w:tmpl w:val="907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693141">
    <w:abstractNumId w:val="3"/>
  </w:num>
  <w:num w:numId="2" w16cid:durableId="1369912721">
    <w:abstractNumId w:val="0"/>
  </w:num>
  <w:num w:numId="3" w16cid:durableId="1802993580">
    <w:abstractNumId w:val="1"/>
  </w:num>
  <w:num w:numId="4" w16cid:durableId="161747583">
    <w:abstractNumId w:val="2"/>
  </w:num>
  <w:num w:numId="5" w16cid:durableId="180315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90"/>
    <w:rsid w:val="00086315"/>
    <w:rsid w:val="002D7318"/>
    <w:rsid w:val="00391A21"/>
    <w:rsid w:val="00411ABB"/>
    <w:rsid w:val="004F7990"/>
    <w:rsid w:val="00A952B8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5ACF-08BD-4163-AB69-28EBAF49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71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325129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614342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97023754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703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822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1174383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17974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59455385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2025-04-21T18:05:00Z</dcterms:created>
  <dcterms:modified xsi:type="dcterms:W3CDTF">2025-04-21T18:06:00Z</dcterms:modified>
</cp:coreProperties>
</file>