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1EA2B" w14:textId="77777777" w:rsidR="00E6620E" w:rsidRPr="00E6620E" w:rsidRDefault="00E6620E" w:rsidP="00E6620E">
      <w:pPr>
        <w:rPr>
          <w:b/>
          <w:bCs/>
        </w:rPr>
      </w:pPr>
      <w:r w:rsidRPr="00E6620E">
        <w:rPr>
          <w:b/>
          <w:bCs/>
        </w:rPr>
        <w:t>Q: 12</w:t>
      </w:r>
    </w:p>
    <w:p w14:paraId="4E816B22" w14:textId="77777777" w:rsidR="00E6620E" w:rsidRPr="00E6620E" w:rsidRDefault="00E6620E" w:rsidP="00E6620E">
      <w:pPr>
        <w:rPr>
          <w:b/>
          <w:bCs/>
        </w:rPr>
      </w:pPr>
      <w:r w:rsidRPr="00E6620E">
        <w:rPr>
          <w:b/>
          <w:bCs/>
        </w:rPr>
        <w:t>Title:</w:t>
      </w:r>
    </w:p>
    <w:p w14:paraId="55F7C666" w14:textId="77777777" w:rsidR="00E6620E" w:rsidRPr="00E6620E" w:rsidRDefault="00E6620E" w:rsidP="00E6620E">
      <w:r w:rsidRPr="00E6620E">
        <w:t>L0 - Traversing the DOM: Parent and Sibling Navigation</w:t>
      </w:r>
    </w:p>
    <w:p w14:paraId="1D832919" w14:textId="77777777" w:rsidR="00E6620E" w:rsidRPr="00E6620E" w:rsidRDefault="00E6620E" w:rsidP="00E6620E">
      <w:pPr>
        <w:rPr>
          <w:b/>
          <w:bCs/>
        </w:rPr>
      </w:pPr>
      <w:r w:rsidRPr="00E6620E">
        <w:rPr>
          <w:b/>
          <w:bCs/>
        </w:rPr>
        <w:t>Problem Statement:</w:t>
      </w:r>
    </w:p>
    <w:p w14:paraId="4BCC6917" w14:textId="77777777" w:rsidR="00E6620E" w:rsidRPr="00E6620E" w:rsidRDefault="00E6620E" w:rsidP="00E6620E">
      <w:r w:rsidRPr="00E6620E">
        <w:t>Build a page with the following structure:</w:t>
      </w:r>
    </w:p>
    <w:p w14:paraId="7BE87C5B" w14:textId="77777777" w:rsidR="00E6620E" w:rsidRPr="00E6620E" w:rsidRDefault="00E6620E" w:rsidP="00E6620E">
      <w:r w:rsidRPr="00E6620E">
        <w:t>&lt;div id="container"&gt;</w:t>
      </w:r>
    </w:p>
    <w:p w14:paraId="20F7A992" w14:textId="77777777" w:rsidR="00E6620E" w:rsidRPr="00E6620E" w:rsidRDefault="00E6620E" w:rsidP="00E6620E">
      <w:r w:rsidRPr="00E6620E">
        <w:t xml:space="preserve">  &lt;ul id="list"&gt;</w:t>
      </w:r>
    </w:p>
    <w:p w14:paraId="5830F8EA" w14:textId="77777777" w:rsidR="00E6620E" w:rsidRPr="00E6620E" w:rsidRDefault="00E6620E" w:rsidP="00E6620E">
      <w:r w:rsidRPr="00E6620E">
        <w:t xml:space="preserve">    &lt;li id="item1"&gt;Item 1&lt;/li&gt;</w:t>
      </w:r>
    </w:p>
    <w:p w14:paraId="69CA0FA8" w14:textId="77777777" w:rsidR="00E6620E" w:rsidRPr="00E6620E" w:rsidRDefault="00E6620E" w:rsidP="00E6620E">
      <w:r w:rsidRPr="00E6620E">
        <w:t xml:space="preserve">    &lt;li id="item2"&gt;Item 2&lt;/li&gt;</w:t>
      </w:r>
    </w:p>
    <w:p w14:paraId="07C79A65" w14:textId="77777777" w:rsidR="00E6620E" w:rsidRPr="00E6620E" w:rsidRDefault="00E6620E" w:rsidP="00E6620E">
      <w:r w:rsidRPr="00E6620E">
        <w:t xml:space="preserve">    &lt;li id="item3"&gt;Item 3&lt;/li&gt;</w:t>
      </w:r>
    </w:p>
    <w:p w14:paraId="0F7AB98F" w14:textId="77777777" w:rsidR="00E6620E" w:rsidRPr="00E6620E" w:rsidRDefault="00E6620E" w:rsidP="00E6620E">
      <w:r w:rsidRPr="00E6620E">
        <w:t xml:space="preserve">  &lt;/ul&gt;</w:t>
      </w:r>
    </w:p>
    <w:p w14:paraId="722D6482" w14:textId="77777777" w:rsidR="00E6620E" w:rsidRPr="00E6620E" w:rsidRDefault="00E6620E" w:rsidP="00E6620E">
      <w:r w:rsidRPr="00E6620E">
        <w:t>&lt;/div&gt;</w:t>
      </w:r>
    </w:p>
    <w:p w14:paraId="5275CCF5" w14:textId="77777777" w:rsidR="00E6620E" w:rsidRPr="00E6620E" w:rsidRDefault="00E6620E" w:rsidP="00E6620E"/>
    <w:p w14:paraId="0C44A50E" w14:textId="77777777" w:rsidR="00E6620E" w:rsidRPr="00E6620E" w:rsidRDefault="00E6620E" w:rsidP="00E6620E">
      <w:r w:rsidRPr="00E6620E">
        <w:t>Implement the following JavaScript functionality:</w:t>
      </w:r>
    </w:p>
    <w:p w14:paraId="407CB997" w14:textId="77777777" w:rsidR="00E6620E" w:rsidRPr="00E6620E" w:rsidRDefault="00E6620E" w:rsidP="00E6620E">
      <w:pPr>
        <w:numPr>
          <w:ilvl w:val="0"/>
          <w:numId w:val="1"/>
        </w:numPr>
      </w:pPr>
      <w:r w:rsidRPr="00E6620E">
        <w:t>When the user clicks on "Item 2", the following should happen:</w:t>
      </w:r>
    </w:p>
    <w:p w14:paraId="0BE8B5D8" w14:textId="77777777" w:rsidR="00E6620E" w:rsidRPr="00E6620E" w:rsidRDefault="00E6620E" w:rsidP="00E6620E">
      <w:pPr>
        <w:numPr>
          <w:ilvl w:val="1"/>
          <w:numId w:val="1"/>
        </w:numPr>
      </w:pPr>
      <w:r w:rsidRPr="00E6620E">
        <w:t>Display the text content of its parent node (&lt;ul&gt;) in an alert.</w:t>
      </w:r>
    </w:p>
    <w:p w14:paraId="7994C6BA" w14:textId="77777777" w:rsidR="00E6620E" w:rsidRPr="00E6620E" w:rsidRDefault="00E6620E" w:rsidP="00E6620E">
      <w:pPr>
        <w:numPr>
          <w:ilvl w:val="1"/>
          <w:numId w:val="1"/>
        </w:numPr>
      </w:pPr>
      <w:r w:rsidRPr="00E6620E">
        <w:t>Log the text content of its next and previous siblings (&lt;li&gt; elements) to the console.</w:t>
      </w:r>
    </w:p>
    <w:p w14:paraId="5B98D4AA" w14:textId="77777777" w:rsidR="00E6620E" w:rsidRPr="00E6620E" w:rsidRDefault="00E6620E" w:rsidP="00E6620E">
      <w:pPr>
        <w:rPr>
          <w:b/>
          <w:bCs/>
        </w:rPr>
      </w:pPr>
      <w:r w:rsidRPr="00E6620E">
        <w:rPr>
          <w:b/>
          <w:bCs/>
        </w:rPr>
        <w:t>Submission Guidelines:</w:t>
      </w:r>
    </w:p>
    <w:p w14:paraId="11236AC8" w14:textId="77777777" w:rsidR="00E6620E" w:rsidRPr="00E6620E" w:rsidRDefault="00E6620E" w:rsidP="00E6620E">
      <w:pPr>
        <w:numPr>
          <w:ilvl w:val="0"/>
          <w:numId w:val="2"/>
        </w:numPr>
      </w:pPr>
      <w:r w:rsidRPr="00E6620E">
        <w:t>Submit your Masai Git repository link.</w:t>
      </w:r>
    </w:p>
    <w:p w14:paraId="16C43926" w14:textId="77777777" w:rsidR="00E6620E" w:rsidRPr="00E6620E" w:rsidRDefault="00E6620E" w:rsidP="00E6620E">
      <w:pPr>
        <w:numPr>
          <w:ilvl w:val="0"/>
          <w:numId w:val="2"/>
        </w:numPr>
      </w:pPr>
      <w:r w:rsidRPr="00E6620E">
        <w:t>Provide the script in an external JS file linked to your HTML.</w:t>
      </w:r>
    </w:p>
    <w:p w14:paraId="6E47B9B4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115B"/>
    <w:multiLevelType w:val="multilevel"/>
    <w:tmpl w:val="EBBE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461B4"/>
    <w:multiLevelType w:val="multilevel"/>
    <w:tmpl w:val="E474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823516">
    <w:abstractNumId w:val="1"/>
  </w:num>
  <w:num w:numId="2" w16cid:durableId="109408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E2"/>
    <w:rsid w:val="00086315"/>
    <w:rsid w:val="002D7318"/>
    <w:rsid w:val="00391A21"/>
    <w:rsid w:val="008525CD"/>
    <w:rsid w:val="00AB78E2"/>
    <w:rsid w:val="00AC4F7A"/>
    <w:rsid w:val="00E6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D87AE-632F-4A1C-9DBA-3459DA1D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8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4085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9388308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254620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24822931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1118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2109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59054420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133661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99578940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2025-05-04T18:02:00Z</dcterms:created>
  <dcterms:modified xsi:type="dcterms:W3CDTF">2025-05-04T18:02:00Z</dcterms:modified>
</cp:coreProperties>
</file>