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8B84" w14:textId="77777777" w:rsidR="00B43E1C" w:rsidRPr="00B43E1C" w:rsidRDefault="00B43E1C" w:rsidP="00B43E1C">
      <w:pPr>
        <w:rPr>
          <w:b/>
          <w:bCs/>
        </w:rPr>
      </w:pPr>
      <w:r w:rsidRPr="00B43E1C">
        <w:rPr>
          <w:b/>
          <w:bCs/>
        </w:rPr>
        <w:t>Q: 13</w:t>
      </w:r>
    </w:p>
    <w:p w14:paraId="016C1482" w14:textId="77777777" w:rsidR="00B43E1C" w:rsidRPr="00B43E1C" w:rsidRDefault="00B43E1C" w:rsidP="00B43E1C">
      <w:pPr>
        <w:rPr>
          <w:b/>
          <w:bCs/>
        </w:rPr>
      </w:pPr>
      <w:r w:rsidRPr="00B43E1C">
        <w:rPr>
          <w:b/>
          <w:bCs/>
        </w:rPr>
        <w:t>Title:</w:t>
      </w:r>
    </w:p>
    <w:p w14:paraId="2A5B72A1" w14:textId="77777777" w:rsidR="00B43E1C" w:rsidRPr="00B43E1C" w:rsidRDefault="00B43E1C" w:rsidP="00B43E1C">
      <w:r w:rsidRPr="00B43E1C">
        <w:t>L1 - Event Propagation Exploration</w:t>
      </w:r>
    </w:p>
    <w:p w14:paraId="11495532" w14:textId="77777777" w:rsidR="00B43E1C" w:rsidRPr="00B43E1C" w:rsidRDefault="00B43E1C" w:rsidP="00B43E1C">
      <w:pPr>
        <w:rPr>
          <w:b/>
          <w:bCs/>
        </w:rPr>
      </w:pPr>
      <w:r w:rsidRPr="00B43E1C">
        <w:rPr>
          <w:b/>
          <w:bCs/>
        </w:rPr>
        <w:t>Problem Statement:</w:t>
      </w:r>
    </w:p>
    <w:p w14:paraId="455621D0" w14:textId="77777777" w:rsidR="00B43E1C" w:rsidRPr="00B43E1C" w:rsidRDefault="00B43E1C" w:rsidP="00B43E1C">
      <w:r w:rsidRPr="00B43E1C">
        <w:t>Create a web page with three nested div elements, each containing a button.</w:t>
      </w:r>
    </w:p>
    <w:p w14:paraId="145C0511" w14:textId="77777777" w:rsidR="00B43E1C" w:rsidRPr="00B43E1C" w:rsidRDefault="00B43E1C" w:rsidP="00B43E1C">
      <w:pPr>
        <w:numPr>
          <w:ilvl w:val="0"/>
          <w:numId w:val="1"/>
        </w:numPr>
      </w:pPr>
      <w:r w:rsidRPr="00B43E1C">
        <w:t>Add event listeners to all three div elements and their buttons. These listeners should display an alert with the name of the div or button when clicked.</w:t>
      </w:r>
    </w:p>
    <w:p w14:paraId="293B068A" w14:textId="77777777" w:rsidR="00B43E1C" w:rsidRPr="00B43E1C" w:rsidRDefault="00B43E1C" w:rsidP="00B43E1C">
      <w:pPr>
        <w:numPr>
          <w:ilvl w:val="0"/>
          <w:numId w:val="1"/>
        </w:numPr>
      </w:pPr>
      <w:r w:rsidRPr="00B43E1C">
        <w:t>Test and demonstrate event propagation in both </w:t>
      </w:r>
      <w:r w:rsidRPr="00B43E1C">
        <w:rPr>
          <w:b/>
          <w:bCs/>
        </w:rPr>
        <w:t>bubbling</w:t>
      </w:r>
      <w:r w:rsidRPr="00B43E1C">
        <w:t> and </w:t>
      </w:r>
      <w:r w:rsidRPr="00B43E1C">
        <w:rPr>
          <w:b/>
          <w:bCs/>
        </w:rPr>
        <w:t>capturing</w:t>
      </w:r>
      <w:r w:rsidRPr="00B43E1C">
        <w:t> phases.</w:t>
      </w:r>
    </w:p>
    <w:p w14:paraId="587699CC" w14:textId="77777777" w:rsidR="00B43E1C" w:rsidRPr="00B43E1C" w:rsidRDefault="00B43E1C" w:rsidP="00B43E1C">
      <w:pPr>
        <w:numPr>
          <w:ilvl w:val="0"/>
          <w:numId w:val="1"/>
        </w:numPr>
      </w:pPr>
      <w:r w:rsidRPr="00B43E1C">
        <w:t>Add a feature to stop event propagation when clicking the innermost button.</w:t>
      </w:r>
    </w:p>
    <w:p w14:paraId="58F713C1" w14:textId="77777777" w:rsidR="00B43E1C" w:rsidRPr="00B43E1C" w:rsidRDefault="00B43E1C" w:rsidP="00B43E1C">
      <w:pPr>
        <w:rPr>
          <w:b/>
          <w:bCs/>
        </w:rPr>
      </w:pPr>
      <w:r w:rsidRPr="00B43E1C">
        <w:rPr>
          <w:b/>
          <w:bCs/>
        </w:rPr>
        <w:t>Submission Guidelines:</w:t>
      </w:r>
    </w:p>
    <w:p w14:paraId="19BDBB7E" w14:textId="77777777" w:rsidR="00B43E1C" w:rsidRPr="00B43E1C" w:rsidRDefault="00B43E1C" w:rsidP="00B43E1C">
      <w:pPr>
        <w:numPr>
          <w:ilvl w:val="0"/>
          <w:numId w:val="2"/>
        </w:numPr>
      </w:pPr>
      <w:r w:rsidRPr="00B43E1C">
        <w:t>Submit your Masai Git repository link.</w:t>
      </w:r>
    </w:p>
    <w:p w14:paraId="1ECE853A" w14:textId="77777777" w:rsidR="00B43E1C" w:rsidRPr="00B43E1C" w:rsidRDefault="00B43E1C" w:rsidP="00B43E1C">
      <w:pPr>
        <w:numPr>
          <w:ilvl w:val="0"/>
          <w:numId w:val="2"/>
        </w:numPr>
      </w:pPr>
      <w:r w:rsidRPr="00B43E1C">
        <w:t>Include a brief explanation of the event propagation phases in your code comments.</w:t>
      </w:r>
    </w:p>
    <w:p w14:paraId="372D3166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26E4B"/>
    <w:multiLevelType w:val="multilevel"/>
    <w:tmpl w:val="FC42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21F2F"/>
    <w:multiLevelType w:val="multilevel"/>
    <w:tmpl w:val="29A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66540">
    <w:abstractNumId w:val="0"/>
  </w:num>
  <w:num w:numId="2" w16cid:durableId="280310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74"/>
    <w:rsid w:val="00086315"/>
    <w:rsid w:val="002D7318"/>
    <w:rsid w:val="00391A21"/>
    <w:rsid w:val="00AC4F7A"/>
    <w:rsid w:val="00B07493"/>
    <w:rsid w:val="00B43E1C"/>
    <w:rsid w:val="00C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387BE-27A3-4C2E-AF45-5F3DFD5C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542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6154613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131171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2409249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024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83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02211999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300018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8471603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2025-05-04T18:03:00Z</dcterms:created>
  <dcterms:modified xsi:type="dcterms:W3CDTF">2025-05-04T18:03:00Z</dcterms:modified>
</cp:coreProperties>
</file>