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3946" w14:textId="77777777" w:rsidR="00BB5DF8" w:rsidRPr="00BB5DF8" w:rsidRDefault="00BB5DF8" w:rsidP="00BB5DF8">
      <w:pPr>
        <w:rPr>
          <w:b/>
          <w:bCs/>
        </w:rPr>
      </w:pPr>
      <w:r w:rsidRPr="00BB5DF8">
        <w:rPr>
          <w:b/>
          <w:bCs/>
        </w:rPr>
        <w:t>Q: 14</w:t>
      </w:r>
    </w:p>
    <w:p w14:paraId="67FE1AF4" w14:textId="77777777" w:rsidR="00BB5DF8" w:rsidRPr="00BB5DF8" w:rsidRDefault="00BB5DF8" w:rsidP="00BB5DF8">
      <w:pPr>
        <w:rPr>
          <w:b/>
          <w:bCs/>
        </w:rPr>
      </w:pPr>
      <w:r w:rsidRPr="00BB5DF8">
        <w:rPr>
          <w:b/>
          <w:bCs/>
        </w:rPr>
        <w:t>Title:</w:t>
      </w:r>
    </w:p>
    <w:p w14:paraId="1A5CEB65" w14:textId="77777777" w:rsidR="00BB5DF8" w:rsidRPr="00BB5DF8" w:rsidRDefault="00BB5DF8" w:rsidP="00BB5DF8">
      <w:r w:rsidRPr="00BB5DF8">
        <w:t>L1 - Debugging: Task List with Bugs</w:t>
      </w:r>
    </w:p>
    <w:p w14:paraId="79BF329E" w14:textId="77777777" w:rsidR="00BB5DF8" w:rsidRPr="00BB5DF8" w:rsidRDefault="00BB5DF8" w:rsidP="00BB5DF8">
      <w:pPr>
        <w:rPr>
          <w:b/>
          <w:bCs/>
        </w:rPr>
      </w:pPr>
      <w:r w:rsidRPr="00BB5DF8">
        <w:rPr>
          <w:b/>
          <w:bCs/>
        </w:rPr>
        <w:t>Problem Statement:</w:t>
      </w:r>
    </w:p>
    <w:p w14:paraId="3705C8B1" w14:textId="77777777" w:rsidR="00BB5DF8" w:rsidRPr="00BB5DF8" w:rsidRDefault="00BB5DF8" w:rsidP="00BB5DF8">
      <w:r w:rsidRPr="00BB5DF8">
        <w:t>You are provided with the following code snippet, which is supposed to allow users to add and remove tasks dynamically. However, there are bugs in the implementation. Identify and fix the issues to make the functionality work as expected.</w:t>
      </w:r>
    </w:p>
    <w:p w14:paraId="73F0FA5A" w14:textId="77777777" w:rsidR="00BB5DF8" w:rsidRPr="00BB5DF8" w:rsidRDefault="00BB5DF8" w:rsidP="00BB5DF8">
      <w:r w:rsidRPr="00BB5DF8">
        <w:t>&lt;!DOCTYPE html&gt;</w:t>
      </w:r>
    </w:p>
    <w:p w14:paraId="7EC1368B" w14:textId="77777777" w:rsidR="00BB5DF8" w:rsidRPr="00BB5DF8" w:rsidRDefault="00BB5DF8" w:rsidP="00BB5DF8">
      <w:r w:rsidRPr="00BB5DF8">
        <w:t>&lt;html lang="en"&gt;</w:t>
      </w:r>
    </w:p>
    <w:p w14:paraId="55566968" w14:textId="77777777" w:rsidR="00BB5DF8" w:rsidRPr="00BB5DF8" w:rsidRDefault="00BB5DF8" w:rsidP="00BB5DF8">
      <w:r w:rsidRPr="00BB5DF8">
        <w:t>&lt;head&gt;</w:t>
      </w:r>
    </w:p>
    <w:p w14:paraId="6F169ECF" w14:textId="77777777" w:rsidR="00BB5DF8" w:rsidRPr="00BB5DF8" w:rsidRDefault="00BB5DF8" w:rsidP="00BB5DF8">
      <w:r w:rsidRPr="00BB5DF8">
        <w:t xml:space="preserve">  &lt;title&gt;Task List&lt;/title&gt;</w:t>
      </w:r>
    </w:p>
    <w:p w14:paraId="51D757D8" w14:textId="77777777" w:rsidR="00BB5DF8" w:rsidRPr="00BB5DF8" w:rsidRDefault="00BB5DF8" w:rsidP="00BB5DF8">
      <w:r w:rsidRPr="00BB5DF8">
        <w:t>&lt;/head&gt;</w:t>
      </w:r>
    </w:p>
    <w:p w14:paraId="4D51E1FE" w14:textId="77777777" w:rsidR="00BB5DF8" w:rsidRPr="00BB5DF8" w:rsidRDefault="00BB5DF8" w:rsidP="00BB5DF8">
      <w:r w:rsidRPr="00BB5DF8">
        <w:t>&lt;body&gt;</w:t>
      </w:r>
    </w:p>
    <w:p w14:paraId="5957B606" w14:textId="77777777" w:rsidR="00BB5DF8" w:rsidRPr="00BB5DF8" w:rsidRDefault="00BB5DF8" w:rsidP="00BB5DF8">
      <w:r w:rsidRPr="00BB5DF8">
        <w:t xml:space="preserve">  &lt;input id="taskInput" type="text" placeholder="Enter task"&gt;</w:t>
      </w:r>
    </w:p>
    <w:p w14:paraId="14EEDB79" w14:textId="77777777" w:rsidR="00BB5DF8" w:rsidRPr="00BB5DF8" w:rsidRDefault="00BB5DF8" w:rsidP="00BB5DF8">
      <w:r w:rsidRPr="00BB5DF8">
        <w:t xml:space="preserve">  &lt;button id="addTask"&gt;Add Task&lt;/button&gt;</w:t>
      </w:r>
    </w:p>
    <w:p w14:paraId="2A667BE3" w14:textId="77777777" w:rsidR="00BB5DF8" w:rsidRPr="00BB5DF8" w:rsidRDefault="00BB5DF8" w:rsidP="00BB5DF8">
      <w:r w:rsidRPr="00BB5DF8">
        <w:t xml:space="preserve">  &lt;ul id="taskList"&gt;&lt;/ul&gt;</w:t>
      </w:r>
    </w:p>
    <w:p w14:paraId="38AB7F85" w14:textId="77777777" w:rsidR="00BB5DF8" w:rsidRPr="00BB5DF8" w:rsidRDefault="00BB5DF8" w:rsidP="00BB5DF8"/>
    <w:p w14:paraId="2647D2CE" w14:textId="77777777" w:rsidR="00BB5DF8" w:rsidRPr="00BB5DF8" w:rsidRDefault="00BB5DF8" w:rsidP="00BB5DF8">
      <w:r w:rsidRPr="00BB5DF8">
        <w:t xml:space="preserve">  &lt;script&gt;</w:t>
      </w:r>
    </w:p>
    <w:p w14:paraId="2C6EF93C" w14:textId="77777777" w:rsidR="00BB5DF8" w:rsidRPr="00BB5DF8" w:rsidRDefault="00BB5DF8" w:rsidP="00BB5DF8">
      <w:r w:rsidRPr="00BB5DF8">
        <w:t xml:space="preserve">    const addTaskButton = document.getElementById('addTask');</w:t>
      </w:r>
    </w:p>
    <w:p w14:paraId="385C48D1" w14:textId="77777777" w:rsidR="00BB5DF8" w:rsidRPr="00BB5DF8" w:rsidRDefault="00BB5DF8" w:rsidP="00BB5DF8">
      <w:r w:rsidRPr="00BB5DF8">
        <w:t xml:space="preserve">    const taskInput = document.getElementById('taskInput');</w:t>
      </w:r>
    </w:p>
    <w:p w14:paraId="4762417B" w14:textId="77777777" w:rsidR="00BB5DF8" w:rsidRPr="00BB5DF8" w:rsidRDefault="00BB5DF8" w:rsidP="00BB5DF8">
      <w:r w:rsidRPr="00BB5DF8">
        <w:t xml:space="preserve">    const taskList = document.getElementById('taskList');</w:t>
      </w:r>
    </w:p>
    <w:p w14:paraId="1F76F76F" w14:textId="77777777" w:rsidR="00BB5DF8" w:rsidRPr="00BB5DF8" w:rsidRDefault="00BB5DF8" w:rsidP="00BB5DF8"/>
    <w:p w14:paraId="31FF1872" w14:textId="77777777" w:rsidR="00BB5DF8" w:rsidRPr="00BB5DF8" w:rsidRDefault="00BB5DF8" w:rsidP="00BB5DF8">
      <w:r w:rsidRPr="00BB5DF8">
        <w:t xml:space="preserve">    addTaskButton.onclick = function () {</w:t>
      </w:r>
    </w:p>
    <w:p w14:paraId="22598CF5" w14:textId="77777777" w:rsidR="00BB5DF8" w:rsidRPr="00BB5DF8" w:rsidRDefault="00BB5DF8" w:rsidP="00BB5DF8">
      <w:r w:rsidRPr="00BB5DF8">
        <w:t xml:space="preserve">      const taskText = taskInput.value;</w:t>
      </w:r>
    </w:p>
    <w:p w14:paraId="608147AD" w14:textId="77777777" w:rsidR="00BB5DF8" w:rsidRPr="00BB5DF8" w:rsidRDefault="00BB5DF8" w:rsidP="00BB5DF8">
      <w:r w:rsidRPr="00BB5DF8">
        <w:t xml:space="preserve">      const newTask = document.createElement('li');</w:t>
      </w:r>
    </w:p>
    <w:p w14:paraId="5AA7AC49" w14:textId="77777777" w:rsidR="00BB5DF8" w:rsidRPr="00BB5DF8" w:rsidRDefault="00BB5DF8" w:rsidP="00BB5DF8">
      <w:r w:rsidRPr="00BB5DF8">
        <w:t xml:space="preserve">      newTask.innerHTML = taskText;</w:t>
      </w:r>
    </w:p>
    <w:p w14:paraId="6D8950B2" w14:textId="77777777" w:rsidR="00BB5DF8" w:rsidRPr="00BB5DF8" w:rsidRDefault="00BB5DF8" w:rsidP="00BB5DF8">
      <w:r w:rsidRPr="00BB5DF8">
        <w:t xml:space="preserve">      taskList.append(newTask); // Issue 1: Incorrect method</w:t>
      </w:r>
    </w:p>
    <w:p w14:paraId="47E9B73F" w14:textId="77777777" w:rsidR="00BB5DF8" w:rsidRPr="00BB5DF8" w:rsidRDefault="00BB5DF8" w:rsidP="00BB5DF8">
      <w:r w:rsidRPr="00BB5DF8">
        <w:t xml:space="preserve">    };</w:t>
      </w:r>
    </w:p>
    <w:p w14:paraId="6C27CC04" w14:textId="77777777" w:rsidR="00BB5DF8" w:rsidRPr="00BB5DF8" w:rsidRDefault="00BB5DF8" w:rsidP="00BB5DF8"/>
    <w:p w14:paraId="4DCAB761" w14:textId="77777777" w:rsidR="00BB5DF8" w:rsidRPr="00BB5DF8" w:rsidRDefault="00BB5DF8" w:rsidP="00BB5DF8">
      <w:r w:rsidRPr="00BB5DF8">
        <w:t xml:space="preserve">    taskList.onclick = function (e) {</w:t>
      </w:r>
    </w:p>
    <w:p w14:paraId="74E9DCE0" w14:textId="77777777" w:rsidR="00BB5DF8" w:rsidRPr="00BB5DF8" w:rsidRDefault="00BB5DF8" w:rsidP="00BB5DF8">
      <w:r w:rsidRPr="00BB5DF8">
        <w:t xml:space="preserve">      if (e.tagName === 'LI') {</w:t>
      </w:r>
    </w:p>
    <w:p w14:paraId="4ACB7902" w14:textId="77777777" w:rsidR="00BB5DF8" w:rsidRPr="00BB5DF8" w:rsidRDefault="00BB5DF8" w:rsidP="00BB5DF8">
      <w:r w:rsidRPr="00BB5DF8">
        <w:t xml:space="preserve">        e.target.remove(); // Issue 2: Incorrect condition</w:t>
      </w:r>
    </w:p>
    <w:p w14:paraId="7AEE1079" w14:textId="77777777" w:rsidR="00BB5DF8" w:rsidRPr="00BB5DF8" w:rsidRDefault="00BB5DF8" w:rsidP="00BB5DF8">
      <w:r w:rsidRPr="00BB5DF8">
        <w:lastRenderedPageBreak/>
        <w:t xml:space="preserve">      }</w:t>
      </w:r>
    </w:p>
    <w:p w14:paraId="19FAEE7E" w14:textId="77777777" w:rsidR="00BB5DF8" w:rsidRPr="00BB5DF8" w:rsidRDefault="00BB5DF8" w:rsidP="00BB5DF8">
      <w:r w:rsidRPr="00BB5DF8">
        <w:t xml:space="preserve">    };</w:t>
      </w:r>
    </w:p>
    <w:p w14:paraId="4A9C070E" w14:textId="77777777" w:rsidR="00BB5DF8" w:rsidRPr="00BB5DF8" w:rsidRDefault="00BB5DF8" w:rsidP="00BB5DF8">
      <w:r w:rsidRPr="00BB5DF8">
        <w:t xml:space="preserve">  &lt;/script&gt;</w:t>
      </w:r>
    </w:p>
    <w:p w14:paraId="5EC76F2A" w14:textId="77777777" w:rsidR="00BB5DF8" w:rsidRPr="00BB5DF8" w:rsidRDefault="00BB5DF8" w:rsidP="00BB5DF8">
      <w:r w:rsidRPr="00BB5DF8">
        <w:t>&lt;/body&gt;</w:t>
      </w:r>
    </w:p>
    <w:p w14:paraId="24007840" w14:textId="77777777" w:rsidR="00BB5DF8" w:rsidRPr="00BB5DF8" w:rsidRDefault="00BB5DF8" w:rsidP="00BB5DF8">
      <w:r w:rsidRPr="00BB5DF8">
        <w:t>&lt;/html&gt;</w:t>
      </w:r>
    </w:p>
    <w:p w14:paraId="4111E87F" w14:textId="77777777" w:rsidR="00BB5DF8" w:rsidRPr="00BB5DF8" w:rsidRDefault="00BB5DF8" w:rsidP="00BB5DF8"/>
    <w:p w14:paraId="67112148" w14:textId="77777777" w:rsidR="00BB5DF8" w:rsidRPr="00BB5DF8" w:rsidRDefault="00BB5DF8" w:rsidP="00BB5DF8">
      <w:r w:rsidRPr="00BB5DF8">
        <w:rPr>
          <w:b/>
          <w:bCs/>
        </w:rPr>
        <w:t>Expected Behavior</w:t>
      </w:r>
      <w:r w:rsidRPr="00BB5DF8">
        <w:t>:</w:t>
      </w:r>
    </w:p>
    <w:p w14:paraId="1736BC7F" w14:textId="77777777" w:rsidR="00BB5DF8" w:rsidRPr="00BB5DF8" w:rsidRDefault="00BB5DF8" w:rsidP="00BB5DF8">
      <w:pPr>
        <w:numPr>
          <w:ilvl w:val="0"/>
          <w:numId w:val="1"/>
        </w:numPr>
      </w:pPr>
      <w:r w:rsidRPr="00BB5DF8">
        <w:t>Tasks should be added to the list when clicking "Add Task."</w:t>
      </w:r>
    </w:p>
    <w:p w14:paraId="29EA18D9" w14:textId="77777777" w:rsidR="00BB5DF8" w:rsidRPr="00BB5DF8" w:rsidRDefault="00BB5DF8" w:rsidP="00BB5DF8">
      <w:pPr>
        <w:numPr>
          <w:ilvl w:val="0"/>
          <w:numId w:val="1"/>
        </w:numPr>
      </w:pPr>
      <w:r w:rsidRPr="00BB5DF8">
        <w:t>Clicking on a task should remove it.</w:t>
      </w:r>
    </w:p>
    <w:p w14:paraId="14C805F7" w14:textId="77777777" w:rsidR="00BB5DF8" w:rsidRPr="00BB5DF8" w:rsidRDefault="00BB5DF8" w:rsidP="00BB5DF8">
      <w:pPr>
        <w:rPr>
          <w:b/>
          <w:bCs/>
        </w:rPr>
      </w:pPr>
      <w:r w:rsidRPr="00BB5DF8">
        <w:rPr>
          <w:b/>
          <w:bCs/>
        </w:rPr>
        <w:t>Submission Guidelines:</w:t>
      </w:r>
    </w:p>
    <w:p w14:paraId="589992FF" w14:textId="77777777" w:rsidR="00BB5DF8" w:rsidRPr="00BB5DF8" w:rsidRDefault="00BB5DF8" w:rsidP="00BB5DF8">
      <w:pPr>
        <w:numPr>
          <w:ilvl w:val="0"/>
          <w:numId w:val="2"/>
        </w:numPr>
      </w:pPr>
      <w:r w:rsidRPr="00BB5DF8">
        <w:t>Submit your Masai Git repository link.</w:t>
      </w:r>
    </w:p>
    <w:p w14:paraId="16A9184E" w14:textId="77777777" w:rsidR="00BB5DF8" w:rsidRPr="00BB5DF8" w:rsidRDefault="00BB5DF8" w:rsidP="00BB5DF8">
      <w:pPr>
        <w:numPr>
          <w:ilvl w:val="0"/>
          <w:numId w:val="2"/>
        </w:numPr>
      </w:pPr>
      <w:r w:rsidRPr="00BB5DF8">
        <w:t>Provide comments explaining the changes made.</w:t>
      </w:r>
    </w:p>
    <w:p w14:paraId="0FAFE362" w14:textId="77777777" w:rsidR="00391A21" w:rsidRDefault="00391A21"/>
    <w:sectPr w:rsidR="0039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103BB"/>
    <w:multiLevelType w:val="multilevel"/>
    <w:tmpl w:val="93E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C0165"/>
    <w:multiLevelType w:val="multilevel"/>
    <w:tmpl w:val="7D3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817462">
    <w:abstractNumId w:val="1"/>
  </w:num>
  <w:num w:numId="2" w16cid:durableId="187919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E50"/>
    <w:rsid w:val="00086315"/>
    <w:rsid w:val="002D7318"/>
    <w:rsid w:val="00391A21"/>
    <w:rsid w:val="00AC4F7A"/>
    <w:rsid w:val="00B20E50"/>
    <w:rsid w:val="00BB5DF8"/>
    <w:rsid w:val="00DD31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37AC5-4453-4A4C-9C3A-07431F14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E50"/>
    <w:rPr>
      <w:rFonts w:eastAsiaTheme="majorEastAsia" w:cstheme="majorBidi"/>
      <w:color w:val="272727" w:themeColor="text1" w:themeTint="D8"/>
    </w:rPr>
  </w:style>
  <w:style w:type="paragraph" w:styleId="Title">
    <w:name w:val="Title"/>
    <w:basedOn w:val="Normal"/>
    <w:next w:val="Normal"/>
    <w:link w:val="TitleChar"/>
    <w:uiPriority w:val="10"/>
    <w:qFormat/>
    <w:rsid w:val="00B20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E50"/>
    <w:pPr>
      <w:spacing w:before="160"/>
      <w:jc w:val="center"/>
    </w:pPr>
    <w:rPr>
      <w:i/>
      <w:iCs/>
      <w:color w:val="404040" w:themeColor="text1" w:themeTint="BF"/>
    </w:rPr>
  </w:style>
  <w:style w:type="character" w:customStyle="1" w:styleId="QuoteChar">
    <w:name w:val="Quote Char"/>
    <w:basedOn w:val="DefaultParagraphFont"/>
    <w:link w:val="Quote"/>
    <w:uiPriority w:val="29"/>
    <w:rsid w:val="00B20E50"/>
    <w:rPr>
      <w:i/>
      <w:iCs/>
      <w:color w:val="404040" w:themeColor="text1" w:themeTint="BF"/>
    </w:rPr>
  </w:style>
  <w:style w:type="paragraph" w:styleId="ListParagraph">
    <w:name w:val="List Paragraph"/>
    <w:basedOn w:val="Normal"/>
    <w:uiPriority w:val="34"/>
    <w:qFormat/>
    <w:rsid w:val="00B20E50"/>
    <w:pPr>
      <w:ind w:left="720"/>
      <w:contextualSpacing/>
    </w:pPr>
  </w:style>
  <w:style w:type="character" w:styleId="IntenseEmphasis">
    <w:name w:val="Intense Emphasis"/>
    <w:basedOn w:val="DefaultParagraphFont"/>
    <w:uiPriority w:val="21"/>
    <w:qFormat/>
    <w:rsid w:val="00B20E50"/>
    <w:rPr>
      <w:i/>
      <w:iCs/>
      <w:color w:val="2F5496" w:themeColor="accent1" w:themeShade="BF"/>
    </w:rPr>
  </w:style>
  <w:style w:type="paragraph" w:styleId="IntenseQuote">
    <w:name w:val="Intense Quote"/>
    <w:basedOn w:val="Normal"/>
    <w:next w:val="Normal"/>
    <w:link w:val="IntenseQuoteChar"/>
    <w:uiPriority w:val="30"/>
    <w:qFormat/>
    <w:rsid w:val="00B2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E50"/>
    <w:rPr>
      <w:i/>
      <w:iCs/>
      <w:color w:val="2F5496" w:themeColor="accent1" w:themeShade="BF"/>
    </w:rPr>
  </w:style>
  <w:style w:type="character" w:styleId="IntenseReference">
    <w:name w:val="Intense Reference"/>
    <w:basedOn w:val="DefaultParagraphFont"/>
    <w:uiPriority w:val="32"/>
    <w:qFormat/>
    <w:rsid w:val="00B20E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80695">
      <w:bodyDiv w:val="1"/>
      <w:marLeft w:val="0"/>
      <w:marRight w:val="0"/>
      <w:marTop w:val="0"/>
      <w:marBottom w:val="0"/>
      <w:divBdr>
        <w:top w:val="none" w:sz="0" w:space="0" w:color="auto"/>
        <w:left w:val="none" w:sz="0" w:space="0" w:color="auto"/>
        <w:bottom w:val="none" w:sz="0" w:space="0" w:color="auto"/>
        <w:right w:val="none" w:sz="0" w:space="0" w:color="auto"/>
      </w:divBdr>
      <w:divsChild>
        <w:div w:id="274336675">
          <w:marLeft w:val="0"/>
          <w:marRight w:val="0"/>
          <w:marTop w:val="180"/>
          <w:marBottom w:val="0"/>
          <w:divBdr>
            <w:top w:val="single" w:sz="2" w:space="0" w:color="E2E8F0"/>
            <w:left w:val="single" w:sz="2" w:space="0" w:color="E2E8F0"/>
            <w:bottom w:val="single" w:sz="2" w:space="0" w:color="E2E8F0"/>
            <w:right w:val="single" w:sz="2" w:space="0" w:color="E2E8F0"/>
          </w:divBdr>
        </w:div>
        <w:div w:id="290402438">
          <w:marLeft w:val="240"/>
          <w:marRight w:val="240"/>
          <w:marTop w:val="240"/>
          <w:marBottom w:val="240"/>
          <w:divBdr>
            <w:top w:val="single" w:sz="2" w:space="0" w:color="E2E8F0"/>
            <w:left w:val="single" w:sz="2" w:space="0" w:color="E2E8F0"/>
            <w:bottom w:val="single" w:sz="2" w:space="0" w:color="E2E8F0"/>
            <w:right w:val="single" w:sz="2" w:space="0" w:color="E2E8F0"/>
          </w:divBdr>
          <w:divsChild>
            <w:div w:id="428088516">
              <w:marLeft w:val="0"/>
              <w:marRight w:val="0"/>
              <w:marTop w:val="0"/>
              <w:marBottom w:val="0"/>
              <w:divBdr>
                <w:top w:val="single" w:sz="2" w:space="0" w:color="E2E8F0"/>
                <w:left w:val="single" w:sz="2" w:space="0" w:color="E2E8F0"/>
                <w:bottom w:val="single" w:sz="2" w:space="0" w:color="E2E8F0"/>
                <w:right w:val="single" w:sz="2" w:space="0" w:color="E2E8F0"/>
              </w:divBdr>
              <w:divsChild>
                <w:div w:id="14948357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508174941">
      <w:bodyDiv w:val="1"/>
      <w:marLeft w:val="0"/>
      <w:marRight w:val="0"/>
      <w:marTop w:val="0"/>
      <w:marBottom w:val="0"/>
      <w:divBdr>
        <w:top w:val="none" w:sz="0" w:space="0" w:color="auto"/>
        <w:left w:val="none" w:sz="0" w:space="0" w:color="auto"/>
        <w:bottom w:val="none" w:sz="0" w:space="0" w:color="auto"/>
        <w:right w:val="none" w:sz="0" w:space="0" w:color="auto"/>
      </w:divBdr>
      <w:divsChild>
        <w:div w:id="1603604195">
          <w:marLeft w:val="0"/>
          <w:marRight w:val="0"/>
          <w:marTop w:val="180"/>
          <w:marBottom w:val="0"/>
          <w:divBdr>
            <w:top w:val="single" w:sz="2" w:space="0" w:color="E2E8F0"/>
            <w:left w:val="single" w:sz="2" w:space="0" w:color="E2E8F0"/>
            <w:bottom w:val="single" w:sz="2" w:space="0" w:color="E2E8F0"/>
            <w:right w:val="single" w:sz="2" w:space="0" w:color="E2E8F0"/>
          </w:divBdr>
        </w:div>
        <w:div w:id="648368221">
          <w:marLeft w:val="240"/>
          <w:marRight w:val="240"/>
          <w:marTop w:val="240"/>
          <w:marBottom w:val="240"/>
          <w:divBdr>
            <w:top w:val="single" w:sz="2" w:space="0" w:color="E2E8F0"/>
            <w:left w:val="single" w:sz="2" w:space="0" w:color="E2E8F0"/>
            <w:bottom w:val="single" w:sz="2" w:space="0" w:color="E2E8F0"/>
            <w:right w:val="single" w:sz="2" w:space="0" w:color="E2E8F0"/>
          </w:divBdr>
          <w:divsChild>
            <w:div w:id="19168079">
              <w:marLeft w:val="0"/>
              <w:marRight w:val="0"/>
              <w:marTop w:val="0"/>
              <w:marBottom w:val="0"/>
              <w:divBdr>
                <w:top w:val="single" w:sz="2" w:space="0" w:color="E2E8F0"/>
                <w:left w:val="single" w:sz="2" w:space="0" w:color="E2E8F0"/>
                <w:bottom w:val="single" w:sz="2" w:space="0" w:color="E2E8F0"/>
                <w:right w:val="single" w:sz="2" w:space="0" w:color="E2E8F0"/>
              </w:divBdr>
              <w:divsChild>
                <w:div w:id="15079370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Pawar</dc:creator>
  <cp:keywords/>
  <dc:description/>
  <cp:lastModifiedBy>Mayur Pawar</cp:lastModifiedBy>
  <cp:revision>2</cp:revision>
  <dcterms:created xsi:type="dcterms:W3CDTF">2025-05-04T18:04:00Z</dcterms:created>
  <dcterms:modified xsi:type="dcterms:W3CDTF">2025-05-04T18:04:00Z</dcterms:modified>
</cp:coreProperties>
</file>