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6CDF" w14:textId="77777777" w:rsidR="00621363" w:rsidRPr="00621363" w:rsidRDefault="00621363" w:rsidP="00621363">
      <w:pPr>
        <w:rPr>
          <w:b/>
          <w:bCs/>
        </w:rPr>
      </w:pPr>
      <w:r w:rsidRPr="00621363">
        <w:rPr>
          <w:b/>
          <w:bCs/>
        </w:rPr>
        <w:t>Q: 11</w:t>
      </w:r>
    </w:p>
    <w:p w14:paraId="1A4A8B0B" w14:textId="77777777" w:rsidR="00621363" w:rsidRPr="00621363" w:rsidRDefault="00621363" w:rsidP="00621363">
      <w:pPr>
        <w:rPr>
          <w:b/>
          <w:bCs/>
        </w:rPr>
      </w:pPr>
      <w:r w:rsidRPr="00621363">
        <w:rPr>
          <w:b/>
          <w:bCs/>
        </w:rPr>
        <w:t>Title:</w:t>
      </w:r>
    </w:p>
    <w:p w14:paraId="38C4EB48" w14:textId="77777777" w:rsidR="00621363" w:rsidRPr="00621363" w:rsidRDefault="00621363" w:rsidP="00621363">
      <w:r w:rsidRPr="00621363">
        <w:t>L0 - Save and Load User Notes</w:t>
      </w:r>
    </w:p>
    <w:p w14:paraId="7582EB2A" w14:textId="77777777" w:rsidR="00621363" w:rsidRPr="00621363" w:rsidRDefault="00621363" w:rsidP="00621363">
      <w:pPr>
        <w:rPr>
          <w:b/>
          <w:bCs/>
        </w:rPr>
      </w:pPr>
      <w:r w:rsidRPr="00621363">
        <w:rPr>
          <w:b/>
          <w:bCs/>
        </w:rPr>
        <w:t>Problem Statement:</w:t>
      </w:r>
    </w:p>
    <w:p w14:paraId="3A84AB6F" w14:textId="77777777" w:rsidR="00621363" w:rsidRPr="00621363" w:rsidRDefault="00621363" w:rsidP="00621363">
      <w:r w:rsidRPr="00621363">
        <w:t>Create a webpage where users can enter notes into a text area and save them using localStorage. The notes should persist across page reloads, and a "Load Notes" button should retrieve and display the saved notes in the text area. Additionally, provide a "Clear Notes" button to delete the stored notes from localStorage.</w:t>
      </w:r>
    </w:p>
    <w:p w14:paraId="0EB1A0DC" w14:textId="77777777" w:rsidR="00621363" w:rsidRPr="00621363" w:rsidRDefault="00621363" w:rsidP="00621363">
      <w:pPr>
        <w:rPr>
          <w:b/>
          <w:bCs/>
        </w:rPr>
      </w:pPr>
      <w:r w:rsidRPr="00621363">
        <w:rPr>
          <w:b/>
          <w:bCs/>
        </w:rPr>
        <w:t>Key Requirements:</w:t>
      </w:r>
    </w:p>
    <w:p w14:paraId="4F74E21A" w14:textId="77777777" w:rsidR="00621363" w:rsidRPr="00621363" w:rsidRDefault="00621363" w:rsidP="00621363">
      <w:pPr>
        <w:numPr>
          <w:ilvl w:val="0"/>
          <w:numId w:val="1"/>
        </w:numPr>
      </w:pPr>
      <w:r w:rsidRPr="00621363">
        <w:t>On page load, automatically check localStorage for saved notes and display them in the text area if they exist.</w:t>
      </w:r>
    </w:p>
    <w:p w14:paraId="5212D28A" w14:textId="77777777" w:rsidR="00621363" w:rsidRPr="00621363" w:rsidRDefault="00621363" w:rsidP="00621363">
      <w:pPr>
        <w:numPr>
          <w:ilvl w:val="0"/>
          <w:numId w:val="1"/>
        </w:numPr>
      </w:pPr>
      <w:r w:rsidRPr="00621363">
        <w:t>Use proper validation to ensure no empty notes are saved.</w:t>
      </w:r>
    </w:p>
    <w:p w14:paraId="3723E2D5" w14:textId="77777777" w:rsidR="00621363" w:rsidRPr="00621363" w:rsidRDefault="00621363" w:rsidP="00621363">
      <w:pPr>
        <w:rPr>
          <w:b/>
          <w:bCs/>
        </w:rPr>
      </w:pPr>
      <w:r w:rsidRPr="00621363">
        <w:rPr>
          <w:b/>
          <w:bCs/>
        </w:rPr>
        <w:t>Submission Guidelines:</w:t>
      </w:r>
    </w:p>
    <w:p w14:paraId="76C1D207" w14:textId="77777777" w:rsidR="00621363" w:rsidRPr="00621363" w:rsidRDefault="00621363" w:rsidP="00621363">
      <w:pPr>
        <w:numPr>
          <w:ilvl w:val="0"/>
          <w:numId w:val="2"/>
        </w:numPr>
      </w:pPr>
      <w:r w:rsidRPr="00621363">
        <w:t>Submit your Masai Git directory link with the solution.</w:t>
      </w:r>
    </w:p>
    <w:p w14:paraId="04A34FC8" w14:textId="77777777" w:rsidR="00621363" w:rsidRPr="00621363" w:rsidRDefault="00621363" w:rsidP="00621363">
      <w:pPr>
        <w:numPr>
          <w:ilvl w:val="0"/>
          <w:numId w:val="2"/>
        </w:numPr>
      </w:pPr>
      <w:r w:rsidRPr="00621363">
        <w:t>Ensure proper commenting in the code.</w:t>
      </w:r>
    </w:p>
    <w:p w14:paraId="527AA1A1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206D1"/>
    <w:multiLevelType w:val="multilevel"/>
    <w:tmpl w:val="6C1A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66972"/>
    <w:multiLevelType w:val="multilevel"/>
    <w:tmpl w:val="1D8A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141079">
    <w:abstractNumId w:val="1"/>
  </w:num>
  <w:num w:numId="2" w16cid:durableId="211682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0"/>
    <w:rsid w:val="00086315"/>
    <w:rsid w:val="002D7318"/>
    <w:rsid w:val="00391A21"/>
    <w:rsid w:val="004746A0"/>
    <w:rsid w:val="00621363"/>
    <w:rsid w:val="00966130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0ABCD-1873-49EB-9719-1F115D73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2448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62985426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153041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55963738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767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4186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8620234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07587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97124947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2025-05-05T12:46:00Z</dcterms:created>
  <dcterms:modified xsi:type="dcterms:W3CDTF">2025-05-05T12:46:00Z</dcterms:modified>
</cp:coreProperties>
</file>