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C79C0" w14:textId="77777777" w:rsidR="00886C0F" w:rsidRPr="00886C0F" w:rsidRDefault="00886C0F" w:rsidP="00886C0F">
      <w:pPr>
        <w:rPr>
          <w:b/>
          <w:bCs/>
        </w:rPr>
      </w:pPr>
      <w:r w:rsidRPr="00886C0F">
        <w:rPr>
          <w:b/>
          <w:bCs/>
        </w:rPr>
        <w:t>Q: 13</w:t>
      </w:r>
    </w:p>
    <w:p w14:paraId="72C75F9D" w14:textId="77777777" w:rsidR="00886C0F" w:rsidRPr="00886C0F" w:rsidRDefault="00886C0F" w:rsidP="00886C0F">
      <w:pPr>
        <w:rPr>
          <w:b/>
          <w:bCs/>
        </w:rPr>
      </w:pPr>
      <w:r w:rsidRPr="00886C0F">
        <w:rPr>
          <w:b/>
          <w:bCs/>
        </w:rPr>
        <w:t>Title:</w:t>
      </w:r>
    </w:p>
    <w:p w14:paraId="65ABF1F5" w14:textId="77777777" w:rsidR="00886C0F" w:rsidRPr="00886C0F" w:rsidRDefault="00886C0F" w:rsidP="00886C0F">
      <w:r w:rsidRPr="00886C0F">
        <w:t>L1 - Enhanced Todo List with localStorage and Search</w:t>
      </w:r>
    </w:p>
    <w:p w14:paraId="106E41D0" w14:textId="77777777" w:rsidR="00886C0F" w:rsidRPr="00886C0F" w:rsidRDefault="00886C0F" w:rsidP="00886C0F">
      <w:pPr>
        <w:rPr>
          <w:b/>
          <w:bCs/>
        </w:rPr>
      </w:pPr>
      <w:r w:rsidRPr="00886C0F">
        <w:rPr>
          <w:b/>
          <w:bCs/>
        </w:rPr>
        <w:t>Problem Statement:</w:t>
      </w:r>
    </w:p>
    <w:p w14:paraId="70DF7B10" w14:textId="77777777" w:rsidR="00886C0F" w:rsidRPr="00886C0F" w:rsidRDefault="00886C0F" w:rsidP="00886C0F">
      <w:r w:rsidRPr="00886C0F">
        <w:t>Create an enhanced </w:t>
      </w:r>
      <w:r w:rsidRPr="00886C0F">
        <w:rPr>
          <w:b/>
          <w:bCs/>
        </w:rPr>
        <w:t>Todo List</w:t>
      </w:r>
      <w:r w:rsidRPr="00886C0F">
        <w:t> application with the following features:</w:t>
      </w:r>
    </w:p>
    <w:p w14:paraId="4880FEFC" w14:textId="77777777" w:rsidR="00886C0F" w:rsidRPr="00886C0F" w:rsidRDefault="00886C0F" w:rsidP="00886C0F">
      <w:pPr>
        <w:numPr>
          <w:ilvl w:val="0"/>
          <w:numId w:val="1"/>
        </w:numPr>
      </w:pPr>
      <w:r w:rsidRPr="00886C0F">
        <w:t>Add tasks to a list.</w:t>
      </w:r>
    </w:p>
    <w:p w14:paraId="17C2F239" w14:textId="77777777" w:rsidR="00886C0F" w:rsidRPr="00886C0F" w:rsidRDefault="00886C0F" w:rsidP="00886C0F">
      <w:pPr>
        <w:numPr>
          <w:ilvl w:val="0"/>
          <w:numId w:val="1"/>
        </w:numPr>
      </w:pPr>
      <w:r w:rsidRPr="00886C0F">
        <w:t>Mark tasks as completed (indicated visually).</w:t>
      </w:r>
    </w:p>
    <w:p w14:paraId="2CD34508" w14:textId="77777777" w:rsidR="00886C0F" w:rsidRPr="00886C0F" w:rsidRDefault="00886C0F" w:rsidP="00886C0F">
      <w:pPr>
        <w:numPr>
          <w:ilvl w:val="0"/>
          <w:numId w:val="1"/>
        </w:numPr>
      </w:pPr>
      <w:r w:rsidRPr="00886C0F">
        <w:t>Remove tasks from the list.</w:t>
      </w:r>
    </w:p>
    <w:p w14:paraId="400C12F5" w14:textId="77777777" w:rsidR="00886C0F" w:rsidRPr="00886C0F" w:rsidRDefault="00886C0F" w:rsidP="00886C0F">
      <w:pPr>
        <w:numPr>
          <w:ilvl w:val="0"/>
          <w:numId w:val="1"/>
        </w:numPr>
      </w:pPr>
      <w:r w:rsidRPr="00886C0F">
        <w:t>Search for tasks in real time using a search bar.</w:t>
      </w:r>
    </w:p>
    <w:p w14:paraId="2A400CAF" w14:textId="77777777" w:rsidR="00886C0F" w:rsidRPr="00886C0F" w:rsidRDefault="00886C0F" w:rsidP="00886C0F">
      <w:pPr>
        <w:numPr>
          <w:ilvl w:val="0"/>
          <w:numId w:val="1"/>
        </w:numPr>
      </w:pPr>
      <w:r w:rsidRPr="00886C0F">
        <w:t>Store tasks as a JSON array in localStorage, with each task object containing:</w:t>
      </w:r>
    </w:p>
    <w:p w14:paraId="76335A95" w14:textId="77777777" w:rsidR="00886C0F" w:rsidRPr="00886C0F" w:rsidRDefault="00886C0F" w:rsidP="00886C0F">
      <w:pPr>
        <w:numPr>
          <w:ilvl w:val="1"/>
          <w:numId w:val="1"/>
        </w:numPr>
      </w:pPr>
      <w:r w:rsidRPr="00886C0F">
        <w:t>A unique ID.</w:t>
      </w:r>
    </w:p>
    <w:p w14:paraId="2B26EB22" w14:textId="77777777" w:rsidR="00886C0F" w:rsidRPr="00886C0F" w:rsidRDefault="00886C0F" w:rsidP="00886C0F">
      <w:pPr>
        <w:numPr>
          <w:ilvl w:val="1"/>
          <w:numId w:val="1"/>
        </w:numPr>
      </w:pPr>
      <w:r w:rsidRPr="00886C0F">
        <w:t>Task text.</w:t>
      </w:r>
    </w:p>
    <w:p w14:paraId="0F174B80" w14:textId="77777777" w:rsidR="00886C0F" w:rsidRPr="00886C0F" w:rsidRDefault="00886C0F" w:rsidP="00886C0F">
      <w:pPr>
        <w:numPr>
          <w:ilvl w:val="1"/>
          <w:numId w:val="1"/>
        </w:numPr>
      </w:pPr>
      <w:r w:rsidRPr="00886C0F">
        <w:t>Completion status.</w:t>
      </w:r>
    </w:p>
    <w:p w14:paraId="0BB8204E" w14:textId="77777777" w:rsidR="00886C0F" w:rsidRPr="00886C0F" w:rsidRDefault="00886C0F" w:rsidP="00886C0F">
      <w:pPr>
        <w:rPr>
          <w:b/>
          <w:bCs/>
        </w:rPr>
      </w:pPr>
      <w:r w:rsidRPr="00886C0F">
        <w:rPr>
          <w:b/>
          <w:bCs/>
        </w:rPr>
        <w:t>Key Requirements:</w:t>
      </w:r>
    </w:p>
    <w:p w14:paraId="31BC09A8" w14:textId="77777777" w:rsidR="00886C0F" w:rsidRPr="00886C0F" w:rsidRDefault="00886C0F" w:rsidP="00886C0F">
      <w:pPr>
        <w:numPr>
          <w:ilvl w:val="0"/>
          <w:numId w:val="2"/>
        </w:numPr>
      </w:pPr>
      <w:r w:rsidRPr="00886C0F">
        <w:t>Use localStorage to persist tasks, including their completion status.</w:t>
      </w:r>
    </w:p>
    <w:p w14:paraId="15CB4A26" w14:textId="77777777" w:rsidR="00886C0F" w:rsidRPr="00886C0F" w:rsidRDefault="00886C0F" w:rsidP="00886C0F">
      <w:pPr>
        <w:numPr>
          <w:ilvl w:val="0"/>
          <w:numId w:val="2"/>
        </w:numPr>
      </w:pPr>
      <w:r w:rsidRPr="00886C0F">
        <w:t>Allow users to search tasks by typing in the search bar, displaying only matching tasks.</w:t>
      </w:r>
    </w:p>
    <w:p w14:paraId="32E85EA9" w14:textId="77777777" w:rsidR="00886C0F" w:rsidRPr="00886C0F" w:rsidRDefault="00886C0F" w:rsidP="00886C0F">
      <w:pPr>
        <w:rPr>
          <w:b/>
          <w:bCs/>
        </w:rPr>
      </w:pPr>
      <w:r w:rsidRPr="00886C0F">
        <w:rPr>
          <w:b/>
          <w:bCs/>
        </w:rPr>
        <w:t>Submission Guidelines:</w:t>
      </w:r>
    </w:p>
    <w:p w14:paraId="17843E7B" w14:textId="77777777" w:rsidR="00886C0F" w:rsidRPr="00886C0F" w:rsidRDefault="00886C0F" w:rsidP="00886C0F">
      <w:pPr>
        <w:numPr>
          <w:ilvl w:val="0"/>
          <w:numId w:val="3"/>
        </w:numPr>
      </w:pPr>
      <w:r w:rsidRPr="00886C0F">
        <w:t>Submit your Masai Git directory link with the solution.</w:t>
      </w:r>
    </w:p>
    <w:p w14:paraId="475DBA4B" w14:textId="77777777" w:rsidR="00886C0F" w:rsidRPr="00886C0F" w:rsidRDefault="00886C0F" w:rsidP="00886C0F">
      <w:pPr>
        <w:numPr>
          <w:ilvl w:val="0"/>
          <w:numId w:val="3"/>
        </w:numPr>
      </w:pPr>
      <w:r w:rsidRPr="00886C0F">
        <w:t>Include a README.md file explaining how to use the application.</w:t>
      </w:r>
    </w:p>
    <w:p w14:paraId="029FBC55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72163"/>
    <w:multiLevelType w:val="multilevel"/>
    <w:tmpl w:val="FEA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814FD"/>
    <w:multiLevelType w:val="multilevel"/>
    <w:tmpl w:val="C4C6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73C69"/>
    <w:multiLevelType w:val="multilevel"/>
    <w:tmpl w:val="830E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63997">
    <w:abstractNumId w:val="1"/>
  </w:num>
  <w:num w:numId="2" w16cid:durableId="1855414395">
    <w:abstractNumId w:val="2"/>
  </w:num>
  <w:num w:numId="3" w16cid:durableId="195201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56"/>
    <w:rsid w:val="00086315"/>
    <w:rsid w:val="00087956"/>
    <w:rsid w:val="002D7318"/>
    <w:rsid w:val="00391A21"/>
    <w:rsid w:val="00886C0F"/>
    <w:rsid w:val="00AC4F7A"/>
    <w:rsid w:val="00CC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E8557-2484-4118-99EF-61A3ECAE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036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32714240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642516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1660389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742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346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73164741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271238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47857280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2025-05-05T12:47:00Z</dcterms:created>
  <dcterms:modified xsi:type="dcterms:W3CDTF">2025-05-05T12:47:00Z</dcterms:modified>
</cp:coreProperties>
</file>