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35044" w14:textId="77777777" w:rsidR="008D3EF4" w:rsidRPr="008D3EF4" w:rsidRDefault="008D3EF4" w:rsidP="008D3EF4">
      <w:pPr>
        <w:rPr>
          <w:b/>
          <w:bCs/>
        </w:rPr>
      </w:pPr>
      <w:r w:rsidRPr="008D3EF4">
        <w:rPr>
          <w:b/>
          <w:bCs/>
        </w:rPr>
        <w:t>Q: 15</w:t>
      </w:r>
    </w:p>
    <w:p w14:paraId="7F8B2AB9" w14:textId="77777777" w:rsidR="008D3EF4" w:rsidRPr="008D3EF4" w:rsidRDefault="008D3EF4" w:rsidP="008D3EF4">
      <w:pPr>
        <w:rPr>
          <w:b/>
          <w:bCs/>
        </w:rPr>
      </w:pPr>
      <w:r w:rsidRPr="008D3EF4">
        <w:rPr>
          <w:b/>
          <w:bCs/>
        </w:rPr>
        <w:t>Title:</w:t>
      </w:r>
    </w:p>
    <w:p w14:paraId="18F2FC3C" w14:textId="77777777" w:rsidR="008D3EF4" w:rsidRPr="008D3EF4" w:rsidRDefault="008D3EF4" w:rsidP="008D3EF4">
      <w:r w:rsidRPr="008D3EF4">
        <w:t>L2 - Multi-User Shopping Cart with localStorage</w:t>
      </w:r>
    </w:p>
    <w:p w14:paraId="3CC35B8B" w14:textId="77777777" w:rsidR="008D3EF4" w:rsidRPr="008D3EF4" w:rsidRDefault="008D3EF4" w:rsidP="008D3EF4">
      <w:pPr>
        <w:rPr>
          <w:b/>
          <w:bCs/>
        </w:rPr>
      </w:pPr>
      <w:r w:rsidRPr="008D3EF4">
        <w:rPr>
          <w:b/>
          <w:bCs/>
        </w:rPr>
        <w:t>Problem Statement:</w:t>
      </w:r>
    </w:p>
    <w:p w14:paraId="2D9BC3DB" w14:textId="77777777" w:rsidR="008D3EF4" w:rsidRPr="008D3EF4" w:rsidRDefault="008D3EF4" w:rsidP="008D3EF4">
      <w:r w:rsidRPr="008D3EF4">
        <w:t>Build a </w:t>
      </w:r>
      <w:r w:rsidRPr="008D3EF4">
        <w:rPr>
          <w:b/>
          <w:bCs/>
        </w:rPr>
        <w:t>Multi-User Shopping Cart</w:t>
      </w:r>
      <w:r w:rsidRPr="008D3EF4">
        <w:t> application that allows:</w:t>
      </w:r>
    </w:p>
    <w:p w14:paraId="4BB572AA" w14:textId="77777777" w:rsidR="008D3EF4" w:rsidRPr="008D3EF4" w:rsidRDefault="008D3EF4" w:rsidP="008D3EF4">
      <w:pPr>
        <w:numPr>
          <w:ilvl w:val="0"/>
          <w:numId w:val="1"/>
        </w:numPr>
      </w:pPr>
      <w:r w:rsidRPr="008D3EF4">
        <w:t>Users to log in by entering a unique username.</w:t>
      </w:r>
    </w:p>
    <w:p w14:paraId="0AFCAFE3" w14:textId="77777777" w:rsidR="008D3EF4" w:rsidRPr="008D3EF4" w:rsidRDefault="008D3EF4" w:rsidP="008D3EF4">
      <w:pPr>
        <w:numPr>
          <w:ilvl w:val="0"/>
          <w:numId w:val="1"/>
        </w:numPr>
      </w:pPr>
      <w:r w:rsidRPr="008D3EF4">
        <w:t>Each user to have a separate shopping cart stored in localStorage. Cart data should include:</w:t>
      </w:r>
    </w:p>
    <w:p w14:paraId="1AF45FEC" w14:textId="77777777" w:rsidR="008D3EF4" w:rsidRPr="008D3EF4" w:rsidRDefault="008D3EF4" w:rsidP="008D3EF4">
      <w:pPr>
        <w:numPr>
          <w:ilvl w:val="1"/>
          <w:numId w:val="1"/>
        </w:numPr>
      </w:pPr>
      <w:r w:rsidRPr="008D3EF4">
        <w:t>Item name.</w:t>
      </w:r>
    </w:p>
    <w:p w14:paraId="2C10AD03" w14:textId="77777777" w:rsidR="008D3EF4" w:rsidRPr="008D3EF4" w:rsidRDefault="008D3EF4" w:rsidP="008D3EF4">
      <w:pPr>
        <w:numPr>
          <w:ilvl w:val="1"/>
          <w:numId w:val="1"/>
        </w:numPr>
      </w:pPr>
      <w:r w:rsidRPr="008D3EF4">
        <w:t>Price.</w:t>
      </w:r>
    </w:p>
    <w:p w14:paraId="16CA227C" w14:textId="77777777" w:rsidR="008D3EF4" w:rsidRPr="008D3EF4" w:rsidRDefault="008D3EF4" w:rsidP="008D3EF4">
      <w:pPr>
        <w:numPr>
          <w:ilvl w:val="1"/>
          <w:numId w:val="1"/>
        </w:numPr>
      </w:pPr>
      <w:r w:rsidRPr="008D3EF4">
        <w:t>Quantity.</w:t>
      </w:r>
    </w:p>
    <w:p w14:paraId="6399B314" w14:textId="77777777" w:rsidR="008D3EF4" w:rsidRPr="008D3EF4" w:rsidRDefault="008D3EF4" w:rsidP="008D3EF4">
      <w:pPr>
        <w:numPr>
          <w:ilvl w:val="1"/>
          <w:numId w:val="1"/>
        </w:numPr>
      </w:pPr>
      <w:r w:rsidRPr="008D3EF4">
        <w:t>Total cost per item.</w:t>
      </w:r>
    </w:p>
    <w:p w14:paraId="1A7803C6" w14:textId="77777777" w:rsidR="008D3EF4" w:rsidRPr="008D3EF4" w:rsidRDefault="008D3EF4" w:rsidP="008D3EF4">
      <w:pPr>
        <w:numPr>
          <w:ilvl w:val="0"/>
          <w:numId w:val="1"/>
        </w:numPr>
      </w:pPr>
      <w:r w:rsidRPr="008D3EF4">
        <w:t>The cart display should dynamically update with the following functionalities:</w:t>
      </w:r>
    </w:p>
    <w:p w14:paraId="09357FED" w14:textId="77777777" w:rsidR="008D3EF4" w:rsidRPr="008D3EF4" w:rsidRDefault="008D3EF4" w:rsidP="008D3EF4">
      <w:pPr>
        <w:numPr>
          <w:ilvl w:val="1"/>
          <w:numId w:val="1"/>
        </w:numPr>
      </w:pPr>
      <w:r w:rsidRPr="008D3EF4">
        <w:t>Add items to the cart.</w:t>
      </w:r>
    </w:p>
    <w:p w14:paraId="64795507" w14:textId="77777777" w:rsidR="008D3EF4" w:rsidRPr="008D3EF4" w:rsidRDefault="008D3EF4" w:rsidP="008D3EF4">
      <w:pPr>
        <w:numPr>
          <w:ilvl w:val="1"/>
          <w:numId w:val="1"/>
        </w:numPr>
      </w:pPr>
      <w:r w:rsidRPr="008D3EF4">
        <w:t>Edit the quantity of items.</w:t>
      </w:r>
    </w:p>
    <w:p w14:paraId="1DBFD4A6" w14:textId="77777777" w:rsidR="008D3EF4" w:rsidRPr="008D3EF4" w:rsidRDefault="008D3EF4" w:rsidP="008D3EF4">
      <w:pPr>
        <w:numPr>
          <w:ilvl w:val="1"/>
          <w:numId w:val="1"/>
        </w:numPr>
      </w:pPr>
      <w:r w:rsidRPr="008D3EF4">
        <w:t>Remove items.</w:t>
      </w:r>
    </w:p>
    <w:p w14:paraId="634D9562" w14:textId="77777777" w:rsidR="008D3EF4" w:rsidRPr="008D3EF4" w:rsidRDefault="008D3EF4" w:rsidP="008D3EF4">
      <w:pPr>
        <w:numPr>
          <w:ilvl w:val="1"/>
          <w:numId w:val="1"/>
        </w:numPr>
      </w:pPr>
      <w:r w:rsidRPr="008D3EF4">
        <w:t>Display the total cost for all items.</w:t>
      </w:r>
    </w:p>
    <w:p w14:paraId="3268A978" w14:textId="77777777" w:rsidR="008D3EF4" w:rsidRPr="008D3EF4" w:rsidRDefault="008D3EF4" w:rsidP="008D3EF4">
      <w:pPr>
        <w:numPr>
          <w:ilvl w:val="0"/>
          <w:numId w:val="1"/>
        </w:numPr>
      </w:pPr>
      <w:r w:rsidRPr="008D3EF4">
        <w:t>Ensure cart data is stored as a JSON object where each key is the username, and the value is the corresponding cart data.</w:t>
      </w:r>
    </w:p>
    <w:p w14:paraId="743A2467" w14:textId="77777777" w:rsidR="008D3EF4" w:rsidRPr="008D3EF4" w:rsidRDefault="008D3EF4" w:rsidP="008D3EF4">
      <w:pPr>
        <w:rPr>
          <w:b/>
          <w:bCs/>
        </w:rPr>
      </w:pPr>
      <w:r w:rsidRPr="008D3EF4">
        <w:rPr>
          <w:b/>
          <w:bCs/>
        </w:rPr>
        <w:t>Core Requirements:</w:t>
      </w:r>
    </w:p>
    <w:p w14:paraId="75936C04" w14:textId="77777777" w:rsidR="008D3EF4" w:rsidRPr="008D3EF4" w:rsidRDefault="008D3EF4" w:rsidP="008D3EF4">
      <w:pPr>
        <w:numPr>
          <w:ilvl w:val="0"/>
          <w:numId w:val="2"/>
        </w:numPr>
      </w:pPr>
      <w:r w:rsidRPr="008D3EF4">
        <w:t>Use JSON.stringify() and JSON.parse() to handle structured cart data.</w:t>
      </w:r>
    </w:p>
    <w:p w14:paraId="33A3C52C" w14:textId="77777777" w:rsidR="008D3EF4" w:rsidRPr="008D3EF4" w:rsidRDefault="008D3EF4" w:rsidP="008D3EF4">
      <w:pPr>
        <w:numPr>
          <w:ilvl w:val="0"/>
          <w:numId w:val="2"/>
        </w:numPr>
      </w:pPr>
      <w:r w:rsidRPr="008D3EF4">
        <w:t>Implement validation to ensure unique usernames and proper item quantities.</w:t>
      </w:r>
    </w:p>
    <w:p w14:paraId="2CCFFC3B" w14:textId="77777777" w:rsidR="008D3EF4" w:rsidRPr="008D3EF4" w:rsidRDefault="008D3EF4" w:rsidP="008D3EF4">
      <w:pPr>
        <w:numPr>
          <w:ilvl w:val="0"/>
          <w:numId w:val="2"/>
        </w:numPr>
      </w:pPr>
      <w:r w:rsidRPr="008D3EF4">
        <w:t>Automatically load the user's cart when they log in and save changes in real-time.</w:t>
      </w:r>
    </w:p>
    <w:p w14:paraId="420C35B4" w14:textId="77777777" w:rsidR="008D3EF4" w:rsidRPr="008D3EF4" w:rsidRDefault="008D3EF4" w:rsidP="008D3EF4">
      <w:pPr>
        <w:rPr>
          <w:b/>
          <w:bCs/>
        </w:rPr>
      </w:pPr>
      <w:r w:rsidRPr="008D3EF4">
        <w:rPr>
          <w:b/>
          <w:bCs/>
        </w:rPr>
        <w:t>Example Structure in localStorage:</w:t>
      </w:r>
    </w:p>
    <w:p w14:paraId="69752529" w14:textId="77777777" w:rsidR="008D3EF4" w:rsidRPr="008D3EF4" w:rsidRDefault="008D3EF4" w:rsidP="008D3EF4">
      <w:r w:rsidRPr="008D3EF4">
        <w:t>{</w:t>
      </w:r>
    </w:p>
    <w:p w14:paraId="4E1F8FE1" w14:textId="77777777" w:rsidR="008D3EF4" w:rsidRPr="008D3EF4" w:rsidRDefault="008D3EF4" w:rsidP="008D3EF4">
      <w:r w:rsidRPr="008D3EF4">
        <w:t xml:space="preserve">  "user1": [</w:t>
      </w:r>
    </w:p>
    <w:p w14:paraId="2BDF797D" w14:textId="77777777" w:rsidR="008D3EF4" w:rsidRPr="008D3EF4" w:rsidRDefault="008D3EF4" w:rsidP="008D3EF4">
      <w:r w:rsidRPr="008D3EF4">
        <w:t xml:space="preserve">    { "itemName": "Laptop", "price": 1000, "quantity": 1 },</w:t>
      </w:r>
    </w:p>
    <w:p w14:paraId="37448694" w14:textId="77777777" w:rsidR="008D3EF4" w:rsidRPr="008D3EF4" w:rsidRDefault="008D3EF4" w:rsidP="008D3EF4">
      <w:r w:rsidRPr="008D3EF4">
        <w:t xml:space="preserve">    { "itemName": "Mouse", "price": 20, "quantity": 2 }</w:t>
      </w:r>
    </w:p>
    <w:p w14:paraId="5AEBB142" w14:textId="77777777" w:rsidR="008D3EF4" w:rsidRPr="008D3EF4" w:rsidRDefault="008D3EF4" w:rsidP="008D3EF4">
      <w:r w:rsidRPr="008D3EF4">
        <w:t xml:space="preserve">  ],</w:t>
      </w:r>
    </w:p>
    <w:p w14:paraId="1EFC147C" w14:textId="77777777" w:rsidR="008D3EF4" w:rsidRPr="008D3EF4" w:rsidRDefault="008D3EF4" w:rsidP="008D3EF4">
      <w:r w:rsidRPr="008D3EF4">
        <w:t xml:space="preserve">  "user2": [</w:t>
      </w:r>
    </w:p>
    <w:p w14:paraId="47AA94EA" w14:textId="77777777" w:rsidR="008D3EF4" w:rsidRPr="008D3EF4" w:rsidRDefault="008D3EF4" w:rsidP="008D3EF4">
      <w:r w:rsidRPr="008D3EF4">
        <w:t xml:space="preserve">    { "itemName": "Keyboard", "price": 50, "quantity": 1 }</w:t>
      </w:r>
    </w:p>
    <w:p w14:paraId="761FB3DD" w14:textId="77777777" w:rsidR="008D3EF4" w:rsidRPr="008D3EF4" w:rsidRDefault="008D3EF4" w:rsidP="008D3EF4">
      <w:r w:rsidRPr="008D3EF4">
        <w:t xml:space="preserve">  ]</w:t>
      </w:r>
    </w:p>
    <w:p w14:paraId="394423D7" w14:textId="77777777" w:rsidR="008D3EF4" w:rsidRPr="008D3EF4" w:rsidRDefault="008D3EF4" w:rsidP="008D3EF4">
      <w:r w:rsidRPr="008D3EF4">
        <w:lastRenderedPageBreak/>
        <w:t>}</w:t>
      </w:r>
    </w:p>
    <w:p w14:paraId="061FC102" w14:textId="77777777" w:rsidR="008D3EF4" w:rsidRPr="008D3EF4" w:rsidRDefault="008D3EF4" w:rsidP="008D3EF4"/>
    <w:p w14:paraId="0B3C0B4C" w14:textId="77777777" w:rsidR="008D3EF4" w:rsidRPr="008D3EF4" w:rsidRDefault="008D3EF4" w:rsidP="008D3EF4">
      <w:pPr>
        <w:rPr>
          <w:b/>
          <w:bCs/>
        </w:rPr>
      </w:pPr>
      <w:r w:rsidRPr="008D3EF4">
        <w:rPr>
          <w:b/>
          <w:bCs/>
        </w:rPr>
        <w:t>Submission Guidelines:</w:t>
      </w:r>
    </w:p>
    <w:p w14:paraId="198A2479" w14:textId="77777777" w:rsidR="008D3EF4" w:rsidRPr="008D3EF4" w:rsidRDefault="008D3EF4" w:rsidP="008D3EF4">
      <w:pPr>
        <w:numPr>
          <w:ilvl w:val="0"/>
          <w:numId w:val="3"/>
        </w:numPr>
      </w:pPr>
      <w:r w:rsidRPr="008D3EF4">
        <w:t>Submit your Masai Git directory link with the solution.</w:t>
      </w:r>
    </w:p>
    <w:p w14:paraId="63A602D5" w14:textId="77777777" w:rsidR="008D3EF4" w:rsidRPr="008D3EF4" w:rsidRDefault="008D3EF4" w:rsidP="008D3EF4">
      <w:pPr>
        <w:numPr>
          <w:ilvl w:val="0"/>
          <w:numId w:val="3"/>
        </w:numPr>
      </w:pPr>
      <w:r w:rsidRPr="008D3EF4">
        <w:t>Include a </w:t>
      </w:r>
      <w:hyperlink r:id="rId5" w:history="1">
        <w:r w:rsidRPr="008D3EF4">
          <w:rPr>
            <w:rStyle w:val="Hyperlink"/>
          </w:rPr>
          <w:t>README.md</w:t>
        </w:r>
      </w:hyperlink>
      <w:r w:rsidRPr="008D3EF4">
        <w:t> file explaining your implementation.</w:t>
      </w:r>
    </w:p>
    <w:p w14:paraId="3F49D633" w14:textId="77777777" w:rsidR="00391A21" w:rsidRDefault="00391A21"/>
    <w:sectPr w:rsidR="00391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83E32"/>
    <w:multiLevelType w:val="multilevel"/>
    <w:tmpl w:val="726AC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4B2B91"/>
    <w:multiLevelType w:val="multilevel"/>
    <w:tmpl w:val="06EA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B250E2"/>
    <w:multiLevelType w:val="multilevel"/>
    <w:tmpl w:val="82708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5624921">
    <w:abstractNumId w:val="1"/>
  </w:num>
  <w:num w:numId="2" w16cid:durableId="554438985">
    <w:abstractNumId w:val="0"/>
  </w:num>
  <w:num w:numId="3" w16cid:durableId="17652234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CF"/>
    <w:rsid w:val="00086315"/>
    <w:rsid w:val="002D7318"/>
    <w:rsid w:val="00325685"/>
    <w:rsid w:val="00391A21"/>
    <w:rsid w:val="008D3EF4"/>
    <w:rsid w:val="00AB5ACF"/>
    <w:rsid w:val="00AC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CBCD8-5213-4E1C-8AFB-A4D63320B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A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AC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A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AC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A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A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A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A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A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A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AC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AC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AC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A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A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A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A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A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A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A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A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A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A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AC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AC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AC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AC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3E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9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5797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324820604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96445884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907374615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  <w:div w:id="21448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3189">
          <w:marLeft w:val="0"/>
          <w:marRight w:val="0"/>
          <w:marTop w:val="18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463960304">
          <w:marLeft w:val="240"/>
          <w:marRight w:val="240"/>
          <w:marTop w:val="240"/>
          <w:marBottom w:val="24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  <w:divsChild>
            <w:div w:id="1171916703">
              <w:marLeft w:val="0"/>
              <w:marRight w:val="0"/>
              <w:marTop w:val="0"/>
              <w:marBottom w:val="0"/>
              <w:divBdr>
                <w:top w:val="single" w:sz="2" w:space="0" w:color="E2E8F0"/>
                <w:left w:val="single" w:sz="2" w:space="0" w:color="E2E8F0"/>
                <w:bottom w:val="single" w:sz="2" w:space="0" w:color="E2E8F0"/>
                <w:right w:val="single" w:sz="2" w:space="0" w:color="E2E8F0"/>
              </w:divBdr>
              <w:divsChild>
                <w:div w:id="1827279121">
                  <w:marLeft w:val="0"/>
                  <w:marRight w:val="0"/>
                  <w:marTop w:val="0"/>
                  <w:marBottom w:val="0"/>
                  <w:divBdr>
                    <w:top w:val="single" w:sz="2" w:space="0" w:color="E2E8F0"/>
                    <w:left w:val="single" w:sz="2" w:space="0" w:color="E2E8F0"/>
                    <w:bottom w:val="single" w:sz="2" w:space="0" w:color="E2E8F0"/>
                    <w:right w:val="single" w:sz="2" w:space="0" w:color="E2E8F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adme.m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Pawar</dc:creator>
  <cp:keywords/>
  <dc:description/>
  <cp:lastModifiedBy>Mayur Pawar</cp:lastModifiedBy>
  <cp:revision>2</cp:revision>
  <dcterms:created xsi:type="dcterms:W3CDTF">2025-05-05T12:48:00Z</dcterms:created>
  <dcterms:modified xsi:type="dcterms:W3CDTF">2025-05-05T12:48:00Z</dcterms:modified>
</cp:coreProperties>
</file>