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5D2B" w14:textId="77777777" w:rsidR="00756196" w:rsidRPr="00756196" w:rsidRDefault="00756196" w:rsidP="00756196">
      <w:pPr>
        <w:rPr>
          <w:b/>
          <w:bCs/>
        </w:rPr>
      </w:pPr>
      <w:r w:rsidRPr="00756196">
        <w:rPr>
          <w:b/>
          <w:bCs/>
        </w:rPr>
        <w:t>Q: 13</w:t>
      </w:r>
    </w:p>
    <w:p w14:paraId="12BD1104" w14:textId="77777777" w:rsidR="00756196" w:rsidRPr="00756196" w:rsidRDefault="00756196" w:rsidP="00756196">
      <w:pPr>
        <w:rPr>
          <w:b/>
          <w:bCs/>
        </w:rPr>
      </w:pPr>
      <w:r w:rsidRPr="00756196">
        <w:rPr>
          <w:b/>
          <w:bCs/>
        </w:rPr>
        <w:t>Title:</w:t>
      </w:r>
    </w:p>
    <w:p w14:paraId="7A428A7C" w14:textId="77777777" w:rsidR="00756196" w:rsidRPr="00756196" w:rsidRDefault="00756196" w:rsidP="00756196">
      <w:r w:rsidRPr="00756196">
        <w:t>L1 - Fetch and Display Products with Error Handling</w:t>
      </w:r>
    </w:p>
    <w:p w14:paraId="65C7B48D" w14:textId="77777777" w:rsidR="00756196" w:rsidRPr="00756196" w:rsidRDefault="00756196" w:rsidP="00756196">
      <w:pPr>
        <w:rPr>
          <w:b/>
          <w:bCs/>
        </w:rPr>
      </w:pPr>
      <w:r w:rsidRPr="00756196">
        <w:rPr>
          <w:b/>
          <w:bCs/>
        </w:rPr>
        <w:t>Problem Statement:</w:t>
      </w:r>
    </w:p>
    <w:p w14:paraId="396668A7" w14:textId="77777777" w:rsidR="00756196" w:rsidRPr="00756196" w:rsidRDefault="00756196" w:rsidP="00756196">
      <w:r w:rsidRPr="00756196">
        <w:t>Create a product listing page that fetches data from the </w:t>
      </w:r>
      <w:r w:rsidRPr="00756196">
        <w:rPr>
          <w:b/>
          <w:bCs/>
        </w:rPr>
        <w:t>FakeStoreAPI</w:t>
      </w:r>
      <w:r w:rsidRPr="00756196">
        <w:t> (https://fakestoreapi.com/products) and displays the product details in a grid format. Each product should show its image, title, price, and a button labeled "View Details". If the API call fails (e.g., an incorrect URL is used), display a user-friendly error message.</w:t>
      </w:r>
    </w:p>
    <w:p w14:paraId="28C9A9EF" w14:textId="77777777" w:rsidR="00756196" w:rsidRPr="00756196" w:rsidRDefault="00756196" w:rsidP="00756196">
      <w:pPr>
        <w:rPr>
          <w:b/>
          <w:bCs/>
        </w:rPr>
      </w:pPr>
      <w:r w:rsidRPr="00756196">
        <w:rPr>
          <w:b/>
          <w:bCs/>
        </w:rPr>
        <w:t>Key Requirements:</w:t>
      </w:r>
    </w:p>
    <w:p w14:paraId="5B88F271" w14:textId="77777777" w:rsidR="00756196" w:rsidRPr="00756196" w:rsidRDefault="00756196" w:rsidP="00756196">
      <w:pPr>
        <w:numPr>
          <w:ilvl w:val="0"/>
          <w:numId w:val="1"/>
        </w:numPr>
      </w:pPr>
      <w:r w:rsidRPr="00756196">
        <w:t>Fetch data from the API using the Fetch API and display the products dynamically.</w:t>
      </w:r>
    </w:p>
    <w:p w14:paraId="2FC9B0DE" w14:textId="77777777" w:rsidR="00756196" w:rsidRPr="00756196" w:rsidRDefault="00756196" w:rsidP="00756196">
      <w:pPr>
        <w:numPr>
          <w:ilvl w:val="0"/>
          <w:numId w:val="1"/>
        </w:numPr>
      </w:pPr>
      <w:r w:rsidRPr="00756196">
        <w:t>Implement error handling to display a message like "Failed to fetch products. Please try again later" when the API call fails.</w:t>
      </w:r>
    </w:p>
    <w:p w14:paraId="679309FD" w14:textId="77777777" w:rsidR="00756196" w:rsidRPr="00756196" w:rsidRDefault="00756196" w:rsidP="00756196">
      <w:pPr>
        <w:numPr>
          <w:ilvl w:val="0"/>
          <w:numId w:val="1"/>
        </w:numPr>
      </w:pPr>
      <w:r w:rsidRPr="00756196">
        <w:t>Use a try-catch block to handle errors with async/await.</w:t>
      </w:r>
    </w:p>
    <w:p w14:paraId="0EF32AD8" w14:textId="77777777" w:rsidR="00756196" w:rsidRPr="00756196" w:rsidRDefault="00756196" w:rsidP="00756196">
      <w:pPr>
        <w:rPr>
          <w:b/>
          <w:bCs/>
        </w:rPr>
      </w:pPr>
      <w:r w:rsidRPr="00756196">
        <w:rPr>
          <w:b/>
          <w:bCs/>
        </w:rPr>
        <w:t>Submission Guidelines:</w:t>
      </w:r>
    </w:p>
    <w:p w14:paraId="21BF6495" w14:textId="77777777" w:rsidR="00756196" w:rsidRPr="00756196" w:rsidRDefault="00756196" w:rsidP="00756196">
      <w:pPr>
        <w:numPr>
          <w:ilvl w:val="0"/>
          <w:numId w:val="2"/>
        </w:numPr>
      </w:pPr>
      <w:r w:rsidRPr="00756196">
        <w:t>Submit your Masai Git directory link with the solution.</w:t>
      </w:r>
    </w:p>
    <w:p w14:paraId="46825FE0" w14:textId="77777777" w:rsidR="00756196" w:rsidRPr="00756196" w:rsidRDefault="00756196" w:rsidP="00756196">
      <w:pPr>
        <w:numPr>
          <w:ilvl w:val="0"/>
          <w:numId w:val="2"/>
        </w:numPr>
      </w:pPr>
      <w:r w:rsidRPr="00756196">
        <w:t>Include proper comments to explain the logic.</w:t>
      </w:r>
    </w:p>
    <w:p w14:paraId="79B5EFF8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16AE"/>
    <w:multiLevelType w:val="multilevel"/>
    <w:tmpl w:val="7568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943E8"/>
    <w:multiLevelType w:val="multilevel"/>
    <w:tmpl w:val="DCF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965586">
    <w:abstractNumId w:val="0"/>
  </w:num>
  <w:num w:numId="2" w16cid:durableId="63336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9F"/>
    <w:rsid w:val="00086315"/>
    <w:rsid w:val="002D7318"/>
    <w:rsid w:val="00391A21"/>
    <w:rsid w:val="00756196"/>
    <w:rsid w:val="00AC4F7A"/>
    <w:rsid w:val="00C31F9F"/>
    <w:rsid w:val="00D6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8D2D9-D402-4AA4-A9A3-197F50D7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16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717691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48435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361829772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9693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26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5647817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047616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159700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2025-05-05T12:57:00Z</dcterms:created>
  <dcterms:modified xsi:type="dcterms:W3CDTF">2025-05-05T12:57:00Z</dcterms:modified>
</cp:coreProperties>
</file>