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9B725" w14:textId="77777777" w:rsidR="00BE111B" w:rsidRPr="00BE111B" w:rsidRDefault="00BE111B" w:rsidP="00BE111B">
      <w:pPr>
        <w:rPr>
          <w:b/>
          <w:bCs/>
        </w:rPr>
      </w:pPr>
      <w:r w:rsidRPr="00BE111B">
        <w:rPr>
          <w:b/>
          <w:bCs/>
        </w:rPr>
        <w:t>Q: 15</w:t>
      </w:r>
    </w:p>
    <w:p w14:paraId="3613D4AB" w14:textId="77777777" w:rsidR="00BE111B" w:rsidRPr="00BE111B" w:rsidRDefault="00BE111B" w:rsidP="00BE111B">
      <w:pPr>
        <w:rPr>
          <w:b/>
          <w:bCs/>
        </w:rPr>
      </w:pPr>
      <w:r w:rsidRPr="00BE111B">
        <w:rPr>
          <w:b/>
          <w:bCs/>
        </w:rPr>
        <w:t>Title:</w:t>
      </w:r>
    </w:p>
    <w:p w14:paraId="31D26FE0" w14:textId="77777777" w:rsidR="00BE111B" w:rsidRPr="00BE111B" w:rsidRDefault="00BE111B" w:rsidP="00BE111B">
      <w:r w:rsidRPr="00BE111B">
        <w:t>L2 - Search and Filter Products with Fetch</w:t>
      </w:r>
    </w:p>
    <w:p w14:paraId="711AB05A" w14:textId="77777777" w:rsidR="00BE111B" w:rsidRPr="00BE111B" w:rsidRDefault="00BE111B" w:rsidP="00BE111B">
      <w:pPr>
        <w:rPr>
          <w:b/>
          <w:bCs/>
        </w:rPr>
      </w:pPr>
      <w:r w:rsidRPr="00BE111B">
        <w:rPr>
          <w:b/>
          <w:bCs/>
        </w:rPr>
        <w:t>Problem Statement:</w:t>
      </w:r>
    </w:p>
    <w:p w14:paraId="27EC4D94" w14:textId="77777777" w:rsidR="00BE111B" w:rsidRPr="00BE111B" w:rsidRDefault="00BE111B" w:rsidP="00BE111B">
      <w:r w:rsidRPr="00BE111B">
        <w:t>Build an advanced product search and filtering application that fetches data from </w:t>
      </w:r>
      <w:r w:rsidRPr="00BE111B">
        <w:rPr>
          <w:b/>
          <w:bCs/>
        </w:rPr>
        <w:t>FakeStoreAPI</w:t>
      </w:r>
      <w:r w:rsidRPr="00BE111B">
        <w:t> (https://fakestoreapi.com/products). The application should allow users to:</w:t>
      </w:r>
    </w:p>
    <w:p w14:paraId="2F68FB5C" w14:textId="77777777" w:rsidR="00BE111B" w:rsidRPr="00BE111B" w:rsidRDefault="00BE111B" w:rsidP="00BE111B">
      <w:pPr>
        <w:numPr>
          <w:ilvl w:val="0"/>
          <w:numId w:val="1"/>
        </w:numPr>
      </w:pPr>
      <w:r w:rsidRPr="00BE111B">
        <w:rPr>
          <w:b/>
          <w:bCs/>
        </w:rPr>
        <w:t>Search</w:t>
      </w:r>
      <w:r w:rsidRPr="00BE111B">
        <w:t>: Enter a keyword to search products by title.</w:t>
      </w:r>
    </w:p>
    <w:p w14:paraId="697FD508" w14:textId="77777777" w:rsidR="00BE111B" w:rsidRPr="00BE111B" w:rsidRDefault="00BE111B" w:rsidP="00BE111B">
      <w:pPr>
        <w:numPr>
          <w:ilvl w:val="0"/>
          <w:numId w:val="1"/>
        </w:numPr>
      </w:pPr>
      <w:r w:rsidRPr="00BE111B">
        <w:rPr>
          <w:b/>
          <w:bCs/>
        </w:rPr>
        <w:t>Filter</w:t>
      </w:r>
      <w:r w:rsidRPr="00BE111B">
        <w:t>: Filter products by category using a dropdown menu.</w:t>
      </w:r>
    </w:p>
    <w:p w14:paraId="681C8139" w14:textId="77777777" w:rsidR="00BE111B" w:rsidRPr="00BE111B" w:rsidRDefault="00BE111B" w:rsidP="00BE111B">
      <w:pPr>
        <w:numPr>
          <w:ilvl w:val="0"/>
          <w:numId w:val="1"/>
        </w:numPr>
      </w:pPr>
      <w:r w:rsidRPr="00BE111B">
        <w:rPr>
          <w:b/>
          <w:bCs/>
        </w:rPr>
        <w:t>Sort</w:t>
      </w:r>
      <w:r w:rsidRPr="00BE111B">
        <w:t>: Sort products by price in ascending or descending order.</w:t>
      </w:r>
    </w:p>
    <w:p w14:paraId="28966870" w14:textId="77777777" w:rsidR="00BE111B" w:rsidRPr="00BE111B" w:rsidRDefault="00BE111B" w:rsidP="00BE111B">
      <w:pPr>
        <w:rPr>
          <w:b/>
          <w:bCs/>
        </w:rPr>
      </w:pPr>
      <w:r w:rsidRPr="00BE111B">
        <w:rPr>
          <w:b/>
          <w:bCs/>
        </w:rPr>
        <w:t>Key Requirements:</w:t>
      </w:r>
    </w:p>
    <w:p w14:paraId="2D31466A" w14:textId="77777777" w:rsidR="00BE111B" w:rsidRPr="00BE111B" w:rsidRDefault="00BE111B" w:rsidP="00BE111B">
      <w:pPr>
        <w:numPr>
          <w:ilvl w:val="0"/>
          <w:numId w:val="2"/>
        </w:numPr>
      </w:pPr>
      <w:r w:rsidRPr="00BE111B">
        <w:t>Fetch product data dynamically from the API when the page loads.</w:t>
      </w:r>
    </w:p>
    <w:p w14:paraId="56670D0D" w14:textId="77777777" w:rsidR="00BE111B" w:rsidRPr="00BE111B" w:rsidRDefault="00BE111B" w:rsidP="00BE111B">
      <w:pPr>
        <w:numPr>
          <w:ilvl w:val="0"/>
          <w:numId w:val="2"/>
        </w:numPr>
      </w:pPr>
      <w:r w:rsidRPr="00BE111B">
        <w:t>Implement a search bar to filter products by title in real time.</w:t>
      </w:r>
    </w:p>
    <w:p w14:paraId="4A6C7C92" w14:textId="77777777" w:rsidR="00BE111B" w:rsidRPr="00BE111B" w:rsidRDefault="00BE111B" w:rsidP="00BE111B">
      <w:pPr>
        <w:numPr>
          <w:ilvl w:val="0"/>
          <w:numId w:val="2"/>
        </w:numPr>
      </w:pPr>
      <w:r w:rsidRPr="00BE111B">
        <w:t>Use a dropdown menu to filter products by category (categories can be fetched dynamically using https://fakestoreapi.com/products/categories).</w:t>
      </w:r>
    </w:p>
    <w:p w14:paraId="3EF3C681" w14:textId="77777777" w:rsidR="00BE111B" w:rsidRPr="00BE111B" w:rsidRDefault="00BE111B" w:rsidP="00BE111B">
      <w:pPr>
        <w:numPr>
          <w:ilvl w:val="0"/>
          <w:numId w:val="2"/>
        </w:numPr>
      </w:pPr>
      <w:r w:rsidRPr="00BE111B">
        <w:t>Add sorting functionality to arrange products by price (ascending or descending).</w:t>
      </w:r>
    </w:p>
    <w:p w14:paraId="2913180F" w14:textId="77777777" w:rsidR="00BE111B" w:rsidRPr="00BE111B" w:rsidRDefault="00BE111B" w:rsidP="00BE111B">
      <w:pPr>
        <w:rPr>
          <w:b/>
          <w:bCs/>
        </w:rPr>
      </w:pPr>
      <w:r w:rsidRPr="00BE111B">
        <w:rPr>
          <w:b/>
          <w:bCs/>
        </w:rPr>
        <w:t>Bonus:</w:t>
      </w:r>
    </w:p>
    <w:p w14:paraId="5C8EBF14" w14:textId="77777777" w:rsidR="00BE111B" w:rsidRPr="00BE111B" w:rsidRDefault="00BE111B" w:rsidP="00BE111B">
      <w:pPr>
        <w:numPr>
          <w:ilvl w:val="0"/>
          <w:numId w:val="3"/>
        </w:numPr>
      </w:pPr>
      <w:r w:rsidRPr="00BE111B">
        <w:t>Display the product count based on the current search/filter criteria.</w:t>
      </w:r>
    </w:p>
    <w:p w14:paraId="6B4554FB" w14:textId="77777777" w:rsidR="00BE111B" w:rsidRPr="00BE111B" w:rsidRDefault="00BE111B" w:rsidP="00BE111B">
      <w:pPr>
        <w:rPr>
          <w:b/>
          <w:bCs/>
        </w:rPr>
      </w:pPr>
      <w:r w:rsidRPr="00BE111B">
        <w:rPr>
          <w:b/>
          <w:bCs/>
        </w:rPr>
        <w:t>Example Workflow:</w:t>
      </w:r>
    </w:p>
    <w:p w14:paraId="5DD9FE8B" w14:textId="77777777" w:rsidR="00BE111B" w:rsidRPr="00BE111B" w:rsidRDefault="00BE111B" w:rsidP="00BE111B">
      <w:pPr>
        <w:numPr>
          <w:ilvl w:val="0"/>
          <w:numId w:val="4"/>
        </w:numPr>
      </w:pPr>
      <w:r w:rsidRPr="00BE111B">
        <w:t>On page load, fetch and display all products.</w:t>
      </w:r>
    </w:p>
    <w:p w14:paraId="0F0700ED" w14:textId="77777777" w:rsidR="00BE111B" w:rsidRPr="00BE111B" w:rsidRDefault="00BE111B" w:rsidP="00BE111B">
      <w:pPr>
        <w:numPr>
          <w:ilvl w:val="0"/>
          <w:numId w:val="4"/>
        </w:numPr>
      </w:pPr>
      <w:r w:rsidRPr="00BE111B">
        <w:t>If the user types "shirt" in the search bar, display only products with "shirt" in the title.</w:t>
      </w:r>
    </w:p>
    <w:p w14:paraId="1ABB4331" w14:textId="77777777" w:rsidR="00BE111B" w:rsidRPr="00BE111B" w:rsidRDefault="00BE111B" w:rsidP="00BE111B">
      <w:pPr>
        <w:numPr>
          <w:ilvl w:val="0"/>
          <w:numId w:val="4"/>
        </w:numPr>
      </w:pPr>
      <w:r w:rsidRPr="00BE111B">
        <w:t>If the user selects "electronics" from the dropdown, show only products in that category.</w:t>
      </w:r>
    </w:p>
    <w:p w14:paraId="1D0D6008" w14:textId="77777777" w:rsidR="00BE111B" w:rsidRPr="00BE111B" w:rsidRDefault="00BE111B" w:rsidP="00BE111B">
      <w:pPr>
        <w:numPr>
          <w:ilvl w:val="0"/>
          <w:numId w:val="4"/>
        </w:numPr>
      </w:pPr>
      <w:r w:rsidRPr="00BE111B">
        <w:t>If the user selects "Sort by Price: Low to High," display the products sorted accordingly.</w:t>
      </w:r>
    </w:p>
    <w:p w14:paraId="2529D359" w14:textId="77777777" w:rsidR="00BE111B" w:rsidRPr="00BE111B" w:rsidRDefault="00BE111B" w:rsidP="00BE111B">
      <w:pPr>
        <w:rPr>
          <w:b/>
          <w:bCs/>
        </w:rPr>
      </w:pPr>
      <w:r w:rsidRPr="00BE111B">
        <w:rPr>
          <w:b/>
          <w:bCs/>
        </w:rPr>
        <w:t>Submission Guidelines:</w:t>
      </w:r>
    </w:p>
    <w:p w14:paraId="509DB8E6" w14:textId="77777777" w:rsidR="00BE111B" w:rsidRPr="00BE111B" w:rsidRDefault="00BE111B" w:rsidP="00BE111B">
      <w:pPr>
        <w:numPr>
          <w:ilvl w:val="0"/>
          <w:numId w:val="5"/>
        </w:numPr>
      </w:pPr>
      <w:r w:rsidRPr="00BE111B">
        <w:t>Submit your Masai Git directory link with the solution.</w:t>
      </w:r>
    </w:p>
    <w:p w14:paraId="4DCB38E7" w14:textId="77777777" w:rsidR="00BE111B" w:rsidRPr="00BE111B" w:rsidRDefault="00BE111B" w:rsidP="00BE111B">
      <w:pPr>
        <w:numPr>
          <w:ilvl w:val="0"/>
          <w:numId w:val="5"/>
        </w:numPr>
      </w:pPr>
      <w:r w:rsidRPr="00BE111B">
        <w:t>Include a README.md file explaining your implementation, along with comments in the code.</w:t>
      </w:r>
    </w:p>
    <w:p w14:paraId="44E4849F" w14:textId="77777777" w:rsidR="00391A21" w:rsidRDefault="00391A21"/>
    <w:sectPr w:rsidR="00391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12E70"/>
    <w:multiLevelType w:val="multilevel"/>
    <w:tmpl w:val="8AA09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C6242B"/>
    <w:multiLevelType w:val="multilevel"/>
    <w:tmpl w:val="93500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F74AA9"/>
    <w:multiLevelType w:val="multilevel"/>
    <w:tmpl w:val="D4B49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E41E76"/>
    <w:multiLevelType w:val="multilevel"/>
    <w:tmpl w:val="B4B06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020540"/>
    <w:multiLevelType w:val="multilevel"/>
    <w:tmpl w:val="1B447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072640">
    <w:abstractNumId w:val="2"/>
  </w:num>
  <w:num w:numId="2" w16cid:durableId="892154996">
    <w:abstractNumId w:val="4"/>
  </w:num>
  <w:num w:numId="3" w16cid:durableId="2103063363">
    <w:abstractNumId w:val="0"/>
  </w:num>
  <w:num w:numId="4" w16cid:durableId="1755935345">
    <w:abstractNumId w:val="3"/>
  </w:num>
  <w:num w:numId="5" w16cid:durableId="118648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051"/>
    <w:rsid w:val="00086315"/>
    <w:rsid w:val="002D7318"/>
    <w:rsid w:val="0038060B"/>
    <w:rsid w:val="00391A21"/>
    <w:rsid w:val="00AC4F7A"/>
    <w:rsid w:val="00BE111B"/>
    <w:rsid w:val="00C0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1A725D-04D5-4FD1-9CA7-3C4D531F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0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30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0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0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0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0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0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0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0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0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30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0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0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0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0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0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0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0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30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0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0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30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30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30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30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30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0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0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30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17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80041">
          <w:marLeft w:val="0"/>
          <w:marRight w:val="0"/>
          <w:marTop w:val="18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190031055">
          <w:marLeft w:val="240"/>
          <w:marRight w:val="240"/>
          <w:marTop w:val="240"/>
          <w:marBottom w:val="24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59154526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348141596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</w:divsChild>
        </w:div>
      </w:divsChild>
    </w:div>
    <w:div w:id="12029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63447">
          <w:marLeft w:val="0"/>
          <w:marRight w:val="0"/>
          <w:marTop w:val="18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532066166">
          <w:marLeft w:val="240"/>
          <w:marRight w:val="240"/>
          <w:marTop w:val="240"/>
          <w:marBottom w:val="24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35715090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1424690125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Pawar</dc:creator>
  <cp:keywords/>
  <dc:description/>
  <cp:lastModifiedBy>Mayur Pawar</cp:lastModifiedBy>
  <cp:revision>2</cp:revision>
  <dcterms:created xsi:type="dcterms:W3CDTF">2025-05-05T12:58:00Z</dcterms:created>
  <dcterms:modified xsi:type="dcterms:W3CDTF">2025-05-05T12:58:00Z</dcterms:modified>
</cp:coreProperties>
</file>